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307D" w14:textId="77777777" w:rsidR="00FA5046" w:rsidRPr="001B5A1A" w:rsidRDefault="00FA5046" w:rsidP="00FA504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14:paraId="4512EF8F" w14:textId="77777777" w:rsidR="00FA5046" w:rsidRPr="001B5A1A" w:rsidRDefault="00FA5046" w:rsidP="00FA504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14:paraId="027D0F54" w14:textId="77777777" w:rsidR="00FA5046" w:rsidRDefault="00FA5046" w:rsidP="00FA5046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FA5046" w:rsidRPr="009470C2" w14:paraId="037919C4" w14:textId="77777777" w:rsidTr="00687FB3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2C1BCD8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14:paraId="2D766E35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36EB987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9D03474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FA5046" w:rsidRPr="009470C2" w14:paraId="10CF9411" w14:textId="77777777" w:rsidTr="00687FB3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7DE1C97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7EFBA305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6A9F2AD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</w:p>
        </w:tc>
      </w:tr>
      <w:tr w:rsidR="00FA5046" w:rsidRPr="009470C2" w14:paraId="72238E6D" w14:textId="77777777" w:rsidTr="00687FB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1304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14:paraId="149634D5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8194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FF6D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F1A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FA5046" w:rsidRPr="00F35F6C" w14:paraId="4AEB361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BF33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7C7E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BCBF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D67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FA5046" w:rsidRPr="009470C2" w14:paraId="431228D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63C3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BE22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202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67C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FA5046" w:rsidRPr="009470C2" w14:paraId="7FDA3CF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6604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7443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FA78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960C" w14:textId="77777777" w:rsidR="00FA5046" w:rsidRPr="001452D3" w:rsidRDefault="00FA5046" w:rsidP="00687FB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FA5046" w:rsidRPr="009470C2" w14:paraId="085A285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2FF6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89CD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5BA8" w14:textId="77777777" w:rsidR="00FA5046" w:rsidRPr="00C54099" w:rsidRDefault="00FA5046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223C" w14:textId="77777777" w:rsidR="00FA5046" w:rsidRPr="00A37508" w:rsidRDefault="00FA5046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FA5046" w:rsidRPr="009470C2" w14:paraId="6391349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A9BE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9269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B2A3" w14:textId="77777777" w:rsidR="00FA5046" w:rsidRPr="00C54099" w:rsidRDefault="00FA5046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1804" w14:textId="77777777" w:rsidR="00FA5046" w:rsidRPr="001A5273" w:rsidRDefault="00FA5046" w:rsidP="00687FB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FA5046" w:rsidRPr="009470C2" w14:paraId="300E85E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B1DE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3434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8534" w14:textId="77777777" w:rsidR="00FA5046" w:rsidRPr="00C54099" w:rsidRDefault="00FA5046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25B0" w14:textId="77777777" w:rsidR="00FA5046" w:rsidRPr="001A5273" w:rsidRDefault="00FA5046" w:rsidP="00687FB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FA5046" w:rsidRPr="009470C2" w14:paraId="16139D5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4259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0BEA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E5B9" w14:textId="77777777" w:rsidR="00FA5046" w:rsidRPr="00C54099" w:rsidRDefault="00FA5046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E29D" w14:textId="77777777" w:rsidR="00FA5046" w:rsidRPr="00D22CDF" w:rsidRDefault="00FA5046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FA5046" w:rsidRPr="009470C2" w14:paraId="17A16F5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7F99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AC74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BF40" w14:textId="77777777" w:rsidR="00FA5046" w:rsidRPr="00C54099" w:rsidRDefault="00FA5046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BD50" w14:textId="77777777" w:rsidR="00FA5046" w:rsidRPr="00D22CDF" w:rsidRDefault="00FA5046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FA5046" w:rsidRPr="009470C2" w14:paraId="6D873F8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94F2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1A68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F64D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BEB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FA5046" w:rsidRPr="00F35F6C" w14:paraId="0363994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D53A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AC59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BB74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B4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FA5046" w:rsidRPr="000D04B0" w14:paraId="4CAB34A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BA19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1CAC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B761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F1F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FA5046" w:rsidRPr="00F35F6C" w14:paraId="4450E13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04B9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37BA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99CF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7FB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FA5046" w:rsidRPr="000D04B0" w14:paraId="7E4A421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C718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C9951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9EB4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36E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FA5046" w:rsidRPr="00F35F6C" w14:paraId="324E62E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7389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2BB9E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702B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155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FA5046" w:rsidRPr="000D04B0" w14:paraId="7ABB9A4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5CEC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B81DD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CAA3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906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FA5046" w:rsidRPr="00F35F6C" w14:paraId="2408F7C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B88D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D6629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2CBA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C2C0" w14:textId="77777777" w:rsidR="00FA5046" w:rsidRPr="003E6636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FA5046" w:rsidRPr="00F35F6C" w14:paraId="180DAAF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721D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A92BF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681B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888F" w14:textId="77777777" w:rsidR="00FA5046" w:rsidRPr="001452D3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FA5046" w:rsidRPr="00F35F6C" w14:paraId="4DBD974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5C95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B3C5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6A00" w14:textId="77777777" w:rsidR="00FA5046" w:rsidRPr="001452D3" w:rsidRDefault="00FA5046" w:rsidP="00687FB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6F3E" w14:textId="77777777" w:rsidR="00FA5046" w:rsidRPr="00EA7E2B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FA5046" w:rsidRPr="00F35F6C" w14:paraId="2013822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1855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62351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AEDF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6FB0" w14:textId="77777777" w:rsidR="00FA5046" w:rsidRPr="0059308C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FA5046" w:rsidRPr="00F35F6C" w14:paraId="7860508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4525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743A6" w14:textId="77777777" w:rsidR="00FA5046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F6B2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D7C4" w14:textId="77777777" w:rsidR="00FA5046" w:rsidRPr="0059308C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FA5046" w:rsidRPr="00F35F6C" w14:paraId="2F41DECA" w14:textId="77777777" w:rsidTr="00687FB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E1C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37BA" w14:textId="77777777" w:rsidR="00FA5046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9E28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3839" w14:textId="77777777" w:rsidR="00FA5046" w:rsidRPr="0059308C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FA5046" w:rsidRPr="00F35F6C" w14:paraId="747C089F" w14:textId="77777777" w:rsidTr="00687FB3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BD6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FAD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76F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FA5046" w:rsidRPr="00F35F6C" w14:paraId="0A411C1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3C2D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7389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6A9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FA5046" w:rsidRPr="00F35F6C" w14:paraId="1818F655" w14:textId="77777777" w:rsidTr="00687FB3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9A3D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14:paraId="098A1338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04F8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455C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94CB" w14:textId="77777777" w:rsidR="00FA5046" w:rsidRPr="00D5362F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FA5046" w:rsidRPr="009470C2" w14:paraId="7ADED21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ED26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A83C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D176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4654" w14:textId="77777777" w:rsidR="00FA5046" w:rsidRPr="00D5362F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FA5046" w:rsidRPr="009470C2" w14:paraId="2AEA670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DAFF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37B6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209D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4F42" w14:textId="77777777" w:rsidR="00FA5046" w:rsidRPr="00D5362F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FA5046" w:rsidRPr="009470C2" w14:paraId="5289597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E448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83E4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AAD4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0ACE" w14:textId="77777777" w:rsidR="00FA5046" w:rsidRPr="00D5362F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FA5046" w:rsidRPr="009470C2" w14:paraId="1B942E8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A729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AD97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525C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5AE7" w14:textId="77777777" w:rsidR="00FA5046" w:rsidRPr="00D5362F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FA5046" w:rsidRPr="009470C2" w14:paraId="719DCFB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AC0E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6093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BA95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4BB3" w14:textId="77777777" w:rsidR="00FA5046" w:rsidRPr="00D5362F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FA5046" w:rsidRPr="009470C2" w14:paraId="298DB95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5A5F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C1D7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23A6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B221" w14:textId="77777777" w:rsidR="00FA5046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</w:t>
            </w:r>
          </w:p>
          <w:p w14:paraId="651674D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FA5046" w:rsidRPr="009470C2" w14:paraId="31D707F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D33C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7161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7DCF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547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FA5046" w:rsidRPr="009470C2" w14:paraId="0D42F5D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87BC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2136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E5B0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55B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FA5046" w:rsidRPr="009470C2" w14:paraId="597F15A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F1BD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AF66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C4A6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271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FA5046" w:rsidRPr="009470C2" w14:paraId="71D2A94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F194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AE3E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53C6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0E0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FA5046" w:rsidRPr="009470C2" w14:paraId="7BF00CB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53CB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6572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A288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366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FA5046" w:rsidRPr="009470C2" w14:paraId="0426773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3B9E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F46B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8504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0C1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FA5046" w:rsidRPr="009470C2" w14:paraId="476D81C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8928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9660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C34D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360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FA5046" w:rsidRPr="009470C2" w14:paraId="76228F8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8FFE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DD90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C679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071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FA5046" w:rsidRPr="009470C2" w14:paraId="7058AC2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A667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9FDD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ABD7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AB8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FA5046" w:rsidRPr="009470C2" w14:paraId="3727BE5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0C73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705E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A845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455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FA5046" w:rsidRPr="009470C2" w14:paraId="32911F7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E288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5DF3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0495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A58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FA5046" w:rsidRPr="009470C2" w14:paraId="1FCF496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0DAC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5766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D430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970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FA5046" w14:paraId="456C2FC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ED38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67C5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E328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8C8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FA5046" w14:paraId="72516C5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24D0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2981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257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E74E" w14:textId="77777777" w:rsidR="00FA5046" w:rsidRPr="009C3C9B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FA5046" w14:paraId="3745A4B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5E04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9F71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9B58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CDE6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FA5046" w14:paraId="3E530A9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C776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DF82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819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038D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FA5046" w14:paraId="1357917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9656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4A6A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ABE1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8B1D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FA5046" w14:paraId="20E8148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3F8A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67BD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93C1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5B09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FA5046" w14:paraId="00894A1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94C7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7A35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1EAD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2236" w14:textId="77777777" w:rsidR="00FA5046" w:rsidRDefault="00FA5046" w:rsidP="00687FB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FA5046" w14:paraId="366FF62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CDB8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DBAB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084B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13C2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FA5046" w14:paraId="180781A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33FF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99BA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4527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ABCC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FA5046" w14:paraId="274A0D7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5EDF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7C23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2F14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1233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FA5046" w14:paraId="641881A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3470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8A53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8233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2A88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«Детский мир»</w:t>
            </w:r>
          </w:p>
        </w:tc>
      </w:tr>
      <w:tr w:rsidR="00FA5046" w14:paraId="536597C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343E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1CDE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461C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8AE6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FA5046" w14:paraId="071563E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DBC8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5BF0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EA73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E45C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FA5046" w14:paraId="4B4B242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7786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EFB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5139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9433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«Газпром нефть»</w:t>
            </w:r>
          </w:p>
        </w:tc>
      </w:tr>
      <w:tr w:rsidR="00FA5046" w14:paraId="57AE1AB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775F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45CB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6B5B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45BC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«Энел Россия»</w:t>
            </w:r>
          </w:p>
        </w:tc>
      </w:tr>
      <w:tr w:rsidR="00FA5046" w14:paraId="127B9FE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4652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A691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F110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A8FC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FA5046" w14:paraId="2E69B17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2C21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C4C9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2EFB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BF96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FA5046" w14:paraId="197AB81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AD3A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5FC2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6C87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8F50" w14:textId="731DB30E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 w:rsidR="00E74242"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FA5046" w14:paraId="333E503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4535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F2C4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214D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DB79" w14:textId="77777777" w:rsidR="00FA5046" w:rsidRDefault="00FA5046" w:rsidP="00687FB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FA5046" w14:paraId="24C12CC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7AAE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4AC8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C531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B0A3" w14:textId="77777777" w:rsidR="00FA5046" w:rsidRDefault="00FA5046" w:rsidP="00687FB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FA5046" w14:paraId="037466C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0177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71D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9531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A194" w14:textId="77777777" w:rsidR="00FA5046" w:rsidRDefault="00FA5046" w:rsidP="00687FB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FA5046" w14:paraId="0EFA87B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7F37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3791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939E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1961" w14:textId="4E1037A2" w:rsidR="00FA5046" w:rsidRDefault="00FA5046" w:rsidP="00687FB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 w:rsidR="00E74242"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FA5046" w14:paraId="78806EF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62DE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C0BB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AAE5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3725" w14:textId="77777777" w:rsidR="00FA5046" w:rsidRPr="00F16334" w:rsidRDefault="00FA5046" w:rsidP="00687FB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r>
              <w:rPr>
                <w:rFonts w:ascii="Tahoma" w:hAnsi="Tahoma" w:cs="Tahoma"/>
              </w:rPr>
              <w:t>Совкомфлот</w:t>
            </w:r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FA5046" w14:paraId="5258C2C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DE28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93FE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60E9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5FC5" w14:textId="77777777" w:rsidR="00FA5046" w:rsidRPr="00E7243C" w:rsidRDefault="00FA5046" w:rsidP="00687FB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FA5046" w14:paraId="5207A4D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5780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A8AA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6B21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F7E3" w14:textId="77777777" w:rsidR="00FA5046" w:rsidRPr="00E7243C" w:rsidRDefault="00FA5046" w:rsidP="00687FB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«Башнефть»</w:t>
            </w:r>
          </w:p>
        </w:tc>
      </w:tr>
      <w:tr w:rsidR="00FA5046" w14:paraId="7823412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BC32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B142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D33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B868" w14:textId="77777777" w:rsidR="00FA5046" w:rsidRPr="00E7243C" w:rsidRDefault="00FA5046" w:rsidP="00687FB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FA5046" w14:paraId="279BF72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83B8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1991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BE85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46A4" w14:textId="77777777" w:rsidR="00FA5046" w:rsidRPr="001C3A0E" w:rsidRDefault="00FA5046" w:rsidP="00687FB3">
            <w:pPr>
              <w:rPr>
                <w:rFonts w:ascii="Tahoma" w:hAnsi="Tahoma" w:cs="Tahoma"/>
              </w:rPr>
            </w:pPr>
            <w:r w:rsidRPr="004C112E">
              <w:rPr>
                <w:rFonts w:ascii="Tahoma" w:hAnsi="Tahoma" w:cs="Tahoma"/>
                <w:sz w:val="18"/>
                <w:szCs w:val="18"/>
              </w:rPr>
              <w:t>МКПАО «ВК»</w:t>
            </w:r>
          </w:p>
        </w:tc>
      </w:tr>
      <w:tr w:rsidR="00FA5046" w14:paraId="6F4F5E7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4F9B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BDE6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107B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C494" w14:textId="77777777" w:rsidR="00FA5046" w:rsidRPr="004C112E" w:rsidRDefault="00FA5046" w:rsidP="00687FB3">
            <w:pPr>
              <w:rPr>
                <w:rFonts w:ascii="Tahoma" w:hAnsi="Tahoma" w:cs="Tahoma"/>
                <w:sz w:val="18"/>
                <w:szCs w:val="18"/>
              </w:rPr>
            </w:pPr>
            <w:r w:rsidRPr="00090D9E">
              <w:rPr>
                <w:rFonts w:ascii="Tahoma" w:hAnsi="Tahoma" w:cs="Tahoma"/>
                <w:sz w:val="18"/>
                <w:szCs w:val="18"/>
              </w:rPr>
              <w:t>ПАО Группа Астра</w:t>
            </w:r>
          </w:p>
        </w:tc>
      </w:tr>
      <w:tr w:rsidR="00FA5046" w14:paraId="79A35E0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72A6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1CBE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BEF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30F1" w14:textId="77777777" w:rsidR="00FA5046" w:rsidRPr="004C112E" w:rsidRDefault="00FA5046" w:rsidP="00687FB3">
            <w:pPr>
              <w:rPr>
                <w:rFonts w:ascii="Tahoma" w:hAnsi="Tahoma" w:cs="Tahoma"/>
                <w:sz w:val="18"/>
                <w:szCs w:val="18"/>
              </w:rPr>
            </w:pPr>
            <w:r w:rsidRPr="00090D9E">
              <w:rPr>
                <w:rFonts w:ascii="Tahoma" w:hAnsi="Tahoma" w:cs="Tahoma"/>
                <w:sz w:val="18"/>
                <w:szCs w:val="18"/>
              </w:rPr>
              <w:t>ПАО "</w:t>
            </w:r>
            <w:proofErr w:type="spellStart"/>
            <w:r w:rsidRPr="00090D9E">
              <w:rPr>
                <w:rFonts w:ascii="Tahoma" w:hAnsi="Tahoma" w:cs="Tahoma"/>
                <w:sz w:val="18"/>
                <w:szCs w:val="18"/>
              </w:rPr>
              <w:t>Софтлайн</w:t>
            </w:r>
            <w:proofErr w:type="spellEnd"/>
            <w:r w:rsidRPr="00090D9E">
              <w:rPr>
                <w:rFonts w:ascii="Tahoma" w:hAnsi="Tahoma" w:cs="Tahoma"/>
                <w:sz w:val="18"/>
                <w:szCs w:val="18"/>
              </w:rPr>
              <w:t>"</w:t>
            </w:r>
          </w:p>
        </w:tc>
      </w:tr>
      <w:tr w:rsidR="00FA5046" w:rsidRPr="00F35F6C" w14:paraId="4CE5C17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AE92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FDA2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1714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341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FA5046" w:rsidRPr="00F35F6C" w14:paraId="2F770F0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651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E582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7B5B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060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FA5046" w:rsidRPr="00F35F6C" w14:paraId="49CB3211" w14:textId="77777777" w:rsidTr="00687FB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8885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4252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36E4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F9A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FA5046" w:rsidRPr="00F35F6C" w14:paraId="5CD2D77B" w14:textId="77777777" w:rsidTr="00687FB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C8B1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003A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473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7E6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FA5046" w:rsidRPr="00F35F6C" w14:paraId="63990F6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162C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1EA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7C2D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BB3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Яндекс Н.В.</w:t>
            </w:r>
          </w:p>
        </w:tc>
      </w:tr>
      <w:tr w:rsidR="00FA5046" w:rsidRPr="009470C2" w14:paraId="5121F8A6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E30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1EC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6F02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88B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Полиметалл Интернэшнл</w:t>
            </w:r>
          </w:p>
        </w:tc>
      </w:tr>
      <w:tr w:rsidR="00FA5046" w:rsidRPr="009470C2" w14:paraId="0F8DD21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CD12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48C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27C5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2BB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</w:rPr>
              <w:t xml:space="preserve"> </w:t>
            </w:r>
            <w:r w:rsidRPr="00A820BC">
              <w:rPr>
                <w:rFonts w:ascii="Tahoma" w:hAnsi="Tahoma" w:cs="Tahoma"/>
              </w:rPr>
              <w:t>PLC</w:t>
            </w:r>
          </w:p>
        </w:tc>
      </w:tr>
      <w:tr w:rsidR="00FA5046" w:rsidRPr="00F35F6C" w14:paraId="2194869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2477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DBD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0D71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7A5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CE1AA4">
              <w:rPr>
                <w:rFonts w:ascii="Tahoma" w:hAnsi="Tahoma" w:cs="Tahoma"/>
              </w:rPr>
              <w:t>ТиСиЭс</w:t>
            </w:r>
            <w:proofErr w:type="spellEnd"/>
            <w:r w:rsidRPr="00CE1AA4">
              <w:rPr>
                <w:rFonts w:ascii="Tahoma" w:hAnsi="Tahoma" w:cs="Tahoma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</w:rPr>
              <w:t>Груп</w:t>
            </w:r>
            <w:proofErr w:type="spellEnd"/>
            <w:r w:rsidRPr="00CE1AA4">
              <w:rPr>
                <w:rFonts w:ascii="Tahoma" w:hAnsi="Tahoma" w:cs="Tahoma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</w:rPr>
              <w:t>ПиЭлСи</w:t>
            </w:r>
            <w:proofErr w:type="spellEnd"/>
          </w:p>
        </w:tc>
      </w:tr>
      <w:tr w:rsidR="00FA5046" w:rsidRPr="00F35F6C" w14:paraId="38E427E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15E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54094" w14:textId="77777777" w:rsidR="00FA5046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1D91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3F8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CE1AA4">
              <w:rPr>
                <w:rFonts w:ascii="Tahoma" w:hAnsi="Tahoma" w:cs="Tahoma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</w:rPr>
              <w:t>Груп</w:t>
            </w:r>
            <w:proofErr w:type="spellEnd"/>
            <w:r w:rsidRPr="00CE1AA4">
              <w:rPr>
                <w:rFonts w:ascii="Tahoma" w:hAnsi="Tahoma" w:cs="Tahoma"/>
              </w:rPr>
              <w:t xml:space="preserve"> Н.В</w:t>
            </w:r>
          </w:p>
        </w:tc>
      </w:tr>
      <w:tr w:rsidR="00FA5046" w:rsidRPr="00F35F6C" w14:paraId="181BF043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BF7E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12B3C" w14:textId="77777777" w:rsidR="00FA5046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74FD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DFBC" w14:textId="77777777" w:rsidR="00FA5046" w:rsidRPr="009D2BFF" w:rsidRDefault="00FA5046" w:rsidP="00687FB3">
            <w:pPr>
              <w:rPr>
                <w:rFonts w:ascii="Tahoma" w:hAnsi="Tahoma" w:cs="Tahoma"/>
              </w:rPr>
            </w:pPr>
            <w:bookmarkStart w:id="1" w:name="_Hlk6696302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1"/>
            <w:proofErr w:type="spellEnd"/>
          </w:p>
        </w:tc>
      </w:tr>
      <w:tr w:rsidR="00FA5046" w:rsidRPr="00F35F6C" w14:paraId="37EA38B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D005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24827" w14:textId="77777777" w:rsidR="00FA5046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FA1E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201A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Fix</w:t>
            </w:r>
            <w:proofErr w:type="spellEnd"/>
            <w:r w:rsidRPr="00A820BC">
              <w:rPr>
                <w:rFonts w:ascii="Tahoma" w:hAnsi="Tahoma" w:cs="Tahoma"/>
              </w:rPr>
              <w:t xml:space="preserve"> Price Group Ltd</w:t>
            </w:r>
          </w:p>
        </w:tc>
      </w:tr>
      <w:tr w:rsidR="00FA5046" w:rsidRPr="00F35F6C" w14:paraId="66380EA3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DE7C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23C7F" w14:textId="77777777" w:rsidR="00FA5046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C79A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3557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HeadHunter</w:t>
            </w:r>
            <w:proofErr w:type="spellEnd"/>
            <w:r w:rsidRPr="008640B7">
              <w:rPr>
                <w:rFonts w:ascii="Tahoma" w:hAnsi="Tahoma" w:cs="Tahoma"/>
              </w:rPr>
              <w:t xml:space="preserve"> Group PLC</w:t>
            </w:r>
          </w:p>
        </w:tc>
      </w:tr>
      <w:tr w:rsidR="00FA5046" w:rsidRPr="00F35F6C" w14:paraId="25575CC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680B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F634" w14:textId="77777777" w:rsidR="00FA5046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D6D2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1D65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Globaltrans</w:t>
            </w:r>
            <w:proofErr w:type="spellEnd"/>
            <w:r w:rsidRPr="008640B7">
              <w:rPr>
                <w:rFonts w:ascii="Tahoma" w:hAnsi="Tahoma" w:cs="Tahoma"/>
              </w:rPr>
              <w:t xml:space="preserve"> Investment PLC</w:t>
            </w:r>
          </w:p>
        </w:tc>
      </w:tr>
      <w:tr w:rsidR="00FA5046" w:rsidRPr="00E74242" w14:paraId="269446C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ECA6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C823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A8F3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61FE" w14:textId="77777777" w:rsidR="00FA5046" w:rsidRPr="001E3D3A" w:rsidRDefault="00FA5046" w:rsidP="00687FB3">
            <w:pPr>
              <w:rPr>
                <w:rFonts w:ascii="Tahoma" w:hAnsi="Tahoma" w:cs="Tahoma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lang w:val="en-US"/>
              </w:rPr>
              <w:t>SPDR S&amp;P 500 ETF Trust</w:t>
            </w:r>
            <w:bookmarkEnd w:id="2"/>
          </w:p>
        </w:tc>
      </w:tr>
      <w:tr w:rsidR="00FA5046" w:rsidRPr="00E74242" w14:paraId="023092E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D3EA7" w14:textId="77777777" w:rsidR="00FA5046" w:rsidRPr="007E3042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96322" w14:textId="77777777" w:rsidR="00FA5046" w:rsidRPr="007E3042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00B8" w14:textId="77777777" w:rsidR="00FA5046" w:rsidRPr="007E3042" w:rsidRDefault="00FA5046" w:rsidP="00687FB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65F0" w14:textId="77777777" w:rsidR="00FA5046" w:rsidRPr="001E3D3A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FA5046" w:rsidRPr="00E74242" w14:paraId="0BD543D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FDB1E" w14:textId="77777777" w:rsidR="00FA5046" w:rsidRPr="007E3042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5E0C5" w14:textId="77777777" w:rsidR="00FA5046" w:rsidRPr="007E3042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D25D" w14:textId="77777777" w:rsidR="00FA5046" w:rsidRPr="007E3042" w:rsidRDefault="00FA5046" w:rsidP="00687FB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09BC" w14:textId="77777777" w:rsidR="00FA5046" w:rsidRPr="003D68C4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FA5046" w:rsidRPr="00E74242" w14:paraId="7B0ADE7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97BEF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442F7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A79F" w14:textId="77777777" w:rsidR="00FA5046" w:rsidRPr="00EF1FA3" w:rsidRDefault="00FA5046" w:rsidP="00687FB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207A" w14:textId="77777777" w:rsidR="00FA5046" w:rsidRPr="003D68C4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FA5046" w:rsidRPr="00E74242" w14:paraId="630B05A3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5FFAE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E9EBC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7B1E" w14:textId="77777777" w:rsidR="00FA5046" w:rsidRPr="00EF1FA3" w:rsidRDefault="00FA5046" w:rsidP="00687FB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3285" w14:textId="77777777" w:rsidR="00FA5046" w:rsidRPr="003D68C4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FA5046" w:rsidRPr="00FC39C7" w14:paraId="5F5F77B5" w14:textId="77777777" w:rsidTr="00687FB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1894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C1DB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AB1A" w14:textId="77777777" w:rsidR="00FA5046" w:rsidRPr="00EF1FA3" w:rsidRDefault="00FA5046" w:rsidP="00687FB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D54B" w14:textId="77777777" w:rsidR="00FA5046" w:rsidRPr="003D68C4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FA5046" w:rsidRPr="009470C2" w14:paraId="0FE2FAD8" w14:textId="77777777" w:rsidTr="00687FB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564F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14:paraId="127C02B2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330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FDD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FA5046" w:rsidRPr="009470C2" w14:paraId="5B30090A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E1A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709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5D4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FA5046" w:rsidRPr="009470C2" w14:paraId="0BF59DA5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B0D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99F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A61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FA5046" w:rsidRPr="009470C2" w14:paraId="7508027D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7BE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8F1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B7E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FA5046" w:rsidRPr="009470C2" w14:paraId="2940F2AA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731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1E2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9DB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FA5046" w:rsidRPr="00F35F6C" w14:paraId="62A90F0D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348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17E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D23C" w14:textId="77777777" w:rsidR="00FA5046" w:rsidRPr="008264DA" w:rsidRDefault="00FA5046" w:rsidP="00687FB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FA5046" w:rsidRPr="00F35F6C" w14:paraId="1B00B644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5BF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B7F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898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FA5046" w:rsidRPr="00F35F6C" w14:paraId="0376D614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FC1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9AD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B7D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FA5046" w:rsidRPr="00F35F6C" w14:paraId="3347E1DF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735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962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D23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FA5046" w:rsidRPr="00F35F6C" w14:paraId="48F46AC2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09F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4BE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9F3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FA5046" w:rsidRPr="00F35F6C" w14:paraId="7CA48DFB" w14:textId="77777777" w:rsidTr="00687FB3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638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FDB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6737" w14:textId="77777777" w:rsidR="00FA5046" w:rsidRPr="00754655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FA5046" w:rsidRPr="009470C2" w14:paraId="681CF1EF" w14:textId="77777777" w:rsidTr="00687FB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DC28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14:paraId="0CF5BBAF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D12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E32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FA5046" w:rsidRPr="00E74242" w14:paraId="25183F1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A427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33C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539C" w14:textId="77777777" w:rsidR="00FA5046" w:rsidRPr="00D5362F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FA5046" w:rsidRPr="002C2464" w14:paraId="0FF5794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4BA0" w14:textId="77777777" w:rsidR="00FA5046" w:rsidRPr="001C7BBE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F7EB" w14:textId="77777777" w:rsidR="00FA5046" w:rsidRPr="001C7BBE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AE17" w14:textId="77777777" w:rsidR="00FA5046" w:rsidRPr="00395B01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FA5046" w:rsidRPr="009470C2" w14:paraId="69A19AA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A7939" w14:textId="77777777" w:rsidR="00FA5046" w:rsidRPr="002C2464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772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8E7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FA5046" w:rsidRPr="009470C2" w14:paraId="2222BB2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FB4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76A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37F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FA5046" w:rsidRPr="009470C2" w14:paraId="57D66763" w14:textId="77777777" w:rsidTr="00687FB3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3375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D7F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21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FA5046" w:rsidRPr="00F35F6C" w14:paraId="1FDC045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92D8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C22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174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FA5046" w:rsidRPr="001D37D9" w14:paraId="4483D11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E652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645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ACFA" w14:textId="77777777" w:rsidR="00FA5046" w:rsidRPr="001D37D9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FA5046" w:rsidRPr="001D37D9" w14:paraId="5FF8067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8D970" w14:textId="77777777" w:rsidR="00FA5046" w:rsidRPr="001D37D9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6A1D" w14:textId="77777777" w:rsidR="00FA5046" w:rsidRPr="001D37D9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BEDE" w14:textId="77777777" w:rsidR="00FA5046" w:rsidRPr="001D37D9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FA5046" w:rsidRPr="00F35F6C" w14:paraId="3338053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BF4F2" w14:textId="77777777" w:rsidR="00FA5046" w:rsidRPr="001D37D9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B4DD" w14:textId="77777777" w:rsidR="00FA5046" w:rsidRPr="001D37D9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7107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FA5046" w:rsidRPr="00F35F6C" w14:paraId="6AB6A986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CE97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70C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1CC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FA5046" w:rsidRPr="00F35F6C" w14:paraId="7B0808C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2727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119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263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FA5046" w:rsidRPr="00F35F6C" w14:paraId="1EC938B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6DEB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F38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CB2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FA5046" w:rsidRPr="00F35F6C" w14:paraId="1D9FE55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1466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B92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3383" w14:textId="77777777" w:rsidR="00FA5046" w:rsidRPr="00547644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FA5046" w:rsidRPr="00F35F6C" w14:paraId="79EA215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EB9D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2DA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A914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FA5046" w:rsidRPr="00F35F6C" w14:paraId="2BB7A5FB" w14:textId="77777777" w:rsidTr="00687FB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952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693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FC02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bookmarkEnd w:id="0"/>
    </w:tbl>
    <w:p w14:paraId="3F674C13" w14:textId="77777777" w:rsidR="00FA5046" w:rsidRPr="00F14600" w:rsidRDefault="00FA5046" w:rsidP="00FA5046">
      <w:pPr>
        <w:rPr>
          <w:rFonts w:ascii="Tahoma" w:hAnsi="Tahoma" w:cs="Tahoma"/>
        </w:rPr>
      </w:pPr>
    </w:p>
    <w:p w14:paraId="78DE5016" w14:textId="77777777" w:rsidR="00FA5046" w:rsidRPr="00F14600" w:rsidRDefault="00FA5046" w:rsidP="00FA5046">
      <w:pPr>
        <w:rPr>
          <w:rFonts w:ascii="Tahoma" w:hAnsi="Tahoma" w:cs="Tahoma"/>
        </w:rPr>
      </w:pPr>
    </w:p>
    <w:p w14:paraId="03B35E5F" w14:textId="77777777" w:rsidR="00FA5046" w:rsidRDefault="00FA5046" w:rsidP="00FA5046"/>
    <w:p w14:paraId="13381817" w14:textId="77777777" w:rsidR="00FA5046" w:rsidRPr="00F14600" w:rsidRDefault="00FA5046" w:rsidP="00FA5046">
      <w:pPr>
        <w:rPr>
          <w:rFonts w:ascii="Tahoma" w:hAnsi="Tahoma" w:cs="Tahoma"/>
        </w:rPr>
      </w:pPr>
    </w:p>
    <w:p w14:paraId="07AC84C9" w14:textId="77777777" w:rsidR="00402F2A" w:rsidRDefault="00402F2A"/>
    <w:sectPr w:rsidR="00402F2A" w:rsidSect="009D2BFF">
      <w:footerReference w:type="default" r:id="rId6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108A" w14:textId="77777777" w:rsidR="00000000" w:rsidRDefault="00E74242">
      <w:r>
        <w:separator/>
      </w:r>
    </w:p>
  </w:endnote>
  <w:endnote w:type="continuationSeparator" w:id="0">
    <w:p w14:paraId="230B8C84" w14:textId="77777777" w:rsidR="00000000" w:rsidRDefault="00E7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D8F5" w14:textId="77777777" w:rsidR="0009372F" w:rsidRPr="00E43425" w:rsidRDefault="00FA5046">
    <w:pPr>
      <w:pStyle w:val="a3"/>
      <w:jc w:val="right"/>
      <w:rPr>
        <w:rFonts w:ascii="Tahoma" w:hAnsi="Tahoma" w:cs="Tahoma"/>
        <w:sz w:val="20"/>
        <w:szCs w:val="20"/>
      </w:rPr>
    </w:pPr>
    <w:r w:rsidRPr="00E43425">
      <w:rPr>
        <w:rFonts w:ascii="Tahoma" w:hAnsi="Tahoma" w:cs="Tahoma"/>
        <w:sz w:val="20"/>
        <w:szCs w:val="20"/>
      </w:rPr>
      <w:fldChar w:fldCharType="begin"/>
    </w:r>
    <w:r w:rsidRPr="00E43425">
      <w:rPr>
        <w:rFonts w:ascii="Tahoma" w:hAnsi="Tahoma" w:cs="Tahoma"/>
        <w:sz w:val="20"/>
        <w:szCs w:val="20"/>
      </w:rPr>
      <w:instrText>PAGE   \* MERGEFORMAT</w:instrText>
    </w:r>
    <w:r w:rsidRPr="00E43425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E43425">
      <w:rPr>
        <w:rFonts w:ascii="Tahoma" w:hAnsi="Tahoma" w:cs="Tahoma"/>
        <w:sz w:val="20"/>
        <w:szCs w:val="20"/>
      </w:rPr>
      <w:fldChar w:fldCharType="end"/>
    </w:r>
  </w:p>
  <w:p w14:paraId="3D902E75" w14:textId="77777777" w:rsidR="0009372F" w:rsidRDefault="00E742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B51B" w14:textId="77777777" w:rsidR="00000000" w:rsidRDefault="00E74242">
      <w:r>
        <w:separator/>
      </w:r>
    </w:p>
  </w:footnote>
  <w:footnote w:type="continuationSeparator" w:id="0">
    <w:p w14:paraId="27F76257" w14:textId="77777777" w:rsidR="00000000" w:rsidRDefault="00E74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46"/>
    <w:rsid w:val="00087C5F"/>
    <w:rsid w:val="00402F2A"/>
    <w:rsid w:val="00B62E51"/>
    <w:rsid w:val="00E74242"/>
    <w:rsid w:val="00FA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FEEF"/>
  <w15:chartTrackingRefBased/>
  <w15:docId w15:val="{0CD85F26-B303-4546-A094-9D71B52E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504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A50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3384</Characters>
  <Application>Microsoft Office Word</Application>
  <DocSecurity>0</DocSecurity>
  <Lines>28</Lines>
  <Paragraphs>7</Paragraphs>
  <ScaleCrop>false</ScaleCrop>
  <Company>MOEX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2023-11-28T13:31:00Z</dcterms:created>
  <dcterms:modified xsi:type="dcterms:W3CDTF">2023-11-30T14:11:00Z</dcterms:modified>
</cp:coreProperties>
</file>