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307D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4512EF8F" w14:textId="77777777" w:rsidR="00FA5046" w:rsidRPr="001B5A1A" w:rsidRDefault="00FA5046" w:rsidP="00FA504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27D0F54" w14:textId="77777777" w:rsidR="00FA5046" w:rsidRDefault="00FA5046" w:rsidP="00FA5046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FA5046" w:rsidRPr="009470C2" w14:paraId="037919C4" w14:textId="77777777" w:rsidTr="00687FB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C1BCD8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2D766E35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36EB987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39D03474" w14:textId="77777777" w:rsidR="00FA5046" w:rsidRPr="00D5362F" w:rsidRDefault="00FA5046" w:rsidP="00687FB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FA5046" w:rsidRPr="009470C2" w14:paraId="10CF9411" w14:textId="77777777" w:rsidTr="00687FB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7DE1C97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EFBA305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A9F2A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</w:p>
        </w:tc>
      </w:tr>
      <w:tr w:rsidR="00CD218E" w:rsidRPr="009470C2" w14:paraId="72238E6D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304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149634D5" w14:textId="77777777" w:rsidR="00CD218E" w:rsidRPr="00D5362F" w:rsidRDefault="00CD218E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819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F6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F1A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CD218E" w:rsidRPr="00F35F6C" w14:paraId="4AEB36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F33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7C7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BC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D67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431228D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63C3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E2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202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7C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7FDA3C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6604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44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FA78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60C" w14:textId="77777777" w:rsidR="00CD218E" w:rsidRPr="001452D3" w:rsidRDefault="00CD218E" w:rsidP="00687FB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CD218E" w:rsidRPr="009470C2" w14:paraId="085A2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FF64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89C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5BA8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23C" w14:textId="77777777" w:rsidR="00CD218E" w:rsidRPr="00A37508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CD218E" w:rsidRPr="009470C2" w14:paraId="6391349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9BED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26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B2A3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1804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300E85E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B1DE1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43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534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5B0" w14:textId="77777777" w:rsidR="00CD218E" w:rsidRPr="001A5273" w:rsidRDefault="00CD218E" w:rsidP="00687FB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CD218E" w:rsidRPr="009470C2" w14:paraId="16139D5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4259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0BE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E5B9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E29D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CD218E" w:rsidRPr="009470C2" w14:paraId="17A16F58" w14:textId="77777777" w:rsidTr="0079544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7F99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AC7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BF40" w14:textId="77777777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BD50" w14:textId="77777777" w:rsidR="00CD218E" w:rsidRPr="00D22CDF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CD218E" w:rsidRPr="009470C2" w14:paraId="6583E8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7E2A6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9A8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E491" w14:textId="0DDD6612" w:rsidR="00CD218E" w:rsidRPr="00C54099" w:rsidRDefault="00CD218E" w:rsidP="00687FB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белорусский рубль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49E" w14:textId="0DB4A89E" w:rsidR="00CD218E" w:rsidRPr="00CD218E" w:rsidRDefault="00CD218E" w:rsidP="00687FB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FA5046" w:rsidRPr="009470C2" w14:paraId="6D873F8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4F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1A6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64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BE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F35F6C" w14:paraId="0363994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53A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C59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BB7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4B4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FA5046" w:rsidRPr="000D04B0" w14:paraId="4CAB34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A19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1CA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B76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1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CD218E" w:rsidRPr="00F35F6C" w14:paraId="4450E1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04B9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7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C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7FBA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CD218E" w:rsidRPr="000D04B0" w14:paraId="7E4A4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C7189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C9951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EB4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36E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CD218E" w:rsidRPr="00F35F6C" w14:paraId="324E62E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7389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2BB9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02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1550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CD218E" w:rsidRPr="000D04B0" w14:paraId="7ABB9A4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CECF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B81DD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CAA3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906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CD218E" w:rsidRPr="00F35F6C" w14:paraId="2408F7C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B88D7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6629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CBA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C2C0" w14:textId="77777777" w:rsidR="00CD218E" w:rsidRPr="003E6636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CD218E" w:rsidRPr="00F35F6C" w14:paraId="180DAAF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721DB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92BF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81B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88F" w14:textId="77777777" w:rsidR="00CD218E" w:rsidRPr="001452D3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CD218E" w:rsidRPr="00F35F6C" w14:paraId="4DBD9748" w14:textId="77777777" w:rsidTr="0007529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C955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9B3C5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6A00" w14:textId="77777777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6F3E" w14:textId="77777777" w:rsidR="00CD218E" w:rsidRPr="00EA7E2B" w:rsidRDefault="00CD218E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CD218E" w:rsidRPr="00F35F6C" w14:paraId="2BFBEED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C60A8" w14:textId="77777777" w:rsidR="00CD218E" w:rsidRPr="00D5362F" w:rsidRDefault="00CD218E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4F5EE" w14:textId="77777777" w:rsidR="00CD218E" w:rsidRPr="00D5362F" w:rsidRDefault="00CD218E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90B0" w14:textId="6BCAED88" w:rsidR="00CD218E" w:rsidRPr="001452D3" w:rsidRDefault="00CD218E" w:rsidP="00687FB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</w:t>
            </w:r>
            <w:r>
              <w:rPr>
                <w:rFonts w:ascii="Tahoma" w:hAnsi="Tahoma" w:cs="Tahoma"/>
              </w:rPr>
              <w:t>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8FC" w14:textId="56DAFF85" w:rsidR="00CD218E" w:rsidRPr="00CD218E" w:rsidRDefault="00CD218E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FA5046" w:rsidRPr="00F35F6C" w14:paraId="201382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855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6235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AEDF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FB0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FA5046" w:rsidRPr="00F35F6C" w14:paraId="7860508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52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743A6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F6B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7C4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FA5046" w:rsidRPr="00F35F6C" w14:paraId="2F41DECA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E1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37BA" w14:textId="77777777" w:rsidR="00FA5046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9E2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3839" w14:textId="77777777" w:rsidR="00FA5046" w:rsidRPr="0059308C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FA5046" w:rsidRPr="00F35F6C" w14:paraId="747C089F" w14:textId="77777777" w:rsidTr="00687FB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BD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FA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6F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FA5046" w:rsidRPr="00F35F6C" w14:paraId="0A411C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3C2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38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6A9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FA5046" w:rsidRPr="00F35F6C" w14:paraId="1818F655" w14:textId="77777777" w:rsidTr="00687FB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A3D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098A1338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4F8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455C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94CB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9470C2" w14:paraId="7ADED21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ED26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A83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D176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4654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FA5046" w:rsidRPr="009470C2" w14:paraId="2AEA670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DAF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7B6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209D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4F42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FA5046" w:rsidRPr="009470C2" w14:paraId="5289597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E44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3E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AAD4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0ACE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FA5046" w:rsidRPr="009470C2" w14:paraId="1B942E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A729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97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525C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5AE7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FA5046" w:rsidRPr="009470C2" w14:paraId="719DCFB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C0E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6093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A95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4BB3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FA5046" w:rsidRPr="009470C2" w14:paraId="298DB95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5A5F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C1D7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23A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B221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14:paraId="651674D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9470C2" w14:paraId="31D707F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D33C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7161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DCF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547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FA5046" w:rsidRPr="009470C2" w14:paraId="0D42F5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7B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2136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E5B0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5B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FA5046" w:rsidRPr="009470C2" w14:paraId="597F15A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F1BD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AF66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C4A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71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FA5046" w:rsidRPr="009470C2" w14:paraId="71D2A94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F194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AE3E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3C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0E0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FA5046" w:rsidRPr="009470C2" w14:paraId="7BF00CB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53CB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657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A288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366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FA5046" w:rsidRPr="009470C2" w14:paraId="0426773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3B9E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F46B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50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0C1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FA5046" w:rsidRPr="009470C2" w14:paraId="476D81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892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9660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C34D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60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FA5046" w:rsidRPr="009470C2" w14:paraId="76228F8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FFE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DD90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C679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71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FA5046" w:rsidRPr="009470C2" w14:paraId="7058AC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A66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9FD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ABD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AB8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FA5046" w:rsidRPr="009470C2" w14:paraId="3727BE5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C73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05E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845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55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FA5046" w:rsidRPr="009470C2" w14:paraId="32911F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E288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5DF3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0495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58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FA5046" w:rsidRPr="009470C2" w14:paraId="1FCF496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DAC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76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D430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970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FA5046" w14:paraId="456C2FC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ED38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7C5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E32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C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FA5046" w14:paraId="72516C5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24D0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2981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257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E74E" w14:textId="77777777" w:rsidR="00FA5046" w:rsidRPr="009C3C9B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FA5046" w14:paraId="3745A4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E04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F71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B58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CDE6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FA5046" w14:paraId="3E530A9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776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DF82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819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038D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FA5046" w14:paraId="1357917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9656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4A6A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ABE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8B1D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FA5046" w14:paraId="20E8148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3F8A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67BD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93C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5B09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FA5046" w14:paraId="00894A1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4C7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7A35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1EAD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236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FA5046" w14:paraId="366FF62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DB8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DBAB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084B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13C2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FA5046" w14:paraId="180781A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33FF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9BA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452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BCC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FA5046" w14:paraId="274A0D7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5EDF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C23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F14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1233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FA5046" w14:paraId="641881A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70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A53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8233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2A88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«Детский мир»</w:t>
            </w:r>
          </w:p>
        </w:tc>
      </w:tr>
      <w:tr w:rsidR="00FA5046" w14:paraId="536597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343E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1CDE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61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8AE6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FA5046" w14:paraId="071563E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DBC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5BF0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EA7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45C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FA5046" w14:paraId="4B4B24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778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EF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5139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9433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«Газпром нефть»</w:t>
            </w:r>
          </w:p>
        </w:tc>
      </w:tr>
      <w:tr w:rsidR="00FA5046" w14:paraId="57AE1AB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775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5CB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6B5B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45BC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«Энел Россия»</w:t>
            </w:r>
          </w:p>
        </w:tc>
      </w:tr>
      <w:tr w:rsidR="00FA5046" w14:paraId="127B9FE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4652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A691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F110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A8FC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FA5046" w14:paraId="2E69B17D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2C21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C4C9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2EFB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BF96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FA5046" w14:paraId="197AB81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AD3A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5FC2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6C87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8F50" w14:textId="731DB30E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 w:rsidR="00E74242"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FA5046" w14:paraId="333E503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4535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F2C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14D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B79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FA5046" w14:paraId="24C12C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7AAE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4AC8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C531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B0A3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FA5046" w14:paraId="037466CA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177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71D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53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A194" w14:textId="77777777" w:rsidR="00FA5046" w:rsidRDefault="00FA5046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FA5046" w14:paraId="0EFA87B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F37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79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39E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1961" w14:textId="4E1037A2" w:rsidR="00FA5046" w:rsidRDefault="00FA5046" w:rsidP="00687FB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 w:rsidR="00E74242"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FA5046" w14:paraId="78806EF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62DE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C0BB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AAE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3725" w14:textId="77777777" w:rsidR="00FA5046" w:rsidRPr="00F16334" w:rsidRDefault="00FA5046" w:rsidP="00687FB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r>
              <w:rPr>
                <w:rFonts w:ascii="Tahoma" w:hAnsi="Tahoma" w:cs="Tahoma"/>
              </w:rPr>
              <w:t>Совкомфлот</w:t>
            </w:r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FA5046" w14:paraId="5258C2C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E28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93FE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60E9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FC5" w14:textId="77777777" w:rsidR="00FA5046" w:rsidRPr="00E7243C" w:rsidRDefault="00FA5046" w:rsidP="00687FB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FA5046" w14:paraId="5207A4D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780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A8AA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6B21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7E3" w14:textId="77777777" w:rsidR="00FA5046" w:rsidRPr="00E7243C" w:rsidRDefault="00FA5046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«Башнефть»</w:t>
            </w:r>
          </w:p>
        </w:tc>
      </w:tr>
      <w:tr w:rsidR="00FA5046" w14:paraId="7823412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C3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142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D33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B868" w14:textId="77777777" w:rsidR="00FA5046" w:rsidRPr="00E7243C" w:rsidRDefault="00FA5046" w:rsidP="00687FB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FA5046" w14:paraId="279BF72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83B8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991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BE85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46A4" w14:textId="77777777" w:rsidR="00FA5046" w:rsidRPr="001C3A0E" w:rsidRDefault="00FA5046" w:rsidP="00687FB3">
            <w:pPr>
              <w:rPr>
                <w:rFonts w:ascii="Tahoma" w:hAnsi="Tahoma" w:cs="Tahoma"/>
              </w:rPr>
            </w:pPr>
            <w:r w:rsidRPr="004C112E">
              <w:rPr>
                <w:rFonts w:ascii="Tahoma" w:hAnsi="Tahoma" w:cs="Tahoma"/>
                <w:sz w:val="18"/>
                <w:szCs w:val="18"/>
              </w:rPr>
              <w:t>МКПАО «ВК»</w:t>
            </w:r>
          </w:p>
        </w:tc>
      </w:tr>
      <w:tr w:rsidR="00FA5046" w14:paraId="6F4F5E7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4F9B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BDE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107B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C494" w14:textId="77777777" w:rsidR="00FA5046" w:rsidRPr="004C112E" w:rsidRDefault="00FA5046" w:rsidP="00687FB3">
            <w:pPr>
              <w:rPr>
                <w:rFonts w:ascii="Tahoma" w:hAnsi="Tahoma" w:cs="Tahoma"/>
                <w:sz w:val="18"/>
                <w:szCs w:val="18"/>
              </w:rPr>
            </w:pPr>
            <w:r w:rsidRPr="00090D9E">
              <w:rPr>
                <w:rFonts w:ascii="Tahoma" w:hAnsi="Tahoma" w:cs="Tahoma"/>
                <w:sz w:val="18"/>
                <w:szCs w:val="18"/>
              </w:rPr>
              <w:t>ПАО Группа Астра</w:t>
            </w:r>
          </w:p>
        </w:tc>
      </w:tr>
      <w:tr w:rsidR="00FA5046" w14:paraId="79A35E0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72A6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CBE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BEF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30F1" w14:textId="77777777" w:rsidR="00FA5046" w:rsidRPr="004C112E" w:rsidRDefault="00FA5046" w:rsidP="00687FB3">
            <w:pPr>
              <w:rPr>
                <w:rFonts w:ascii="Tahoma" w:hAnsi="Tahoma" w:cs="Tahoma"/>
                <w:sz w:val="18"/>
                <w:szCs w:val="18"/>
              </w:rPr>
            </w:pPr>
            <w:r w:rsidRPr="00090D9E">
              <w:rPr>
                <w:rFonts w:ascii="Tahoma" w:hAnsi="Tahoma" w:cs="Tahoma"/>
                <w:sz w:val="18"/>
                <w:szCs w:val="18"/>
              </w:rPr>
              <w:t>ПАО "</w:t>
            </w:r>
            <w:proofErr w:type="spellStart"/>
            <w:r w:rsidRPr="00090D9E">
              <w:rPr>
                <w:rFonts w:ascii="Tahoma" w:hAnsi="Tahoma" w:cs="Tahoma"/>
                <w:sz w:val="18"/>
                <w:szCs w:val="18"/>
              </w:rPr>
              <w:t>Софтлайн</w:t>
            </w:r>
            <w:proofErr w:type="spellEnd"/>
            <w:r w:rsidRPr="00090D9E">
              <w:rPr>
                <w:rFonts w:ascii="Tahoma" w:hAnsi="Tahoma" w:cs="Tahoma"/>
                <w:sz w:val="18"/>
                <w:szCs w:val="18"/>
              </w:rPr>
              <w:t>"</w:t>
            </w:r>
          </w:p>
        </w:tc>
      </w:tr>
      <w:tr w:rsidR="00FA5046" w:rsidRPr="00F35F6C" w14:paraId="4CE5C1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AE9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FDA2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1714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34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FA5046" w:rsidRPr="00F35F6C" w14:paraId="2F770F0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65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E582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B5B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60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FA5046" w:rsidRPr="00F35F6C" w14:paraId="49CB3211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888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425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36E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F9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FA5046" w:rsidRPr="00F35F6C" w14:paraId="5CD2D77B" w14:textId="77777777" w:rsidTr="00687FB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C8B1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003A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473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7E6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A5046" w:rsidRPr="00F35F6C" w14:paraId="63990F6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162C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1EA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C2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B3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Яндекс Н.В.</w:t>
            </w:r>
          </w:p>
        </w:tc>
      </w:tr>
      <w:tr w:rsidR="00FA5046" w:rsidRPr="009470C2" w14:paraId="5121F8A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E30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1EC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6F0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88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FA5046" w:rsidRPr="009470C2" w14:paraId="0F8DD21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CD12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48C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27C5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2BB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FA5046" w:rsidRPr="00F35F6C" w14:paraId="21948690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2477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DB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D7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7A5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CE1AA4">
              <w:rPr>
                <w:rFonts w:ascii="Tahoma" w:hAnsi="Tahoma" w:cs="Tahoma"/>
              </w:rPr>
              <w:t>ТиСиЭс</w:t>
            </w:r>
            <w:proofErr w:type="spellEnd"/>
            <w:r w:rsidRPr="00CE1AA4">
              <w:rPr>
                <w:rFonts w:ascii="Tahoma" w:hAnsi="Tahoma" w:cs="Tahoma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</w:rPr>
              <w:t>ПиЭлСи</w:t>
            </w:r>
            <w:proofErr w:type="spellEnd"/>
          </w:p>
        </w:tc>
      </w:tr>
      <w:tr w:rsidR="00FA5046" w:rsidRPr="00F35F6C" w14:paraId="38E427E9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15E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4094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D91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3F8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FA5046" w:rsidRPr="00F35F6C" w14:paraId="181BF04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BF7E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2B3C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4FD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DFBC" w14:textId="77777777" w:rsidR="00FA5046" w:rsidRPr="009D2BFF" w:rsidRDefault="00FA5046" w:rsidP="00687FB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FA5046" w:rsidRPr="00F35F6C" w14:paraId="37EA38B2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D005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4827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FA1E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01A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Price Group Ltd</w:t>
            </w:r>
          </w:p>
        </w:tc>
      </w:tr>
      <w:tr w:rsidR="00FA5046" w:rsidRPr="00F35F6C" w14:paraId="66380E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DE7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23C7F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C79A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3557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Group PLC</w:t>
            </w:r>
          </w:p>
        </w:tc>
      </w:tr>
      <w:tr w:rsidR="00FA5046" w:rsidRPr="00F35F6C" w14:paraId="25575CC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80B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634" w14:textId="77777777" w:rsidR="00FA5046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6D2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1D65" w14:textId="77777777" w:rsidR="00FA5046" w:rsidRPr="00FF0977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Investment PLC</w:t>
            </w:r>
          </w:p>
        </w:tc>
      </w:tr>
      <w:tr w:rsidR="00FA5046" w:rsidRPr="00CD218E" w14:paraId="269446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ECA6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823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A8F3" w14:textId="77777777" w:rsidR="00FA5046" w:rsidRPr="00D5362F" w:rsidRDefault="00FA5046" w:rsidP="00687FB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61FE" w14:textId="77777777" w:rsidR="00FA5046" w:rsidRPr="001E3D3A" w:rsidRDefault="00FA5046" w:rsidP="00687FB3">
            <w:pPr>
              <w:rPr>
                <w:rFonts w:ascii="Tahoma" w:hAnsi="Tahoma" w:cs="Tahoma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lang w:val="en-US"/>
              </w:rPr>
              <w:t>SPDR S&amp;P 500 ETF Trust</w:t>
            </w:r>
            <w:bookmarkEnd w:id="2"/>
          </w:p>
        </w:tc>
      </w:tr>
      <w:tr w:rsidR="00FA5046" w:rsidRPr="00CD218E" w14:paraId="023092E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3EA7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96322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00B8" w14:textId="77777777" w:rsidR="00FA5046" w:rsidRPr="007E3042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65F0" w14:textId="77777777" w:rsidR="00FA5046" w:rsidRPr="001E3D3A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FA5046" w:rsidRPr="00CD218E" w14:paraId="0BD543D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FDB1E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E0C5" w14:textId="77777777" w:rsidR="00FA5046" w:rsidRPr="007E3042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D25D" w14:textId="77777777" w:rsidR="00FA5046" w:rsidRPr="007E3042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9BC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FA5046" w:rsidRPr="00CD218E" w14:paraId="7B0ADE7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7BEF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442F7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A79F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207A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FA5046" w:rsidRPr="00CD218E" w14:paraId="630B05A3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5FFAE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E9EBC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7B1E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3285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FA5046" w:rsidRPr="00FC39C7" w14:paraId="5F5F77B5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41894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C1DB" w14:textId="77777777" w:rsidR="00FA5046" w:rsidRPr="00EF1FA3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AB1A" w14:textId="77777777" w:rsidR="00FA5046" w:rsidRPr="00EF1FA3" w:rsidRDefault="00FA5046" w:rsidP="00687FB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D54B" w14:textId="77777777" w:rsidR="00FA5046" w:rsidRPr="003D68C4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FA5046" w:rsidRPr="009470C2" w14:paraId="0FE2FAD8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564F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lastRenderedPageBreak/>
              <w:t xml:space="preserve">Индексные </w:t>
            </w:r>
          </w:p>
          <w:p w14:paraId="127C02B2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330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FD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FA5046" w:rsidRPr="009470C2" w14:paraId="5B30090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E1A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709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D4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FA5046" w:rsidRPr="009470C2" w14:paraId="0BF59DA5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B0D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99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61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FA5046" w:rsidRPr="009470C2" w14:paraId="7508027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7BE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8F1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B7E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FA5046" w:rsidRPr="009470C2" w14:paraId="2940F2AA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31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1E2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9DB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FA5046" w:rsidRPr="00F35F6C" w14:paraId="62A90F0D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48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7E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D23C" w14:textId="77777777" w:rsidR="00FA5046" w:rsidRPr="008264DA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FA5046" w:rsidRPr="00F35F6C" w14:paraId="1B00B64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5BF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B7F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898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FA5046" w:rsidRPr="00F35F6C" w14:paraId="0376D614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FC1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9AD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B7D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FA5046" w:rsidRPr="00F35F6C" w14:paraId="3347E1DF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735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62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23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FA5046" w:rsidRPr="00F35F6C" w14:paraId="48F46AC2" w14:textId="77777777" w:rsidTr="00687FB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9F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BE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9F3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FA5046" w:rsidRPr="00F35F6C" w14:paraId="7CA48DFB" w14:textId="77777777" w:rsidTr="00687FB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638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FDBA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737" w14:textId="77777777" w:rsidR="00FA5046" w:rsidRPr="00754655" w:rsidRDefault="00FA5046" w:rsidP="00687FB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FA5046" w:rsidRPr="009470C2" w14:paraId="681CF1EF" w14:textId="77777777" w:rsidTr="00687FB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DC28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0CF5BBAF" w14:textId="77777777" w:rsidR="00FA5046" w:rsidRPr="00D5362F" w:rsidRDefault="00FA5046" w:rsidP="00687FB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D12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3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FA5046" w:rsidRPr="00CD218E" w14:paraId="25183F1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A427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3C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539C" w14:textId="77777777" w:rsidR="00FA5046" w:rsidRPr="00D5362F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FA5046" w:rsidRPr="002C2464" w14:paraId="0FF57948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4BA0" w14:textId="77777777" w:rsidR="00FA5046" w:rsidRPr="001C7BBE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F7EB" w14:textId="77777777" w:rsidR="00FA5046" w:rsidRPr="001C7BBE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AE17" w14:textId="77777777" w:rsidR="00FA5046" w:rsidRPr="00395B01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FA5046" w:rsidRPr="009470C2" w14:paraId="69A19AAE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7939" w14:textId="77777777" w:rsidR="00FA5046" w:rsidRPr="002C2464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772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8E7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FA5046" w:rsidRPr="009470C2" w14:paraId="2222BB2B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7FB4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76A3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37F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FA5046" w:rsidRPr="009470C2" w14:paraId="57D66763" w14:textId="77777777" w:rsidTr="00687FB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33751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D7F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21D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FA5046" w:rsidRPr="00F35F6C" w14:paraId="1FDC045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92D8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22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749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FA5046" w:rsidRPr="001D37D9" w14:paraId="4483D11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E652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645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ACFA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FA5046" w:rsidRPr="001D37D9" w14:paraId="5FF80671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8D970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6A1D" w14:textId="77777777" w:rsidR="00FA5046" w:rsidRPr="001D37D9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EDE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FA5046" w:rsidRPr="00F35F6C" w14:paraId="33380537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BF4F2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4DD" w14:textId="77777777" w:rsidR="00FA5046" w:rsidRPr="001D37D9" w:rsidRDefault="00FA5046" w:rsidP="00687FB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7107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FA5046" w:rsidRPr="00F35F6C" w14:paraId="6AB6A986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CE97F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70CC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1CC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FA5046" w:rsidRPr="00F35F6C" w14:paraId="7B0808CF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2727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194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2637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FA5046" w:rsidRPr="00F35F6C" w14:paraId="1EC938B5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DEB6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F382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B2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FA5046" w:rsidRPr="00F35F6C" w14:paraId="1D9FE55C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1466E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B928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383" w14:textId="77777777" w:rsidR="00FA5046" w:rsidRPr="00547644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FA5046" w:rsidRPr="00F35F6C" w14:paraId="79EA2154" w14:textId="77777777" w:rsidTr="00687FB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EB9D0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2DAB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914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FA5046" w:rsidRPr="00F35F6C" w14:paraId="2BB7A5FB" w14:textId="77777777" w:rsidTr="00687FB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952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6935" w14:textId="77777777" w:rsidR="00FA5046" w:rsidRPr="00D5362F" w:rsidRDefault="00FA5046" w:rsidP="00687FB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C02" w14:textId="77777777" w:rsidR="00FA5046" w:rsidRDefault="00FA5046" w:rsidP="00687F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F674C13" w14:textId="77777777" w:rsidR="00FA5046" w:rsidRPr="00F14600" w:rsidRDefault="00FA5046" w:rsidP="00FA5046">
      <w:pPr>
        <w:rPr>
          <w:rFonts w:ascii="Tahoma" w:hAnsi="Tahoma" w:cs="Tahoma"/>
        </w:rPr>
      </w:pPr>
    </w:p>
    <w:p w14:paraId="78DE5016" w14:textId="77777777" w:rsidR="00FA5046" w:rsidRPr="00F14600" w:rsidRDefault="00FA5046" w:rsidP="00FA5046">
      <w:pPr>
        <w:rPr>
          <w:rFonts w:ascii="Tahoma" w:hAnsi="Tahoma" w:cs="Tahoma"/>
        </w:rPr>
      </w:pPr>
    </w:p>
    <w:p w14:paraId="03B35E5F" w14:textId="77777777" w:rsidR="00FA5046" w:rsidRDefault="00FA5046" w:rsidP="00FA5046"/>
    <w:p w14:paraId="13381817" w14:textId="77777777" w:rsidR="00FA5046" w:rsidRPr="00F14600" w:rsidRDefault="00FA5046" w:rsidP="00FA5046">
      <w:pPr>
        <w:rPr>
          <w:rFonts w:ascii="Tahoma" w:hAnsi="Tahoma" w:cs="Tahoma"/>
        </w:rPr>
      </w:pPr>
    </w:p>
    <w:p w14:paraId="07AC84C9" w14:textId="77777777" w:rsidR="00402F2A" w:rsidRDefault="00402F2A"/>
    <w:sectPr w:rsidR="00402F2A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108A" w14:textId="77777777" w:rsidR="00693234" w:rsidRDefault="00E74242">
      <w:r>
        <w:separator/>
      </w:r>
    </w:p>
  </w:endnote>
  <w:endnote w:type="continuationSeparator" w:id="0">
    <w:p w14:paraId="230B8C84" w14:textId="77777777" w:rsidR="00693234" w:rsidRDefault="00E7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D8F5" w14:textId="77777777" w:rsidR="0009372F" w:rsidRPr="00E43425" w:rsidRDefault="00FA5046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D902E75" w14:textId="77777777" w:rsidR="0009372F" w:rsidRDefault="00CD21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B51B" w14:textId="77777777" w:rsidR="00693234" w:rsidRDefault="00E74242">
      <w:r>
        <w:separator/>
      </w:r>
    </w:p>
  </w:footnote>
  <w:footnote w:type="continuationSeparator" w:id="0">
    <w:p w14:paraId="27F76257" w14:textId="77777777" w:rsidR="00693234" w:rsidRDefault="00E7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46"/>
    <w:rsid w:val="00087C5F"/>
    <w:rsid w:val="00402F2A"/>
    <w:rsid w:val="00693234"/>
    <w:rsid w:val="00B62E51"/>
    <w:rsid w:val="00CD218E"/>
    <w:rsid w:val="00E74242"/>
    <w:rsid w:val="00F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FEEF"/>
  <w15:chartTrackingRefBased/>
  <w15:docId w15:val="{0CD85F26-B303-4546-A094-9D71B52E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504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3472</Characters>
  <Application>Microsoft Office Word</Application>
  <DocSecurity>0</DocSecurity>
  <Lines>28</Lines>
  <Paragraphs>8</Paragraphs>
  <ScaleCrop>false</ScaleCrop>
  <Company>MOEX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2024-02-08T10:09:00Z</dcterms:created>
  <dcterms:modified xsi:type="dcterms:W3CDTF">2024-02-08T10:09:00Z</dcterms:modified>
</cp:coreProperties>
</file>