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5D6BA" w14:textId="77777777" w:rsidR="003B5AE7" w:rsidRPr="00946BD3" w:rsidRDefault="003B5AE7" w:rsidP="001735F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11665"/>
    </w:p>
    <w:p w14:paraId="41187181" w14:textId="48987A10" w:rsidR="00D04443" w:rsidRPr="00946BD3" w:rsidRDefault="00D04443" w:rsidP="00D044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1" w:name="_Hlk160029917"/>
      <w:r w:rsidRPr="00946BD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85088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01</w:t>
      </w:r>
      <w:r w:rsidRPr="00946BD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.0</w:t>
      </w:r>
      <w:r w:rsidR="0085088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</w:t>
      </w:r>
      <w:r w:rsidRPr="00946BD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.2024 г.</w:t>
      </w:r>
      <w:bookmarkEnd w:id="1"/>
    </w:p>
    <w:p w14:paraId="7E682B9F" w14:textId="77777777" w:rsidR="00D04443" w:rsidRPr="00946BD3" w:rsidRDefault="00D04443" w:rsidP="00D044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40CB52BF" w14:textId="7CAAD774" w:rsidR="001735F7" w:rsidRPr="00946BD3" w:rsidRDefault="001735F7" w:rsidP="001735F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Предоставляется в </w:t>
      </w:r>
      <w:r w:rsidRPr="00946BD3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 </w:t>
      </w: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Pr="00946BD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69980426" w14:textId="77777777" w:rsidR="0014190C" w:rsidRPr="00946BD3" w:rsidRDefault="0014190C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E416A7" w14:textId="77777777" w:rsidR="00235092" w:rsidRPr="00946BD3" w:rsidRDefault="00235092" w:rsidP="00235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6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5445A6E9" w14:textId="77777777" w:rsidR="0028383D" w:rsidRPr="00946BD3" w:rsidRDefault="0028383D" w:rsidP="002838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946BD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 идентификаторах/логинах спонсируемого доступа на срочном рынке, </w:t>
      </w:r>
      <w:r w:rsidRPr="00946BD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 w:rsidRPr="0094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имеющих право удаленного использования программы для ЭВМ FIX Gate</w:t>
      </w:r>
    </w:p>
    <w:p w14:paraId="0F2112DD" w14:textId="77777777" w:rsidR="00092575" w:rsidRPr="00946BD3" w:rsidRDefault="00092575" w:rsidP="0014190C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14:paraId="02DD5013" w14:textId="77777777" w:rsidR="00FF0A72" w:rsidRPr="00946BD3" w:rsidRDefault="00FF0A72" w:rsidP="00FF0A72">
      <w:pPr>
        <w:spacing w:after="120"/>
        <w:ind w:left="142"/>
        <w:rPr>
          <w:rFonts w:ascii="Times New Roman" w:hAnsi="Times New Roman" w:cs="Times New Roman"/>
        </w:rPr>
      </w:pPr>
      <w:r w:rsidRPr="00946BD3">
        <w:rPr>
          <w:rFonts w:ascii="Times New Roman" w:hAnsi="Times New Roman" w:cs="Times New Roman"/>
        </w:rPr>
        <w:t>Настоящим</w:t>
      </w:r>
    </w:p>
    <w:tbl>
      <w:tblPr>
        <w:tblW w:w="979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7"/>
        <w:gridCol w:w="5805"/>
      </w:tblGrid>
      <w:tr w:rsidR="00FF0A72" w:rsidRPr="00946BD3" w14:paraId="176895C8" w14:textId="77777777" w:rsidTr="00130951">
        <w:trPr>
          <w:trHeight w:val="524"/>
        </w:trPr>
        <w:tc>
          <w:tcPr>
            <w:tcW w:w="3987" w:type="dxa"/>
            <w:shd w:val="clear" w:color="auto" w:fill="D9D9D9"/>
            <w:vAlign w:val="center"/>
          </w:tcPr>
          <w:p w14:paraId="7F55ADAF" w14:textId="77777777" w:rsidR="00FF0A72" w:rsidRPr="00946BD3" w:rsidRDefault="00FF0A72" w:rsidP="00A6411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946BD3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Pr="00946BD3">
              <w:rPr>
                <w:rFonts w:ascii="Times New Roman" w:eastAsia="Calibri" w:hAnsi="Times New Roman" w:cs="Times New Roman"/>
                <w:b/>
              </w:rPr>
              <w:br/>
              <w:t>организации - Участника торгов</w:t>
            </w:r>
          </w:p>
        </w:tc>
        <w:tc>
          <w:tcPr>
            <w:tcW w:w="5805" w:type="dxa"/>
            <w:shd w:val="clear" w:color="auto" w:fill="auto"/>
          </w:tcPr>
          <w:p w14:paraId="14F5090B" w14:textId="77777777" w:rsidR="00FF0A72" w:rsidRPr="00946BD3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FF0A72" w:rsidRPr="00946BD3" w14:paraId="522D8471" w14:textId="77777777" w:rsidTr="00130951">
        <w:trPr>
          <w:trHeight w:val="58"/>
        </w:trPr>
        <w:tc>
          <w:tcPr>
            <w:tcW w:w="3987" w:type="dxa"/>
            <w:shd w:val="clear" w:color="auto" w:fill="D9D9D9"/>
            <w:vAlign w:val="center"/>
          </w:tcPr>
          <w:p w14:paraId="2246E8A2" w14:textId="77777777" w:rsidR="00FF0A72" w:rsidRPr="00946BD3" w:rsidRDefault="00FF0A72" w:rsidP="00A6411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946BD3">
              <w:rPr>
                <w:rFonts w:ascii="Times New Roman" w:eastAsia="Calibri" w:hAnsi="Times New Roman" w:cs="Times New Roman"/>
                <w:b/>
              </w:rPr>
              <w:t>Код ИТО (код УФШ)</w:t>
            </w:r>
          </w:p>
        </w:tc>
        <w:tc>
          <w:tcPr>
            <w:tcW w:w="5805" w:type="dxa"/>
            <w:shd w:val="clear" w:color="auto" w:fill="auto"/>
          </w:tcPr>
          <w:p w14:paraId="15575390" w14:textId="77777777" w:rsidR="00FF0A72" w:rsidRPr="00946BD3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373EC7AE" w14:textId="77777777" w:rsidR="00FF0A72" w:rsidRPr="00946BD3" w:rsidRDefault="00FF0A72" w:rsidP="00FF0A72">
      <w:pPr>
        <w:spacing w:after="0" w:line="24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E7F35E0" w14:textId="77777777" w:rsidR="00FF0A72" w:rsidRPr="00946BD3" w:rsidRDefault="00235092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46BD3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сервиса,</w:t>
      </w:r>
      <w:r w:rsidRPr="00946BD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946BD3">
        <w:rPr>
          <w:rFonts w:ascii="Times New Roman" w:eastAsia="Times New Roman" w:hAnsi="Times New Roman" w:cs="Times New Roman"/>
          <w:i/>
          <w:lang w:eastAsia="ru-RU"/>
        </w:rPr>
        <w:br/>
      </w:r>
      <w:r w:rsidRPr="00946BD3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FF0A72" w:rsidRPr="00946BD3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 или В):</w:t>
      </w:r>
    </w:p>
    <w:p w14:paraId="7142C024" w14:textId="77777777" w:rsidR="00903F36" w:rsidRPr="00946BD3" w:rsidRDefault="00903F36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492"/>
      </w:tblGrid>
      <w:tr w:rsidR="00DE4C7A" w:rsidRPr="00946BD3" w14:paraId="03EF3060" w14:textId="77777777" w:rsidTr="00903F36">
        <w:tc>
          <w:tcPr>
            <w:tcW w:w="9492" w:type="dxa"/>
          </w:tcPr>
          <w:p w14:paraId="28D22954" w14:textId="77777777" w:rsidR="00DE4C7A" w:rsidRPr="00946BD3" w:rsidRDefault="00DE4C7A" w:rsidP="009F2FB5">
            <w:pPr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946BD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184939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BD3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946BD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46BD3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присвоить новый(е) логин(ы):</w:t>
            </w:r>
          </w:p>
          <w:p w14:paraId="218845EC" w14:textId="77777777" w:rsidR="00DE4C7A" w:rsidRPr="00946BD3" w:rsidRDefault="00DE4C7A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Присваивается один или несколько новых идентификаторов ОДНОГО типа с ОДИНАКОВЫМИ полномочиями</w:t>
            </w:r>
          </w:p>
        </w:tc>
      </w:tr>
      <w:tr w:rsidR="00DE4C7A" w:rsidRPr="00946BD3" w14:paraId="771E749B" w14:textId="77777777" w:rsidTr="00903F36">
        <w:tc>
          <w:tcPr>
            <w:tcW w:w="9492" w:type="dxa"/>
          </w:tcPr>
          <w:p w14:paraId="0A1F8ADA" w14:textId="77777777" w:rsidR="00DE4C7A" w:rsidRPr="00946BD3" w:rsidRDefault="00DE4C7A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46BD3">
              <w:rPr>
                <w:rFonts w:ascii="Times New Roman" w:hAnsi="Times New Roman" w:cs="Times New Roman"/>
                <w:b/>
              </w:rPr>
              <w:t>В</w:t>
            </w:r>
            <w:r w:rsidRPr="00946BD3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71685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BD3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946BD3">
              <w:rPr>
                <w:rFonts w:ascii="Times New Roman" w:hAnsi="Times New Roman" w:cs="Times New Roman"/>
              </w:rPr>
              <w:t xml:space="preserve"> </w:t>
            </w:r>
            <w:r w:rsidRPr="00946BD3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666C4CFA" w14:textId="77777777" w:rsidR="00DE4C7A" w:rsidRPr="00946BD3" w:rsidRDefault="00DE4C7A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W w:w="41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3402"/>
      </w:tblGrid>
      <w:tr w:rsidR="00903F36" w:rsidRPr="00946BD3" w14:paraId="26FBA082" w14:textId="77777777" w:rsidTr="009F2FB5">
        <w:trPr>
          <w:trHeight w:val="609"/>
        </w:trPr>
        <w:tc>
          <w:tcPr>
            <w:tcW w:w="731" w:type="dxa"/>
            <w:shd w:val="clear" w:color="auto" w:fill="F2F2F2"/>
            <w:vAlign w:val="center"/>
          </w:tcPr>
          <w:p w14:paraId="63D1F799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09148E30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749F8699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BD3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903F36" w:rsidRPr="00946BD3" w14:paraId="29CBDF15" w14:textId="77777777" w:rsidTr="009F2FB5">
        <w:trPr>
          <w:trHeight w:val="221"/>
        </w:trPr>
        <w:tc>
          <w:tcPr>
            <w:tcW w:w="731" w:type="dxa"/>
            <w:shd w:val="clear" w:color="auto" w:fill="F2F2F2"/>
            <w:vAlign w:val="center"/>
          </w:tcPr>
          <w:p w14:paraId="1E4957B2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7EB6118A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903F36" w:rsidRPr="00946BD3" w14:paraId="4D93C84F" w14:textId="77777777" w:rsidTr="009F2FB5">
        <w:trPr>
          <w:trHeight w:val="221"/>
        </w:trPr>
        <w:tc>
          <w:tcPr>
            <w:tcW w:w="731" w:type="dxa"/>
          </w:tcPr>
          <w:p w14:paraId="0D39FD87" w14:textId="77777777" w:rsidR="00903F36" w:rsidRPr="00946BD3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04BFCFCE" w14:textId="77777777" w:rsidR="00903F36" w:rsidRPr="00946BD3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F36" w:rsidRPr="00946BD3" w14:paraId="31131E46" w14:textId="77777777" w:rsidTr="009F2FB5">
        <w:trPr>
          <w:trHeight w:val="221"/>
        </w:trPr>
        <w:tc>
          <w:tcPr>
            <w:tcW w:w="731" w:type="dxa"/>
          </w:tcPr>
          <w:p w14:paraId="39785A90" w14:textId="77777777" w:rsidR="00903F36" w:rsidRPr="00946BD3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59371450" w14:textId="77777777" w:rsidR="00903F36" w:rsidRPr="00946BD3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457D3BC5" w14:textId="77777777" w:rsidR="00903F36" w:rsidRPr="00946BD3" w:rsidRDefault="00903F36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46BD3">
        <w:rPr>
          <w:rFonts w:ascii="Times New Roman" w:eastAsia="Times New Roman" w:hAnsi="Times New Roman" w:cs="Times New Roman"/>
          <w:b/>
          <w:bCs/>
          <w:lang w:eastAsia="ru-RU"/>
        </w:rPr>
        <w:t>Памятка по созданию логина</w:t>
      </w:r>
    </w:p>
    <w:p w14:paraId="706AD452" w14:textId="77777777" w:rsidR="00903F36" w:rsidRPr="00946BD3" w:rsidRDefault="00903F36" w:rsidP="00903F3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4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1061"/>
        <w:gridCol w:w="1134"/>
        <w:gridCol w:w="1559"/>
        <w:gridCol w:w="2036"/>
        <w:gridCol w:w="1559"/>
        <w:gridCol w:w="1165"/>
      </w:tblGrid>
      <w:tr w:rsidR="00903F36" w:rsidRPr="00946BD3" w14:paraId="1C980DF6" w14:textId="77777777" w:rsidTr="00B63EFF">
        <w:trPr>
          <w:trHeight w:val="416"/>
        </w:trPr>
        <w:tc>
          <w:tcPr>
            <w:tcW w:w="924" w:type="dxa"/>
            <w:shd w:val="clear" w:color="auto" w:fill="F2F2F2"/>
            <w:vAlign w:val="center"/>
          </w:tcPr>
          <w:p w14:paraId="4D60533C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Секция</w:t>
            </w:r>
          </w:p>
        </w:tc>
        <w:tc>
          <w:tcPr>
            <w:tcW w:w="1061" w:type="dxa"/>
            <w:shd w:val="clear" w:color="auto" w:fill="F2F2F2"/>
            <w:vAlign w:val="center"/>
          </w:tcPr>
          <w:p w14:paraId="036611F9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логина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DCC2384" w14:textId="528ED9C4" w:rsidR="00903F36" w:rsidRPr="00946BD3" w:rsidRDefault="00B63EFF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УК* (код РФ)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B7B89A6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</w:t>
            </w:r>
          </w:p>
        </w:tc>
        <w:tc>
          <w:tcPr>
            <w:tcW w:w="2036" w:type="dxa"/>
            <w:shd w:val="clear" w:color="auto" w:fill="F2F2F2"/>
            <w:vAlign w:val="center"/>
          </w:tcPr>
          <w:p w14:paraId="6D5C612C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Подтип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C08B3D9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Служебный разделитель 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44E83DCF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Имя *</w:t>
            </w:r>
          </w:p>
        </w:tc>
      </w:tr>
      <w:tr w:rsidR="00903F36" w:rsidRPr="00946BD3" w14:paraId="36952CBE" w14:textId="77777777" w:rsidTr="00B63EFF">
        <w:trPr>
          <w:trHeight w:val="151"/>
        </w:trPr>
        <w:tc>
          <w:tcPr>
            <w:tcW w:w="924" w:type="dxa"/>
            <w:shd w:val="clear" w:color="auto" w:fill="F2F2F2"/>
            <w:vAlign w:val="center"/>
          </w:tcPr>
          <w:p w14:paraId="105C4F17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1061" w:type="dxa"/>
            <w:shd w:val="clear" w:color="auto" w:fill="F2F2F2"/>
            <w:vAlign w:val="center"/>
          </w:tcPr>
          <w:p w14:paraId="4052EC17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837F3D0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3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25915B04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036" w:type="dxa"/>
            <w:shd w:val="clear" w:color="auto" w:fill="F2F2F2"/>
            <w:vAlign w:val="center"/>
          </w:tcPr>
          <w:p w14:paraId="545D63DF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5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DCD3D6D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6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65BA4926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7</w:t>
            </w:r>
          </w:p>
        </w:tc>
      </w:tr>
      <w:tr w:rsidR="00903F36" w:rsidRPr="00946BD3" w14:paraId="15FF366E" w14:textId="77777777" w:rsidTr="00B63EFF">
        <w:trPr>
          <w:trHeight w:val="600"/>
        </w:trPr>
        <w:tc>
          <w:tcPr>
            <w:tcW w:w="924" w:type="dxa"/>
            <w:vAlign w:val="center"/>
          </w:tcPr>
          <w:p w14:paraId="13E24B1E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61" w:type="dxa"/>
            <w:vAlign w:val="center"/>
          </w:tcPr>
          <w:p w14:paraId="6B688C6C" w14:textId="77777777" w:rsidR="00903F36" w:rsidRPr="00946BD3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g -</w:t>
            </w: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шлюз</w:t>
            </w:r>
          </w:p>
        </w:tc>
        <w:tc>
          <w:tcPr>
            <w:tcW w:w="1134" w:type="dxa"/>
            <w:vAlign w:val="center"/>
          </w:tcPr>
          <w:p w14:paraId="24DFF2DD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59" w:type="dxa"/>
            <w:vAlign w:val="center"/>
          </w:tcPr>
          <w:p w14:paraId="3E74C3DB" w14:textId="77777777" w:rsidR="00903F36" w:rsidRPr="00946BD3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брокерский</w:t>
            </w:r>
          </w:p>
          <w:p w14:paraId="208A6B8C" w14:textId="77777777" w:rsidR="00903F36" w:rsidRPr="00946BD3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036" w:type="dxa"/>
            <w:vAlign w:val="center"/>
          </w:tcPr>
          <w:p w14:paraId="794C9C2B" w14:textId="77777777" w:rsidR="00903F36" w:rsidRPr="00946BD3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транзакционный</w:t>
            </w:r>
          </w:p>
        </w:tc>
        <w:tc>
          <w:tcPr>
            <w:tcW w:w="1559" w:type="dxa"/>
            <w:vAlign w:val="center"/>
          </w:tcPr>
          <w:p w14:paraId="0B101450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x</w:t>
            </w: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2_</w:t>
            </w: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sma_</w:t>
            </w:r>
          </w:p>
        </w:tc>
        <w:tc>
          <w:tcPr>
            <w:tcW w:w="1165" w:type="dxa"/>
            <w:vAlign w:val="center"/>
          </w:tcPr>
          <w:p w14:paraId="02E7E9C1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</w:t>
            </w: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</w:p>
        </w:tc>
      </w:tr>
    </w:tbl>
    <w:p w14:paraId="78F66A0A" w14:textId="77777777" w:rsidR="00B63EFF" w:rsidRPr="00946BD3" w:rsidRDefault="00B63EFF" w:rsidP="00B63EFF">
      <w:pPr>
        <w:spacing w:before="60"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6BD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*ID УК</w:t>
      </w:r>
      <w:r w:rsidRPr="00946BD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946BD3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Pr="00946BD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691CC1A" w14:textId="204EF433" w:rsidR="00903F36" w:rsidRPr="00946BD3" w:rsidRDefault="00B63EFF" w:rsidP="00903F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46BD3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903F36" w:rsidRPr="00946BD3">
        <w:rPr>
          <w:rFonts w:ascii="Times New Roman" w:eastAsia="Times New Roman" w:hAnsi="Times New Roman" w:cs="Times New Roman"/>
          <w:sz w:val="16"/>
          <w:szCs w:val="16"/>
          <w:lang w:eastAsia="ru-RU"/>
        </w:rPr>
        <w:t>* Произвольное имя (</w:t>
      </w:r>
      <w:r w:rsidR="00903F36" w:rsidRPr="00946BD3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не более 8 знаков, может включать цифры и строчные латинские буквы, без пробелов</w:t>
      </w:r>
      <w:r w:rsidR="00903F36" w:rsidRPr="00946BD3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14:paraId="624FCC99" w14:textId="77777777" w:rsidR="00903F36" w:rsidRPr="00946BD3" w:rsidRDefault="00903F36" w:rsidP="00903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27"/>
        <w:gridCol w:w="1580"/>
        <w:gridCol w:w="5398"/>
      </w:tblGrid>
      <w:tr w:rsidR="00903F36" w:rsidRPr="00946BD3" w14:paraId="48EA3237" w14:textId="77777777" w:rsidTr="00B63EFF">
        <w:trPr>
          <w:trHeight w:val="6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68EA8A" w14:textId="696A9B6D" w:rsidR="00903F36" w:rsidRPr="00946BD3" w:rsidRDefault="00B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 (код РФ)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5FA8BA0" w14:textId="77777777" w:rsidR="00903F36" w:rsidRPr="00946BD3" w:rsidRDefault="00903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CB2449" w14:textId="77777777" w:rsidR="00903F36" w:rsidRPr="00946BD3" w:rsidRDefault="00903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3BCFF9" w14:textId="77777777" w:rsidR="00903F36" w:rsidRPr="00946BD3" w:rsidRDefault="00903F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BD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2CA659ED" w14:textId="77777777" w:rsidR="00903F36" w:rsidRPr="00946BD3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946BD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 w:rsidRPr="00946BD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 w:rsidRPr="00946BD3"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 w:rsidRPr="00946BD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04D4A41B" w14:textId="77777777" w:rsidR="00903F36" w:rsidRPr="00946BD3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946BD3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 равна 1 единице</w:t>
            </w:r>
            <w:r w:rsidRPr="00946BD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6CA84C77" w14:textId="77777777" w:rsidR="00903F36" w:rsidRPr="00946BD3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946BD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0F8A54F7" w14:textId="77777777" w:rsidR="00903F36" w:rsidRPr="00946BD3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903F36" w:rsidRPr="00946BD3" w14:paraId="24C65460" w14:textId="77777777" w:rsidTr="00B63EFF">
        <w:trPr>
          <w:trHeight w:val="2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4172" w14:textId="77777777" w:rsidR="00903F36" w:rsidRPr="00946BD3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879C" w14:textId="77777777" w:rsidR="00903F36" w:rsidRPr="00946BD3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334D" w14:textId="77777777" w:rsidR="00903F36" w:rsidRPr="00946BD3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03B0" w14:textId="77777777" w:rsidR="00903F36" w:rsidRPr="00946BD3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79FADC1" w14:textId="77777777" w:rsidR="00903F36" w:rsidRPr="00946BD3" w:rsidRDefault="00130951" w:rsidP="00903F36">
      <w:pPr>
        <w:ind w:left="567"/>
        <w:rPr>
          <w:rFonts w:ascii="Times New Roman" w:eastAsia="Times New Roman" w:hAnsi="Times New Roman" w:cs="Times New Roman"/>
          <w:b/>
          <w:bCs/>
          <w:i/>
          <w:sz w:val="10"/>
          <w:szCs w:val="10"/>
          <w:vertAlign w:val="superscript"/>
          <w:lang w:eastAsia="ru-RU"/>
        </w:rPr>
      </w:pPr>
      <w:r w:rsidRPr="00946BD3">
        <w:rPr>
          <w:rFonts w:ascii="Times New Roman" w:eastAsia="MS Mincho" w:hAnsi="Times New Roman" w:cs="Times New Roman"/>
          <w:b/>
          <w:bCs/>
          <w:color w:val="000000"/>
        </w:rPr>
        <w:t xml:space="preserve"> </w:t>
      </w:r>
    </w:p>
    <w:p w14:paraId="0419A319" w14:textId="77777777" w:rsidR="00EE72C6" w:rsidRPr="00946BD3" w:rsidRDefault="00EE72C6" w:rsidP="00130951">
      <w:pPr>
        <w:ind w:left="567"/>
        <w:jc w:val="center"/>
        <w:rPr>
          <w:rFonts w:ascii="Times New Roman" w:eastAsia="MS Mincho" w:hAnsi="Times New Roman" w:cs="Times New Roman"/>
          <w:b/>
          <w:bCs/>
          <w:color w:val="000000"/>
        </w:rPr>
      </w:pPr>
      <w:r w:rsidRPr="00946BD3">
        <w:rPr>
          <w:rFonts w:ascii="Times New Roman" w:eastAsia="MS Mincho" w:hAnsi="Times New Roman" w:cs="Times New Roman"/>
          <w:b/>
          <w:bCs/>
          <w:color w:val="000000"/>
        </w:rPr>
        <w:t>Параметры логина</w:t>
      </w:r>
      <w:r w:rsidR="002A4625" w:rsidRPr="00946BD3">
        <w:rPr>
          <w:rFonts w:ascii="Times New Roman" w:eastAsia="MS Mincho" w:hAnsi="Times New Roman" w:cs="Times New Roman"/>
          <w:b/>
          <w:bCs/>
          <w:color w:val="000000"/>
        </w:rPr>
        <w:t xml:space="preserve"> спонсируемого доступа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1559"/>
        <w:gridCol w:w="1417"/>
        <w:gridCol w:w="2268"/>
      </w:tblGrid>
      <w:tr w:rsidR="00EE72C6" w:rsidRPr="00946BD3" w14:paraId="33DB5A59" w14:textId="77777777" w:rsidTr="00903F36">
        <w:trPr>
          <w:trHeight w:val="704"/>
        </w:trPr>
        <w:tc>
          <w:tcPr>
            <w:tcW w:w="4395" w:type="dxa"/>
            <w:vMerge w:val="restart"/>
          </w:tcPr>
          <w:p w14:paraId="6692A309" w14:textId="77777777" w:rsidR="00130951" w:rsidRPr="00946BD3" w:rsidRDefault="00EE72C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2A4625"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(master-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22858FE0" w14:textId="77777777" w:rsidR="00903F36" w:rsidRPr="00946BD3" w:rsidRDefault="00903F3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8ED44A9" w14:textId="77777777" w:rsidR="00903F36" w:rsidRPr="00946BD3" w:rsidRDefault="00903F3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master-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946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обязательно должен иметь операцию «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операций»</w:t>
            </w:r>
          </w:p>
        </w:tc>
        <w:tc>
          <w:tcPr>
            <w:tcW w:w="1559" w:type="dxa"/>
            <w:vMerge w:val="restart"/>
          </w:tcPr>
          <w:p w14:paraId="417001C1" w14:textId="77777777" w:rsidR="00EE72C6" w:rsidRPr="00946BD3" w:rsidRDefault="0085088C" w:rsidP="00903F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 w:rsidRPr="00946BD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0100146C" w14:textId="77777777" w:rsidR="00EE72C6" w:rsidRPr="00946BD3" w:rsidRDefault="00EE72C6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BD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14:paraId="7B1C1566" w14:textId="77777777" w:rsidR="00EE72C6" w:rsidRPr="00946BD3" w:rsidRDefault="00EE72C6" w:rsidP="00EE72C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указываются все master-login</w:t>
            </w:r>
          </w:p>
        </w:tc>
        <w:tc>
          <w:tcPr>
            <w:tcW w:w="1417" w:type="dxa"/>
          </w:tcPr>
          <w:p w14:paraId="7F6DE3A9" w14:textId="77777777" w:rsidR="00EE72C6" w:rsidRPr="00946BD3" w:rsidRDefault="0085088C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 w:rsidRPr="00946BD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E72C6" w:rsidRPr="00946B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268" w:type="dxa"/>
          </w:tcPr>
          <w:p w14:paraId="35C3CEA5" w14:textId="77777777" w:rsidR="00EE72C6" w:rsidRPr="00946BD3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72C6" w:rsidRPr="00946BD3" w14:paraId="6E8B2894" w14:textId="77777777" w:rsidTr="00903F36">
        <w:trPr>
          <w:trHeight w:val="543"/>
        </w:trPr>
        <w:tc>
          <w:tcPr>
            <w:tcW w:w="4395" w:type="dxa"/>
            <w:vMerge/>
          </w:tcPr>
          <w:p w14:paraId="0125C9F9" w14:textId="77777777" w:rsidR="00EE72C6" w:rsidRPr="00946BD3" w:rsidRDefault="00EE72C6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14:paraId="21C20D6E" w14:textId="77777777" w:rsidR="00EE72C6" w:rsidRPr="00946BD3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C8A02BD" w14:textId="77777777" w:rsidR="00EE72C6" w:rsidRPr="00946BD3" w:rsidRDefault="0085088C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 w:rsidRPr="00946BD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E72C6" w:rsidRPr="00946B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268" w:type="dxa"/>
          </w:tcPr>
          <w:p w14:paraId="4597E078" w14:textId="77777777" w:rsidR="00EE72C6" w:rsidRPr="00946BD3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CD45A64" w14:textId="77777777" w:rsidR="00CA4370" w:rsidRPr="00946BD3" w:rsidRDefault="00CA4370" w:rsidP="00EE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14:paraId="5A601C84" w14:textId="738ABF28" w:rsidR="000D150A" w:rsidRPr="00946BD3" w:rsidRDefault="00303F58" w:rsidP="00EE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6BD3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946BD3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0D150A" w:rsidRPr="00946BD3">
        <w:rPr>
          <w:rFonts w:ascii="Times New Roman" w:eastAsia="Times New Roman" w:hAnsi="Times New Roman" w:cs="Times New Roman"/>
          <w:b/>
          <w:lang w:eastAsia="ru-RU"/>
        </w:rPr>
        <w:t>Параметры логина</w:t>
      </w:r>
    </w:p>
    <w:p w14:paraId="3432E46C" w14:textId="77777777" w:rsidR="00303F58" w:rsidRPr="00946BD3" w:rsidRDefault="00303F58" w:rsidP="000D1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6BD3">
        <w:rPr>
          <w:rFonts w:ascii="Times New Roman" w:eastAsia="Times New Roman" w:hAnsi="Times New Roman" w:cs="Times New Roman"/>
          <w:i/>
          <w:lang w:eastAsia="ru-RU"/>
        </w:rPr>
        <w:t>(по умолчанию не предоставляются)</w:t>
      </w:r>
    </w:p>
    <w:tbl>
      <w:tblPr>
        <w:tblW w:w="96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2231"/>
      </w:tblGrid>
      <w:tr w:rsidR="002204C5" w:rsidRPr="00946BD3" w14:paraId="53283B6D" w14:textId="77777777" w:rsidTr="002204C5">
        <w:trPr>
          <w:trHeight w:val="381"/>
        </w:trPr>
        <w:tc>
          <w:tcPr>
            <w:tcW w:w="567" w:type="dxa"/>
            <w:vMerge w:val="restart"/>
          </w:tcPr>
          <w:p w14:paraId="1F71CF5D" w14:textId="77777777" w:rsidR="002204C5" w:rsidRPr="00946BD3" w:rsidRDefault="002204C5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4" w:type="dxa"/>
            <w:vMerge w:val="restart"/>
          </w:tcPr>
          <w:p w14:paraId="6C2CEB3D" w14:textId="77777777" w:rsidR="002204C5" w:rsidRPr="00946BD3" w:rsidRDefault="002204C5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124975CE" w14:textId="77777777" w:rsidR="002204C5" w:rsidRPr="00946BD3" w:rsidRDefault="002204C5" w:rsidP="00A64116">
            <w:pPr>
              <w:pStyle w:val="a7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умолчанию - </w:t>
            </w:r>
            <w:r w:rsidR="00C65C5D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1004" w14:textId="77777777" w:rsidR="002204C5" w:rsidRPr="00946BD3" w:rsidRDefault="0085088C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693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946BD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</w:tr>
      <w:tr w:rsidR="002204C5" w:rsidRPr="00946BD3" w14:paraId="162E1630" w14:textId="77777777" w:rsidTr="002204C5">
        <w:trPr>
          <w:trHeight w:val="472"/>
        </w:trPr>
        <w:tc>
          <w:tcPr>
            <w:tcW w:w="567" w:type="dxa"/>
            <w:vMerge/>
          </w:tcPr>
          <w:p w14:paraId="497C937F" w14:textId="77777777" w:rsidR="002204C5" w:rsidRPr="00946BD3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14:paraId="4B33533E" w14:textId="77777777" w:rsidR="002204C5" w:rsidRPr="00946BD3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3EC7" w14:textId="77777777" w:rsidR="002204C5" w:rsidRPr="00946BD3" w:rsidRDefault="0085088C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8056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946BD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2204C5" w:rsidRPr="00946BD3" w14:paraId="0CC5A6AC" w14:textId="77777777" w:rsidTr="00BA6EB0">
        <w:trPr>
          <w:trHeight w:val="561"/>
        </w:trPr>
        <w:tc>
          <w:tcPr>
            <w:tcW w:w="567" w:type="dxa"/>
            <w:vMerge w:val="restart"/>
          </w:tcPr>
          <w:p w14:paraId="0115E444" w14:textId="77777777" w:rsidR="002204C5" w:rsidRPr="00946BD3" w:rsidRDefault="002204C5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4" w:type="dxa"/>
            <w:vMerge w:val="restart"/>
          </w:tcPr>
          <w:p w14:paraId="3FE2BA5A" w14:textId="77777777" w:rsidR="00BA6EB0" w:rsidRPr="00946BD3" w:rsidRDefault="002204C5" w:rsidP="00BA6E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813EAA1" w14:textId="77777777" w:rsidR="002204C5" w:rsidRPr="00946BD3" w:rsidRDefault="002204C5" w:rsidP="00BA6E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2949" w14:textId="77777777" w:rsidR="002204C5" w:rsidRPr="00946BD3" w:rsidRDefault="0085088C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591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946BD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2204C5" w:rsidRPr="00946BD3" w14:paraId="4FE4E601" w14:textId="77777777" w:rsidTr="002204C5">
        <w:trPr>
          <w:trHeight w:val="472"/>
        </w:trPr>
        <w:tc>
          <w:tcPr>
            <w:tcW w:w="567" w:type="dxa"/>
            <w:vMerge/>
          </w:tcPr>
          <w:p w14:paraId="1597BD19" w14:textId="77777777" w:rsidR="002204C5" w:rsidRPr="00946BD3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14:paraId="793E2CCA" w14:textId="77777777" w:rsidR="002204C5" w:rsidRPr="00946BD3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30E0" w14:textId="77777777" w:rsidR="002204C5" w:rsidRPr="00946BD3" w:rsidRDefault="0085088C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0640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946BD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7536C0" w:rsidRPr="00946BD3" w14:paraId="151EED74" w14:textId="77777777" w:rsidTr="007536C0">
        <w:trPr>
          <w:trHeight w:val="611"/>
        </w:trPr>
        <w:tc>
          <w:tcPr>
            <w:tcW w:w="567" w:type="dxa"/>
            <w:vMerge w:val="restart"/>
          </w:tcPr>
          <w:p w14:paraId="1B588C08" w14:textId="77777777" w:rsidR="007536C0" w:rsidRPr="00946BD3" w:rsidRDefault="007536C0" w:rsidP="00753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804" w:type="dxa"/>
            <w:vMerge w:val="restart"/>
          </w:tcPr>
          <w:p w14:paraId="2F00D650" w14:textId="77777777" w:rsidR="007536C0" w:rsidRPr="00946BD3" w:rsidRDefault="007536C0" w:rsidP="00753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46BD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4E2A98DF" w14:textId="77777777" w:rsidR="007536C0" w:rsidRPr="00946BD3" w:rsidRDefault="007536C0" w:rsidP="007536C0">
            <w:pPr>
              <w:pStyle w:val="a7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8CBC" w14:textId="77777777" w:rsidR="007536C0" w:rsidRPr="00946BD3" w:rsidRDefault="0085088C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313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6C0" w:rsidRPr="00946BD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36C0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7536C0" w:rsidRPr="00946BD3" w14:paraId="52460AFD" w14:textId="77777777" w:rsidTr="00A64116">
        <w:trPr>
          <w:trHeight w:val="472"/>
        </w:trPr>
        <w:tc>
          <w:tcPr>
            <w:tcW w:w="567" w:type="dxa"/>
            <w:vMerge/>
          </w:tcPr>
          <w:p w14:paraId="5E8836DB" w14:textId="77777777" w:rsidR="007536C0" w:rsidRPr="00946BD3" w:rsidRDefault="007536C0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14:paraId="2AAD66D9" w14:textId="77777777" w:rsidR="007536C0" w:rsidRPr="00946BD3" w:rsidRDefault="007536C0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4CE6" w14:textId="77777777" w:rsidR="007536C0" w:rsidRPr="00946BD3" w:rsidRDefault="0085088C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3073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6C0" w:rsidRPr="00946BD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36C0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14:paraId="257BB536" w14:textId="77777777" w:rsidR="00B26CA8" w:rsidRPr="00946BD3" w:rsidRDefault="00B26CA8" w:rsidP="00903F36">
      <w:pPr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34D3809E" w14:textId="4EBCBF89" w:rsidR="00D04443" w:rsidRPr="00946BD3" w:rsidRDefault="00D04443" w:rsidP="00D04443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2" w:name="_Hlk160029835"/>
      <w:r w:rsidRPr="00946BD3">
        <w:rPr>
          <w:rFonts w:ascii="Times New Roman" w:eastAsia="Times New Roman" w:hAnsi="Times New Roman" w:cs="Times New Roman"/>
          <w:b/>
          <w:bCs/>
          <w:lang w:val="en-US" w:eastAsia="ru-RU"/>
        </w:rPr>
        <w:t>II</w:t>
      </w:r>
      <w:r w:rsidRPr="00946BD3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Pr="00946BD3">
        <w:rPr>
          <w:rFonts w:ascii="Times New Roman" w:eastAsia="Times New Roman" w:hAnsi="Times New Roman" w:cs="Times New Roman"/>
          <w:b/>
          <w:lang w:eastAsia="ru-RU"/>
        </w:rPr>
        <w:t>Информация о подключении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5245"/>
        <w:gridCol w:w="5098"/>
      </w:tblGrid>
      <w:tr w:rsidR="00D04443" w:rsidRPr="00946BD3" w14:paraId="6D9A9860" w14:textId="77777777" w:rsidTr="007149D3">
        <w:trPr>
          <w:jc w:val="center"/>
        </w:trPr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30F9F8B4" w14:textId="77777777" w:rsidR="00D04443" w:rsidRPr="00946BD3" w:rsidRDefault="00D04443" w:rsidP="007149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Требуется отметить действие при изменении</w:t>
            </w:r>
          </w:p>
          <w:p w14:paraId="00C6D9ED" w14:textId="77777777" w:rsidR="00D04443" w:rsidRPr="00946BD3" w:rsidRDefault="00D04443" w:rsidP="007149D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BD3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(при присвоении нового логина выбор действия не требуется)</w:t>
            </w:r>
          </w:p>
        </w:tc>
        <w:tc>
          <w:tcPr>
            <w:tcW w:w="5098" w:type="dxa"/>
            <w:shd w:val="clear" w:color="auto" w:fill="F2F2F2" w:themeFill="background1" w:themeFillShade="F2"/>
            <w:vAlign w:val="center"/>
          </w:tcPr>
          <w:p w14:paraId="67A305FA" w14:textId="77777777" w:rsidR="00D04443" w:rsidRPr="00946BD3" w:rsidRDefault="00D04443" w:rsidP="007149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946BD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</w:p>
          <w:p w14:paraId="74294074" w14:textId="77777777" w:rsidR="00D04443" w:rsidRPr="00946BD3" w:rsidRDefault="00D04443" w:rsidP="007149D3">
            <w:pPr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46BD3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Pr="00946BD3">
              <w:rPr>
                <w:rFonts w:ascii="Times New Roman" w:hAnsi="Times New Roman" w:cs="Times New Roman"/>
                <w:i/>
                <w:sz w:val="18"/>
                <w:szCs w:val="18"/>
                <w:lang w:val="en-US" w:eastAsia="ru-RU"/>
              </w:rPr>
              <w:t>IP</w:t>
            </w:r>
            <w:r w:rsidRPr="00946BD3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адресах не более 600 знаков, возможно указание адресов с использованием маски подсети)</w:t>
            </w:r>
          </w:p>
        </w:tc>
      </w:tr>
      <w:tr w:rsidR="00D04443" w:rsidRPr="00946BD3" w14:paraId="2131EB7B" w14:textId="77777777" w:rsidTr="007149D3">
        <w:trPr>
          <w:jc w:val="center"/>
        </w:trPr>
        <w:tc>
          <w:tcPr>
            <w:tcW w:w="5245" w:type="dxa"/>
          </w:tcPr>
          <w:p w14:paraId="5ED48CFD" w14:textId="77777777" w:rsidR="00D04443" w:rsidRPr="00946BD3" w:rsidRDefault="0085088C" w:rsidP="007149D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43" w:rsidRPr="00946BD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04443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</w:t>
            </w:r>
          </w:p>
          <w:p w14:paraId="1B31B854" w14:textId="77777777" w:rsidR="00D04443" w:rsidRPr="00946BD3" w:rsidRDefault="0085088C" w:rsidP="007149D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43" w:rsidRPr="00946BD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04443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заменить </w:t>
            </w:r>
            <w:r w:rsidR="00D04443" w:rsidRPr="00946BD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(при выборе данной опции все заявленные ранее </w:t>
            </w:r>
            <w:r w:rsidR="00D04443" w:rsidRPr="00946B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IP</w:t>
            </w:r>
            <w:r w:rsidR="00D04443" w:rsidRPr="00946BD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адреса и их способы подключения аннулируются)</w:t>
            </w:r>
          </w:p>
          <w:p w14:paraId="5D793000" w14:textId="77777777" w:rsidR="00D04443" w:rsidRPr="00946BD3" w:rsidRDefault="0085088C" w:rsidP="007149D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852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43" w:rsidRPr="00946BD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04443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</w:t>
            </w:r>
          </w:p>
          <w:p w14:paraId="0D3366C4" w14:textId="77777777" w:rsidR="00D04443" w:rsidRPr="00946BD3" w:rsidRDefault="00D04443" w:rsidP="007149D3">
            <w:pPr>
              <w:spacing w:before="60" w:after="60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*Подключение через POP доступно только для терминальных логинов.</w:t>
            </w:r>
          </w:p>
        </w:tc>
        <w:tc>
          <w:tcPr>
            <w:tcW w:w="5098" w:type="dxa"/>
          </w:tcPr>
          <w:p w14:paraId="07FA1CDC" w14:textId="77777777" w:rsidR="00D04443" w:rsidRPr="00946BD3" w:rsidRDefault="00D04443" w:rsidP="007149D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D04443" w:rsidRPr="00946BD3" w14:paraId="67D0A9DC" w14:textId="77777777" w:rsidTr="007149D3">
        <w:trPr>
          <w:jc w:val="center"/>
        </w:trPr>
        <w:tc>
          <w:tcPr>
            <w:tcW w:w="5245" w:type="dxa"/>
            <w:shd w:val="clear" w:color="auto" w:fill="F2F2F2" w:themeFill="background1" w:themeFillShade="F2"/>
          </w:tcPr>
          <w:p w14:paraId="13239312" w14:textId="77777777" w:rsidR="00D04443" w:rsidRPr="00946BD3" w:rsidRDefault="00D04443" w:rsidP="007149D3">
            <w:pPr>
              <w:spacing w:before="60" w:after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946BD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Название внешнего программно-технического средства (ВПТС)</w:t>
            </w:r>
          </w:p>
          <w:p w14:paraId="56CDD4A8" w14:textId="1436FACE" w:rsidR="00D04443" w:rsidRPr="00946BD3" w:rsidRDefault="00D04443" w:rsidP="007149D3">
            <w:pPr>
              <w:spacing w:before="60" w:after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(обязательно для заполнения </w:t>
            </w:r>
            <w:r w:rsidR="0085088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при присвоении логина</w:t>
            </w:r>
            <w:r w:rsidRPr="00946BD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098" w:type="dxa"/>
          </w:tcPr>
          <w:p w14:paraId="316416EF" w14:textId="77777777" w:rsidR="00D04443" w:rsidRPr="00946BD3" w:rsidRDefault="00D04443" w:rsidP="007149D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D04443" w:rsidRPr="00946BD3" w14:paraId="19D7DD65" w14:textId="77777777" w:rsidTr="007149D3">
        <w:trPr>
          <w:jc w:val="center"/>
        </w:trPr>
        <w:tc>
          <w:tcPr>
            <w:tcW w:w="5245" w:type="dxa"/>
            <w:shd w:val="clear" w:color="auto" w:fill="F2F2F2" w:themeFill="background1" w:themeFillShade="F2"/>
          </w:tcPr>
          <w:p w14:paraId="4B11515C" w14:textId="77777777" w:rsidR="00D04443" w:rsidRPr="00946BD3" w:rsidRDefault="00D04443" w:rsidP="007149D3">
            <w:pPr>
              <w:spacing w:before="60" w:after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946BD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Название компании-разработчика ВПТС</w:t>
            </w:r>
          </w:p>
          <w:p w14:paraId="726B1A99" w14:textId="5A48BD8A" w:rsidR="00D04443" w:rsidRPr="00946BD3" w:rsidRDefault="00D04443" w:rsidP="007149D3">
            <w:pPr>
              <w:spacing w:before="60" w:after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(обязательно для заполнения </w:t>
            </w:r>
            <w:r w:rsidR="0085088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при присвоении логина</w:t>
            </w:r>
            <w:r w:rsidRPr="00946BD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098" w:type="dxa"/>
          </w:tcPr>
          <w:p w14:paraId="11E85A2B" w14:textId="77777777" w:rsidR="00D04443" w:rsidRPr="00946BD3" w:rsidRDefault="00D04443" w:rsidP="007149D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bookmarkEnd w:id="2"/>
    <w:p w14:paraId="0E107700" w14:textId="77777777" w:rsidR="00903F36" w:rsidRPr="00946BD3" w:rsidRDefault="00903F36" w:rsidP="00903F36">
      <w:pPr>
        <w:spacing w:after="0" w:line="240" w:lineRule="auto"/>
        <w:ind w:firstLine="284"/>
        <w:rPr>
          <w:rFonts w:ascii="Times New Roman" w:eastAsia="Times New Roman" w:hAnsi="Times New Roman" w:cs="Times New Roman"/>
          <w:bCs/>
          <w:lang w:eastAsia="ru-RU"/>
        </w:rPr>
      </w:pPr>
      <w:r w:rsidRPr="00946BD3">
        <w:rPr>
          <w:rFonts w:ascii="Times New Roman" w:eastAsia="Times New Roman" w:hAnsi="Times New Roman" w:cs="Times New Roman"/>
          <w:bCs/>
          <w:lang w:eastAsia="ru-RU"/>
        </w:rPr>
        <w:t xml:space="preserve">   </w:t>
      </w:r>
    </w:p>
    <w:p w14:paraId="28B1EDE1" w14:textId="77777777" w:rsidR="00903F36" w:rsidRPr="00946BD3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46B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46B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4CFF9107" w14:textId="77777777" w:rsidR="00903F36" w:rsidRPr="00946BD3" w:rsidRDefault="00903F36" w:rsidP="00903F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03F36" w:rsidRPr="00946BD3" w14:paraId="12AB97D9" w14:textId="77777777" w:rsidTr="00903F36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B8D8B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5021B25C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45B59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2F13CB4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270EC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07A2FC09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03F36" w:rsidRPr="00946BD3" w14:paraId="7D75F110" w14:textId="77777777" w:rsidTr="00903F36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ED2A9C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34888727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74B5ACE5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B6C333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166B7F08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F500FE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3633D4C2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0ADE3CE" w14:textId="77777777" w:rsidR="00903F36" w:rsidRPr="00946BD3" w:rsidRDefault="00903F36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092C61" w14:textId="77777777" w:rsidR="003B40EE" w:rsidRPr="00946BD3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CF85735" w14:textId="77777777" w:rsidR="003B40EE" w:rsidRPr="00946BD3" w:rsidRDefault="003B40EE" w:rsidP="003B40EE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46BD3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E368185" w14:textId="77777777" w:rsidR="003B40EE" w:rsidRPr="00946BD3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C138922" w14:textId="77777777" w:rsidR="003B40EE" w:rsidRPr="00946BD3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03F36" w:rsidRPr="00946BD3" w14:paraId="2A1189A0" w14:textId="77777777" w:rsidTr="00903F36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80B191" w14:textId="77777777" w:rsidR="00903F36" w:rsidRPr="00946BD3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90E2D" w14:textId="77777777" w:rsidR="00903F36" w:rsidRPr="00946BD3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F36" w:rsidRPr="00946BD3" w14:paraId="00B23FAB" w14:textId="77777777" w:rsidTr="00903F36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97838" w14:textId="77777777" w:rsidR="00903F36" w:rsidRPr="00946BD3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E5E5EC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e-mail)</w:t>
            </w:r>
          </w:p>
        </w:tc>
      </w:tr>
    </w:tbl>
    <w:p w14:paraId="644D6830" w14:textId="77777777" w:rsidR="00EB3636" w:rsidRPr="00946BD3" w:rsidRDefault="00EB36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514127AF" w14:textId="02391E56" w:rsidR="00903F36" w:rsidRPr="00946BD3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14:paraId="4B9C56FE" w14:textId="77777777" w:rsidR="00903F36" w:rsidRPr="00946BD3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7C21B3A" w14:textId="77777777" w:rsidR="00903F36" w:rsidRPr="00946BD3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C9B4873" w14:textId="77777777" w:rsidR="00903F36" w:rsidRPr="00946BD3" w:rsidRDefault="00903F36" w:rsidP="00903F36">
      <w:pPr>
        <w:pStyle w:val="a7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C374F72" w14:textId="77777777" w:rsidR="00903F36" w:rsidRPr="00946BD3" w:rsidRDefault="00903F36" w:rsidP="00903F36">
      <w:pPr>
        <w:pStyle w:val="a7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0EFC95E" w14:textId="77777777" w:rsidR="00903F36" w:rsidRPr="00946BD3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2A0CE5DB" w14:textId="77777777" w:rsidR="00903F36" w:rsidRPr="00946BD3" w:rsidRDefault="00903F36" w:rsidP="00903F36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4BDAB9B5" w14:textId="77777777" w:rsidR="00903F36" w:rsidRPr="00946BD3" w:rsidRDefault="00903F36" w:rsidP="00903F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2113229B" w14:textId="77777777" w:rsidR="00903F36" w:rsidRPr="00946BD3" w:rsidRDefault="00903F36" w:rsidP="00903F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76236394" w14:textId="77777777" w:rsidR="00903F36" w:rsidRPr="00946BD3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946BD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2F396" wp14:editId="18E782C2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CD510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LkaKOE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14:paraId="46B02BB6" w14:textId="77777777" w:rsidR="00903F36" w:rsidRPr="00946BD3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F89C433" w14:textId="77777777" w:rsidR="00903F36" w:rsidRPr="00946BD3" w:rsidRDefault="00903F36" w:rsidP="00903F36">
      <w:pPr>
        <w:keepNext/>
        <w:jc w:val="center"/>
        <w:rPr>
          <w:rFonts w:ascii="Times New Roman" w:hAnsi="Times New Roman" w:cs="Times New Roman"/>
        </w:rPr>
      </w:pPr>
      <w:r w:rsidRPr="00946BD3"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903F36" w:rsidRPr="00946BD3" w14:paraId="67DA4C94" w14:textId="77777777" w:rsidTr="00903F36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C5A0" w14:textId="77777777" w:rsidR="00903F36" w:rsidRPr="00946BD3" w:rsidRDefault="00903F36">
            <w:pPr>
              <w:keepNext/>
              <w:jc w:val="center"/>
              <w:rPr>
                <w:rFonts w:ascii="Times New Roman" w:hAnsi="Times New Roman" w:cs="Times New Roman"/>
                <w:i/>
              </w:rPr>
            </w:pPr>
            <w:r w:rsidRPr="00946BD3">
              <w:rPr>
                <w:rFonts w:ascii="Times New Roman" w:hAnsi="Times New Roman" w:cs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5096" w14:textId="77777777" w:rsidR="00903F36" w:rsidRPr="00946BD3" w:rsidRDefault="00903F36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F36" w:rsidRPr="00946BD3" w14:paraId="146348FC" w14:textId="77777777" w:rsidTr="00903F36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AB8C" w14:textId="77777777" w:rsidR="00903F36" w:rsidRPr="00946BD3" w:rsidRDefault="00903F3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46BD3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F546" w14:textId="77777777" w:rsidR="00903F36" w:rsidRPr="00946BD3" w:rsidRDefault="00903F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FF3BB1F" w14:textId="77777777" w:rsidR="00903F36" w:rsidRPr="00946BD3" w:rsidRDefault="00903F36" w:rsidP="00903F36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</w:p>
    <w:p w14:paraId="045E6A5C" w14:textId="77777777" w:rsidR="005C6671" w:rsidRPr="00946BD3" w:rsidRDefault="005C6671" w:rsidP="00903F36">
      <w:pPr>
        <w:spacing w:before="120"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sectPr w:rsidR="005C6671" w:rsidRPr="00946BD3" w:rsidSect="003B5AE7"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BD6D4" w14:textId="77777777" w:rsidR="00AA5991" w:rsidRDefault="00AA5991" w:rsidP="00C76A6E">
      <w:pPr>
        <w:spacing w:after="0" w:line="240" w:lineRule="auto"/>
      </w:pPr>
      <w:r>
        <w:separator/>
      </w:r>
    </w:p>
  </w:endnote>
  <w:endnote w:type="continuationSeparator" w:id="0">
    <w:p w14:paraId="1CCE6A56" w14:textId="77777777" w:rsidR="00AA5991" w:rsidRDefault="00AA5991" w:rsidP="00C76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CBC2E" w14:textId="77777777" w:rsidR="00AA5991" w:rsidRDefault="00AA5991" w:rsidP="00C76A6E">
      <w:pPr>
        <w:spacing w:after="0" w:line="240" w:lineRule="auto"/>
      </w:pPr>
      <w:r>
        <w:separator/>
      </w:r>
    </w:p>
  </w:footnote>
  <w:footnote w:type="continuationSeparator" w:id="0">
    <w:p w14:paraId="347602D9" w14:textId="77777777" w:rsidR="00AA5991" w:rsidRDefault="00AA5991" w:rsidP="00C76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F3CD" w14:textId="2C552BF5" w:rsidR="003B5AE7" w:rsidRPr="00D04443" w:rsidRDefault="003B5AE7">
    <w:pPr>
      <w:pStyle w:val="a9"/>
      <w:rPr>
        <w:rFonts w:ascii="Times New Roman" w:hAnsi="Times New Roman" w:cs="Times New Roman"/>
      </w:rPr>
    </w:pPr>
    <w:r w:rsidRPr="00D04443">
      <w:rPr>
        <w:rFonts w:ascii="Times New Roman" w:hAnsi="Times New Roman" w:cs="Times New Roman"/>
      </w:rPr>
      <w:t>Заявление на идентификаторы технического доступа 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5AAD63F0"/>
    <w:multiLevelType w:val="hybridMultilevel"/>
    <w:tmpl w:val="9196A5F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47E42"/>
    <w:rsid w:val="00082C24"/>
    <w:rsid w:val="00092575"/>
    <w:rsid w:val="000D150A"/>
    <w:rsid w:val="001161C2"/>
    <w:rsid w:val="001217C4"/>
    <w:rsid w:val="00130951"/>
    <w:rsid w:val="0014190C"/>
    <w:rsid w:val="00154752"/>
    <w:rsid w:val="001735F7"/>
    <w:rsid w:val="00177328"/>
    <w:rsid w:val="002204C5"/>
    <w:rsid w:val="00235092"/>
    <w:rsid w:val="0028383D"/>
    <w:rsid w:val="002A4625"/>
    <w:rsid w:val="002B592E"/>
    <w:rsid w:val="002E4BA6"/>
    <w:rsid w:val="002F2BC5"/>
    <w:rsid w:val="00303F58"/>
    <w:rsid w:val="003071D9"/>
    <w:rsid w:val="00312230"/>
    <w:rsid w:val="00356EA6"/>
    <w:rsid w:val="003B40EE"/>
    <w:rsid w:val="003B5AE7"/>
    <w:rsid w:val="004270C5"/>
    <w:rsid w:val="00432306"/>
    <w:rsid w:val="004636C4"/>
    <w:rsid w:val="004C5DB1"/>
    <w:rsid w:val="005029E8"/>
    <w:rsid w:val="00533DA3"/>
    <w:rsid w:val="005C6671"/>
    <w:rsid w:val="00696163"/>
    <w:rsid w:val="006E4D74"/>
    <w:rsid w:val="0070322A"/>
    <w:rsid w:val="00752718"/>
    <w:rsid w:val="007536C0"/>
    <w:rsid w:val="00790673"/>
    <w:rsid w:val="007A68FD"/>
    <w:rsid w:val="007C63A4"/>
    <w:rsid w:val="00831409"/>
    <w:rsid w:val="00846AD0"/>
    <w:rsid w:val="0085088C"/>
    <w:rsid w:val="008574B4"/>
    <w:rsid w:val="008A5052"/>
    <w:rsid w:val="00900C97"/>
    <w:rsid w:val="00903F36"/>
    <w:rsid w:val="0091676C"/>
    <w:rsid w:val="00934053"/>
    <w:rsid w:val="00946BD3"/>
    <w:rsid w:val="009628C4"/>
    <w:rsid w:val="009C5260"/>
    <w:rsid w:val="00A35AD8"/>
    <w:rsid w:val="00A73B93"/>
    <w:rsid w:val="00A9487B"/>
    <w:rsid w:val="00AA5991"/>
    <w:rsid w:val="00AE3F49"/>
    <w:rsid w:val="00B26CA8"/>
    <w:rsid w:val="00B63EFF"/>
    <w:rsid w:val="00BA6EB0"/>
    <w:rsid w:val="00BE21A3"/>
    <w:rsid w:val="00C01AB4"/>
    <w:rsid w:val="00C16C82"/>
    <w:rsid w:val="00C4417E"/>
    <w:rsid w:val="00C65C5D"/>
    <w:rsid w:val="00C76A6E"/>
    <w:rsid w:val="00C85635"/>
    <w:rsid w:val="00C9145C"/>
    <w:rsid w:val="00CA26B9"/>
    <w:rsid w:val="00CA4370"/>
    <w:rsid w:val="00D04443"/>
    <w:rsid w:val="00D36585"/>
    <w:rsid w:val="00DB4B69"/>
    <w:rsid w:val="00DE4C7A"/>
    <w:rsid w:val="00E54944"/>
    <w:rsid w:val="00EB3636"/>
    <w:rsid w:val="00EE72C6"/>
    <w:rsid w:val="00F36086"/>
    <w:rsid w:val="00F8288A"/>
    <w:rsid w:val="00F82A20"/>
    <w:rsid w:val="00F91120"/>
    <w:rsid w:val="00FD0F55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977A"/>
  <w15:chartTrackingRefBased/>
  <w15:docId w15:val="{5DBD212A-17AF-4CD9-874D-548FEC04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99"/>
    <w:rsid w:val="00141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F3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8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029E8"/>
    <w:pPr>
      <w:spacing w:after="0" w:line="240" w:lineRule="auto"/>
    </w:pPr>
  </w:style>
  <w:style w:type="paragraph" w:customStyle="1" w:styleId="Iauiue">
    <w:name w:val="Iau?iue"/>
    <w:uiPriority w:val="99"/>
    <w:rsid w:val="0009257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7">
    <w:name w:val="List Paragraph"/>
    <w:basedOn w:val="a"/>
    <w:uiPriority w:val="34"/>
    <w:qFormat/>
    <w:rsid w:val="000D150A"/>
    <w:pPr>
      <w:ind w:left="720"/>
      <w:contextualSpacing/>
    </w:pPr>
  </w:style>
  <w:style w:type="paragraph" w:customStyle="1" w:styleId="a8">
    <w:name w:val="Нормальный"/>
    <w:uiPriority w:val="99"/>
    <w:rsid w:val="000D150A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C76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76A6E"/>
  </w:style>
  <w:style w:type="paragraph" w:styleId="ab">
    <w:name w:val="footer"/>
    <w:basedOn w:val="a"/>
    <w:link w:val="ac"/>
    <w:uiPriority w:val="99"/>
    <w:unhideWhenUsed/>
    <w:rsid w:val="00C76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6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1B1E7-EAE4-4B9F-B482-2255BED63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Кондрашина Алла Виленовна</cp:lastModifiedBy>
  <cp:revision>8</cp:revision>
  <dcterms:created xsi:type="dcterms:W3CDTF">2023-10-05T09:21:00Z</dcterms:created>
  <dcterms:modified xsi:type="dcterms:W3CDTF">2024-02-29T15:11:00Z</dcterms:modified>
</cp:coreProperties>
</file>