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8A15F" w14:textId="77731E7F" w:rsidR="00F76C68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</w:p>
    <w:p w14:paraId="2BB45E70" w14:textId="41D3DA86" w:rsidR="00446960" w:rsidRPr="002D7A25" w:rsidRDefault="00F76C68" w:rsidP="00F76C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 </w:t>
      </w:r>
      <w:r w:rsidR="00446960"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446960"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46960" w:rsidRPr="002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10A4551" w14:textId="17B0DB74" w:rsidR="008064DA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14:paraId="76DFC090" w14:textId="77777777" w:rsidR="00F76C68" w:rsidRPr="002D7A25" w:rsidRDefault="00F76C68" w:rsidP="008064DA">
      <w:pPr>
        <w:spacing w:after="0"/>
        <w:jc w:val="center"/>
        <w:rPr>
          <w:rFonts w:ascii="Times New Roman" w:hAnsi="Times New Roman" w:cs="Times New Roman"/>
        </w:rPr>
      </w:pPr>
    </w:p>
    <w:p w14:paraId="62121681" w14:textId="47B7EFD3" w:rsidR="008064DA" w:rsidRPr="002D7A25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2D7A25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r w:rsidR="00423EB3" w:rsidRPr="002D7A25">
        <w:rPr>
          <w:rFonts w:ascii="Times New Roman" w:hAnsi="Times New Roman" w:cs="Times New Roman"/>
          <w:b/>
        </w:rPr>
        <w:t xml:space="preserve">информации ЦКИ </w:t>
      </w:r>
      <w:r w:rsidRPr="002D7A25">
        <w:rPr>
          <w:rFonts w:ascii="Times New Roman" w:hAnsi="Times New Roman" w:cs="Times New Roman"/>
          <w:b/>
        </w:rPr>
        <w:t>к договору</w:t>
      </w:r>
      <w:r w:rsidR="00E60565" w:rsidRPr="002D7A2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proofErr w:type="gramStart"/>
      <w:r w:rsidR="00E60565" w:rsidRPr="002D7A25">
        <w:rPr>
          <w:rFonts w:ascii="Times New Roman" w:hAnsi="Times New Roman" w:cs="Times New Roman"/>
          <w:b/>
        </w:rPr>
        <w:t xml:space="preserve">центра </w:t>
      </w:r>
      <w:r w:rsidRPr="002D7A25">
        <w:rPr>
          <w:rFonts w:ascii="Times New Roman" w:hAnsi="Times New Roman" w:cs="Times New Roman"/>
          <w:b/>
        </w:rPr>
        <w:t xml:space="preserve"> №</w:t>
      </w:r>
      <w:proofErr w:type="gramEnd"/>
      <w:r w:rsidRPr="002D7A25">
        <w:rPr>
          <w:rFonts w:ascii="Times New Roman" w:hAnsi="Times New Roman" w:cs="Times New Roman"/>
          <w:b/>
        </w:rPr>
        <w:t xml:space="preserve"> ____/</w:t>
      </w:r>
      <w:r w:rsidRPr="002D7A25">
        <w:rPr>
          <w:rFonts w:ascii="Times New Roman" w:hAnsi="Times New Roman" w:cs="Times New Roman"/>
          <w:b/>
          <w:lang w:val="en-US"/>
        </w:rPr>
        <w:t>TC</w:t>
      </w:r>
      <w:r w:rsidRPr="002D7A25">
        <w:rPr>
          <w:rFonts w:ascii="Times New Roman" w:hAnsi="Times New Roman" w:cs="Times New Roman"/>
          <w:b/>
        </w:rPr>
        <w:t xml:space="preserve"> от «___»______________20__ г.</w:t>
      </w:r>
    </w:p>
    <w:p w14:paraId="6AF64A26" w14:textId="77777777" w:rsidR="008064DA" w:rsidRPr="002D7A25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2D7A25" w14:paraId="186EBAAD" w14:textId="77777777" w:rsidTr="00284A0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2D7A25" w:rsidRDefault="008064DA" w:rsidP="00284A03">
            <w:pPr>
              <w:jc w:val="center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2D7A25" w:rsidRDefault="008C2518" w:rsidP="00284A0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2D7A25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2D7A25">
              <w:rPr>
                <w:rFonts w:ascii="Times New Roman" w:hAnsi="Times New Roman" w:cs="Times New Roman"/>
              </w:rPr>
              <w:fldChar w:fldCharType="begin"/>
            </w:r>
            <w:r w:rsidR="008064DA" w:rsidRPr="002D7A25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2D7A2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77777777" w:rsidR="00192B4B" w:rsidRPr="002D7A25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2D7A25" w:rsidRDefault="008064DA" w:rsidP="008064DA">
      <w:pPr>
        <w:rPr>
          <w:rFonts w:ascii="Times New Roman" w:hAnsi="Times New Roman" w:cs="Times New Roman"/>
        </w:rPr>
      </w:pPr>
      <w:r w:rsidRPr="002D7A25">
        <w:rPr>
          <w:rFonts w:ascii="Times New Roman" w:hAnsi="Times New Roman" w:cs="Times New Roman"/>
        </w:rPr>
        <w:t xml:space="preserve">Просим: </w:t>
      </w:r>
    </w:p>
    <w:p w14:paraId="138EFF93" w14:textId="773F16A8" w:rsidR="00882197" w:rsidRPr="002D7A25" w:rsidRDefault="001E7298" w:rsidP="009213A1">
      <w:pPr>
        <w:rPr>
          <w:rFonts w:ascii="Times New Roman" w:eastAsia="Times New Roman" w:hAnsi="Times New Roman" w:cs="Times New Roman"/>
          <w:i/>
          <w:lang w:eastAsia="ru-RU"/>
        </w:rPr>
      </w:pPr>
      <w:r w:rsidRPr="002D7A25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9D7D2D" w:rsidRPr="002D7A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9D7D2D" w:rsidRPr="002D7A25">
        <w:rPr>
          <w:rFonts w:ascii="Times New Roman" w:eastAsia="Times New Roman" w:hAnsi="Times New Roman" w:cs="Times New Roman"/>
          <w:i/>
          <w:lang w:val="en-US" w:eastAsia="ru-RU"/>
        </w:rPr>
        <w:t>B</w:t>
      </w:r>
      <w:r w:rsidR="00C20A8C" w:rsidRPr="002D7A25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9D7D2D" w:rsidRPr="002D7A25">
        <w:rPr>
          <w:rFonts w:ascii="Times New Roman" w:eastAsia="Times New Roman" w:hAnsi="Times New Roman" w:cs="Times New Roman"/>
          <w:i/>
          <w:lang w:val="en-US" w:eastAsia="ru-RU"/>
        </w:rPr>
        <w:t>C</w:t>
      </w:r>
      <w:r w:rsidRPr="002D7A25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5D3ABD85" w14:textId="7EAE2501" w:rsidR="00C20A8C" w:rsidRPr="00B26760" w:rsidRDefault="008C2518" w:rsidP="00C20A8C">
      <w:pPr>
        <w:pStyle w:val="a5"/>
        <w:numPr>
          <w:ilvl w:val="0"/>
          <w:numId w:val="8"/>
        </w:numPr>
        <w:rPr>
          <w:rStyle w:val="a7"/>
          <w:rFonts w:ascii="Times New Roman" w:eastAsia="Times New Roman" w:hAnsi="Times New Roman" w:cs="Times New Roman"/>
          <w:i/>
          <w:color w:val="auto"/>
          <w:u w:val="none"/>
          <w:lang w:eastAsia="ru-RU"/>
        </w:rPr>
      </w:pPr>
      <w:sdt>
        <w:sdtPr>
          <w:rPr>
            <w:rFonts w:ascii="Times New Roman" w:eastAsia="MS Gothic" w:hAnsi="Times New Roman" w:cs="Times New Roman"/>
            <w:color w:val="0563C1" w:themeColor="hyperlink"/>
            <w:u w:val="single"/>
            <w:lang w:eastAsia="ru-RU"/>
          </w:rPr>
          <w:id w:val="77089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96A">
            <w:rPr>
              <w:rFonts w:ascii="MS Gothic" w:eastAsia="MS Gothic" w:hAnsi="MS Gothic" w:cs="Times New Roman" w:hint="eastAsia"/>
              <w:lang w:eastAsia="ru-RU"/>
            </w:rPr>
            <w:t>☐</w:t>
          </w:r>
        </w:sdtContent>
      </w:sdt>
      <w:r w:rsidR="00C20A8C" w:rsidRPr="009C515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>подключить доступ к услугам на</w:t>
      </w:r>
      <w:r w:rsidR="00C20A8C" w:rsidRPr="001F58E0">
        <w:rPr>
          <w:rFonts w:ascii="Times New Roman" w:eastAsia="Times New Roman" w:hAnsi="Times New Roman" w:cs="Times New Roman"/>
          <w:b/>
          <w:lang w:eastAsia="ru-RU"/>
        </w:rPr>
        <w:t xml:space="preserve"> указа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>нные</w:t>
      </w:r>
      <w:r w:rsidR="00C20A8C" w:rsidRPr="001F58E0">
        <w:rPr>
          <w:rFonts w:ascii="Times New Roman" w:eastAsia="Times New Roman" w:hAnsi="Times New Roman" w:cs="Times New Roman"/>
          <w:b/>
          <w:lang w:eastAsia="ru-RU"/>
        </w:rPr>
        <w:t xml:space="preserve"> логины,</w:t>
      </w:r>
      <w:r w:rsidR="00C20A8C" w:rsidRPr="001F58E0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r w:rsidR="00C20A8C" w:rsidRPr="001F58E0">
        <w:rPr>
          <w:rFonts w:ascii="Times New Roman" w:eastAsia="Times New Roman" w:hAnsi="Times New Roman" w:cs="Times New Roman"/>
          <w:b/>
          <w:bCs/>
          <w:iCs/>
          <w:lang w:eastAsia="ru-RU"/>
        </w:rPr>
        <w:t>самостоятельно зарегистрированные в системе</w:t>
      </w:r>
      <w:r w:rsidR="00C20A8C" w:rsidRPr="001F58E0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hyperlink r:id="rId8" w:history="1">
        <w:r w:rsidR="00C20A8C" w:rsidRPr="001F58E0">
          <w:rPr>
            <w:rStyle w:val="a7"/>
            <w:rFonts w:ascii="Times New Roman" w:eastAsia="Times New Roman" w:hAnsi="Times New Roman" w:cs="Times New Roman"/>
            <w:bCs/>
            <w:i/>
            <w:iCs/>
            <w:lang w:eastAsia="ru-RU"/>
          </w:rPr>
          <w:t>https://passport.moex.com</w:t>
        </w:r>
      </w:hyperlink>
    </w:p>
    <w:p w14:paraId="6F9B4188" w14:textId="77777777" w:rsidR="00B26760" w:rsidRPr="001F58E0" w:rsidRDefault="00B26760" w:rsidP="00E05433">
      <w:pPr>
        <w:pStyle w:val="a5"/>
        <w:rPr>
          <w:rStyle w:val="a7"/>
          <w:rFonts w:ascii="Times New Roman" w:eastAsia="Times New Roman" w:hAnsi="Times New Roman" w:cs="Times New Roman"/>
          <w:i/>
          <w:color w:val="auto"/>
          <w:u w:val="none"/>
          <w:lang w:eastAsia="ru-RU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1"/>
        <w:gridCol w:w="1135"/>
        <w:gridCol w:w="3827"/>
      </w:tblGrid>
      <w:tr w:rsidR="002D7A25" w:rsidRPr="002D7A25" w14:paraId="7F3BF96A" w14:textId="77777777" w:rsidTr="002D7A25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0AA" w14:textId="15C314B8" w:rsidR="002D7A25" w:rsidRPr="002D7A25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A542" w14:textId="2A279456" w:rsidR="002D7A25" w:rsidRPr="002D7A25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Включить услуг</w:t>
            </w:r>
            <w:r w:rsidR="0058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77D" w14:textId="7C4B5117" w:rsidR="002D7A25" w:rsidRPr="00E05433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Для списка логинов</w:t>
            </w:r>
            <w:r w:rsidR="00E054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*</w:t>
            </w:r>
          </w:p>
        </w:tc>
      </w:tr>
      <w:tr w:rsidR="002D7A25" w:rsidRPr="002D7A25" w14:paraId="5FBE90D9" w14:textId="77777777" w:rsidTr="002D7A25">
        <w:trPr>
          <w:trHeight w:val="285"/>
        </w:trPr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8A7299" w14:textId="7C942BDF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29389" w14:textId="77777777" w:rsidR="002D7A25" w:rsidRPr="002D7A25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5085" w14:textId="31278D40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</w:tr>
      <w:tr w:rsidR="002D7A25" w:rsidRPr="002D7A25" w14:paraId="6E759990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FA469" w14:textId="245C5A99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92D7" w14:textId="77777777" w:rsidR="002D7A25" w:rsidRPr="002D7A25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AD19" w14:textId="41C2CCF4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</w:tr>
      <w:tr w:rsidR="002D7A25" w:rsidRPr="002D7A25" w14:paraId="44258C6C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0F6E" w14:textId="2284D07E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3269" w14:textId="07911865" w:rsidR="002D7A25" w:rsidRPr="00F349E2" w:rsidRDefault="008C2518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426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 w:rsidRP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EEB" w14:textId="7A373903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</w:t>
            </w:r>
          </w:p>
        </w:tc>
      </w:tr>
      <w:tr w:rsidR="002D7A25" w:rsidRPr="002D7A25" w14:paraId="580C95E4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4C02" w14:textId="01420EDC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25BE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DF4D" w14:textId="3101A59C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</w:tr>
      <w:tr w:rsidR="002D7A25" w:rsidRPr="002D7A25" w14:paraId="63097524" w14:textId="77777777" w:rsidTr="002D7A25">
        <w:trPr>
          <w:trHeight w:val="80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721" w14:textId="7687495F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26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32C7" w14:textId="2323BC39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</w:tr>
      <w:tr w:rsidR="002D7A25" w:rsidRPr="00E05433" w14:paraId="18646924" w14:textId="77777777" w:rsidTr="002D7A25">
        <w:trPr>
          <w:trHeight w:val="285"/>
        </w:trPr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26B43" w14:textId="3457873D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3C23B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D857" w14:textId="57584D8B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</w:tr>
      <w:tr w:rsidR="002D7A25" w:rsidRPr="002D7A25" w14:paraId="7BB5FEC4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F82D" w14:textId="51E343F6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EC39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86B" w14:textId="325F517D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</w:tr>
      <w:tr w:rsidR="002D7A25" w:rsidRPr="002D7A25" w14:paraId="7212362B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5CC0" w14:textId="7179534A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7F545" w14:textId="0BFB894A" w:rsidR="002D7A25" w:rsidRPr="00F349E2" w:rsidRDefault="008C2518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7443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AB67" w14:textId="7D0408F1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</w:t>
            </w:r>
          </w:p>
        </w:tc>
      </w:tr>
      <w:tr w:rsidR="002D7A25" w:rsidRPr="002D7A25" w14:paraId="6DCC6481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4B3F" w14:textId="1C3415A5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6E55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FEAA" w14:textId="5DE92B4F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</w:tr>
      <w:tr w:rsidR="002D7A25" w:rsidRPr="002D7A25" w14:paraId="0C8DCCBA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29A5" w14:textId="48D315D8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34A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A64B" w14:textId="17A89DA8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</w:tr>
      <w:tr w:rsidR="002D7A25" w:rsidRPr="002D7A25" w14:paraId="6192F2AD" w14:textId="77777777" w:rsidTr="002D7A25">
        <w:trPr>
          <w:trHeight w:val="285"/>
        </w:trPr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559FF" w14:textId="62544360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E8904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BB69" w14:textId="48805CA2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2D7A25" w:rsidRPr="002D7A25" w14:paraId="24E6ED70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8267" w14:textId="67DC2AE6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6C47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B9E7" w14:textId="4E8B5A4F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2D7A25" w:rsidRPr="002D7A25" w14:paraId="40A581B8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D248" w14:textId="6F3CAF55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9303" w14:textId="17897AC0" w:rsidR="002D7A25" w:rsidRPr="00F349E2" w:rsidRDefault="008C2518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62846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C82" w14:textId="518AC8FE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2D7A25" w:rsidRPr="002D7A25" w14:paraId="47208D03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30E3" w14:textId="7A4D2794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BA556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87C" w14:textId="3F0DB2A8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2D7A25" w:rsidRPr="002D7A25" w14:paraId="6218CB12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E355" w14:textId="41E9B7BD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BCE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7606" w14:textId="0752809B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2D7A25" w:rsidRPr="002D7A25" w14:paraId="3E9B21EA" w14:textId="77777777" w:rsidTr="002D7A25">
        <w:trPr>
          <w:trHeight w:val="285"/>
        </w:trPr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8BF33" w14:textId="6BD9A3ED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7DEEF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5CE9" w14:textId="71FAA8BA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</w:tr>
      <w:tr w:rsidR="002D7A25" w:rsidRPr="002D7A25" w14:paraId="2EBFAF9D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2D8E" w14:textId="27600C88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5E88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8DC" w14:textId="6CA04EDD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2D7A25" w:rsidRPr="002D7A25" w14:paraId="604C5955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4270" w14:textId="2A501328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D9CB" w14:textId="01E690B7" w:rsidR="002D7A25" w:rsidRPr="00F349E2" w:rsidRDefault="008C2518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991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DD8D" w14:textId="257D7720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2D7A25" w:rsidRPr="002D7A25" w14:paraId="066F9A8A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89DB4" w14:textId="407F15F8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D509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AF6" w14:textId="67633269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2D7A25" w:rsidRPr="002D7A25" w14:paraId="1E1D8B28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83E" w14:textId="09DF98F5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9102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64FF" w14:textId="6CA6B3E0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2D7A25" w:rsidRPr="002D7A25" w14:paraId="693B4558" w14:textId="77777777" w:rsidTr="002D7A25">
        <w:trPr>
          <w:trHeight w:val="285"/>
        </w:trPr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042D1" w14:textId="0DC0386B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295DC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4A3" w14:textId="517AE4A6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2D7A25" w:rsidRPr="002D7A25" w14:paraId="1D0D3197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E75C" w14:textId="37E1330B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13BC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56A" w14:textId="625C05CA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2D7A25" w:rsidRPr="002D7A25" w14:paraId="4B2E9F2A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5224" w14:textId="473BA079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4ECE" w14:textId="45831691" w:rsidR="002D7A25" w:rsidRPr="00F349E2" w:rsidRDefault="008C2518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6943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2DC6" w14:textId="4A9D0F14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2D7A25" w:rsidRPr="002D7A25" w14:paraId="3C2DDE61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4336" w14:textId="61239857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2123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F32F" w14:textId="04D3F4D4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2D7A25" w:rsidRPr="002D7A25" w14:paraId="5D6F6D13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E1D" w14:textId="42DFADDE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706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96B" w14:textId="6658176D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2D7A25" w:rsidRPr="002D7A25" w14:paraId="30433E82" w14:textId="77777777" w:rsidTr="002D7A25">
        <w:trPr>
          <w:trHeight w:val="285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37917" w14:textId="084243E4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bookmarkStart w:id="0" w:name="_GoBack"/>
            <w:bookmarkEnd w:id="0"/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 Связи и аффилированные лица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A6C71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5689" w14:textId="58B9A6A2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2D7A25" w:rsidRPr="002D7A25" w14:paraId="06D37DA8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17DF7" w14:textId="550C5D72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BA21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C3EA" w14:textId="0D5F11DB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2D7A25" w:rsidRPr="002D7A25" w14:paraId="3ABE98FA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B78C3" w14:textId="32F08EB7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A722" w14:textId="66439BC5" w:rsidR="002D7A25" w:rsidRPr="00F349E2" w:rsidRDefault="008C2518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8830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4D2D" w14:textId="1BBD46FA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2D7A25" w:rsidRPr="002D7A25" w14:paraId="20B2962A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66D0" w14:textId="7A672364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22E6" w14:textId="77777777" w:rsidR="002D7A25" w:rsidRPr="002D7A25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74E1" w14:textId="2F1093AD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2D7A25" w:rsidRPr="002D7A25" w14:paraId="6607B304" w14:textId="77777777" w:rsidTr="00F349E2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F77" w14:textId="799EED7A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CBCE" w14:textId="77777777" w:rsidR="002D7A25" w:rsidRPr="002D7A25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87F8" w14:textId="158D9D3C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82E1B" w:rsidRPr="002D7A25" w14:paraId="2BB0B76B" w14:textId="77777777" w:rsidTr="0094146A">
        <w:trPr>
          <w:trHeight w:val="285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18ED" w14:textId="62B78140" w:rsidR="00B82E1B" w:rsidRPr="002D7A25" w:rsidRDefault="00B82E1B" w:rsidP="00B82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ЦКИ Корпоративная информация об эмитентах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F4AC5" w14:textId="77777777" w:rsidR="00B82E1B" w:rsidRPr="00F349E2" w:rsidRDefault="00B82E1B" w:rsidP="00B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C04641" w14:textId="47002EB1" w:rsidR="00B82E1B" w:rsidRPr="00F349E2" w:rsidRDefault="00B82E1B" w:rsidP="00B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61143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93B3" w14:textId="48F882D7" w:rsidR="00B82E1B" w:rsidRPr="002D7A25" w:rsidRDefault="00B82E1B" w:rsidP="00B82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82E1B" w:rsidRPr="002D7A25" w14:paraId="0AF617DD" w14:textId="77777777" w:rsidTr="00F349E2">
        <w:trPr>
          <w:trHeight w:val="285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F9E6" w14:textId="5D717E1C" w:rsidR="00B82E1B" w:rsidRPr="002D7A25" w:rsidRDefault="00B82E1B" w:rsidP="00B82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6832" w14:textId="18531959" w:rsidR="00B82E1B" w:rsidRPr="00F349E2" w:rsidRDefault="00B82E1B" w:rsidP="00B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36EC" w14:textId="6B53DE6A" w:rsidR="00B82E1B" w:rsidRPr="002D7A25" w:rsidRDefault="00B82E1B" w:rsidP="00B82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82E1B" w:rsidRPr="002D7A25" w14:paraId="6DDE13B6" w14:textId="77777777" w:rsidTr="00F349E2">
        <w:trPr>
          <w:trHeight w:val="285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C0FE3" w14:textId="24A6B20E" w:rsidR="00B82E1B" w:rsidRPr="002D7A25" w:rsidRDefault="00B82E1B" w:rsidP="00B82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492E" w14:textId="4C861892" w:rsidR="00B82E1B" w:rsidRPr="00F349E2" w:rsidRDefault="00B82E1B" w:rsidP="00B8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84B9" w14:textId="0B120389" w:rsidR="00B82E1B" w:rsidRPr="002D7A25" w:rsidRDefault="00B82E1B" w:rsidP="00B82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82E1B" w:rsidRPr="002D7A25" w14:paraId="28EB2EC4" w14:textId="77777777" w:rsidTr="00D51860">
        <w:trPr>
          <w:trHeight w:val="285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C33" w14:textId="48E53AAC" w:rsidR="00B82E1B" w:rsidRPr="002D7A25" w:rsidRDefault="00B82E1B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9692" w14:textId="77777777" w:rsidR="00B82E1B" w:rsidRPr="00F349E2" w:rsidRDefault="00B82E1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7D84" w14:textId="1DEA3C36" w:rsidR="00B82E1B" w:rsidRPr="002D7A25" w:rsidRDefault="00B82E1B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82E1B" w:rsidRPr="002D7A25" w14:paraId="34365C83" w14:textId="77777777" w:rsidTr="00D51860">
        <w:trPr>
          <w:trHeight w:val="212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CD71" w14:textId="73239B02" w:rsidR="00B82E1B" w:rsidRPr="002D7A25" w:rsidRDefault="00B82E1B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17B" w14:textId="77777777" w:rsidR="00B82E1B" w:rsidRPr="00F349E2" w:rsidRDefault="00B82E1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C729" w14:textId="36E1264C" w:rsidR="00B82E1B" w:rsidRPr="002D7A25" w:rsidRDefault="00B82E1B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2D7A25" w:rsidRPr="002D7A25" w14:paraId="7081341C" w14:textId="77777777" w:rsidTr="002D7A25">
        <w:trPr>
          <w:trHeight w:val="285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99980" w14:textId="3DD349A8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6DC9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DC6" w14:textId="3450BDA7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2D7A25" w:rsidRPr="002D7A25" w14:paraId="26B2EB56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A50D" w14:textId="1AFC6393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7267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11BB" w14:textId="44E881C0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2D7A25" w:rsidRPr="002D7A25" w14:paraId="7D0B03C7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7379" w14:textId="03C7F276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994E" w14:textId="6109AC0A" w:rsidR="002D7A25" w:rsidRPr="00F349E2" w:rsidRDefault="008C2518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1469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0C32" w14:textId="261F901E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2D7A25" w:rsidRPr="002D7A25" w14:paraId="52F5E061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1BDC" w14:textId="1C0E955E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5CCB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F1AA" w14:textId="2D4E06F9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2D7A25" w:rsidRPr="002D7A25" w14:paraId="7D89EF49" w14:textId="77777777" w:rsidTr="002D7A25">
        <w:trPr>
          <w:trHeight w:val="203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C800" w14:textId="64D0864B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DFC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67C" w14:textId="15EAA586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2D7A25" w:rsidRPr="002D7A25" w14:paraId="528EE6F3" w14:textId="77777777" w:rsidTr="002D7A25">
        <w:trPr>
          <w:trHeight w:val="285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9D1A5" w14:textId="726F4D22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5F1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372E2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A7D1" w14:textId="62D72140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2D7A25" w:rsidRPr="002D7A25" w14:paraId="34DC889F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1905" w14:textId="77777777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07116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31D" w14:textId="54FB31C0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2D7A25" w:rsidRPr="002D7A25" w14:paraId="1EAAC6F2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A5A8" w14:textId="77777777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1BE0" w14:textId="0503BC0A" w:rsidR="002D7A25" w:rsidRPr="00F349E2" w:rsidRDefault="008C2518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0464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EF07" w14:textId="62EF26C4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2D7A25" w:rsidRPr="002D7A25" w14:paraId="17445B7F" w14:textId="77777777" w:rsidTr="002D7A25">
        <w:trPr>
          <w:trHeight w:val="285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5308" w14:textId="77777777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0311D" w14:textId="77777777" w:rsidR="002D7A25" w:rsidRPr="00F349E2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1F38" w14:textId="57CD1EB7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2D7A25" w:rsidRPr="002D7A25" w14:paraId="4E948477" w14:textId="77777777" w:rsidTr="002D7A25">
        <w:trPr>
          <w:trHeight w:val="181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9EC6" w14:textId="77777777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C69" w14:textId="77777777" w:rsidR="002D7A25" w:rsidRPr="002D7A25" w:rsidRDefault="002D7A25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E388" w14:textId="35090F2F" w:rsidR="002D7A25" w:rsidRPr="002D7A25" w:rsidRDefault="002D7A25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</w:tbl>
    <w:p w14:paraId="33230E21" w14:textId="0DC0E827" w:rsidR="00A13FBE" w:rsidRPr="00E05433" w:rsidRDefault="00E05433" w:rsidP="00E0543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/>
      </w:r>
    </w:p>
    <w:p w14:paraId="5CE5BF46" w14:textId="574B2A63" w:rsidR="00154E49" w:rsidRPr="0074094D" w:rsidRDefault="008C2518" w:rsidP="00B82E1B">
      <w:pPr>
        <w:widowControl w:val="0"/>
        <w:numPr>
          <w:ilvl w:val="0"/>
          <w:numId w:val="8"/>
        </w:numPr>
        <w:tabs>
          <w:tab w:val="left" w:pos="317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sdt>
        <w:sdtPr>
          <w:rPr>
            <w:rFonts w:ascii="Times New Roman" w:eastAsia="Times New Roman" w:hAnsi="Times New Roman" w:cs="Times New Roman"/>
            <w:lang w:eastAsia="ru-RU"/>
          </w:rPr>
          <w:id w:val="169950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E49" w:rsidRPr="002D7A25">
            <w:rPr>
              <w:rFonts w:ascii="Segoe UI Symbol" w:eastAsia="MS Gothic" w:hAnsi="Segoe UI Symbol" w:cs="Segoe UI Symbol"/>
              <w:lang w:eastAsia="ru-RU"/>
            </w:rPr>
            <w:t>☐</w:t>
          </w:r>
        </w:sdtContent>
      </w:sdt>
      <w:r w:rsidR="00154E49" w:rsidRPr="002D7A25">
        <w:rPr>
          <w:rFonts w:ascii="Times New Roman" w:eastAsia="Times New Roman" w:hAnsi="Times New Roman" w:cs="Times New Roman"/>
          <w:b/>
          <w:lang w:eastAsia="ru-RU"/>
        </w:rPr>
        <w:t xml:space="preserve"> изменить логины, для которых ранее были подключены услуги «Предоставление информации ЦКИ»</w:t>
      </w:r>
      <w:r w:rsidR="0074094D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3EC4916" w14:textId="30C46C5F" w:rsidR="0074094D" w:rsidRPr="00F63B5F" w:rsidRDefault="0074094D" w:rsidP="0074094D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120" w:line="276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63B5F">
        <w:rPr>
          <w:rFonts w:ascii="Times New Roman" w:eastAsia="Times New Roman" w:hAnsi="Times New Roman" w:cs="Times New Roman"/>
          <w:b/>
          <w:lang w:eastAsia="ru-RU"/>
        </w:rPr>
        <w:t>Если требуется заменить логины на ранее подключен</w:t>
      </w:r>
      <w:r w:rsidR="00A27E21" w:rsidRPr="00F63B5F">
        <w:rPr>
          <w:rFonts w:ascii="Times New Roman" w:eastAsia="Times New Roman" w:hAnsi="Times New Roman" w:cs="Times New Roman"/>
          <w:b/>
          <w:lang w:eastAsia="ru-RU"/>
        </w:rPr>
        <w:t>ные</w:t>
      </w:r>
      <w:r w:rsidRPr="00F63B5F">
        <w:rPr>
          <w:rFonts w:ascii="Times New Roman" w:eastAsia="Times New Roman" w:hAnsi="Times New Roman" w:cs="Times New Roman"/>
          <w:b/>
          <w:lang w:eastAsia="ru-RU"/>
        </w:rPr>
        <w:t xml:space="preserve"> услуги, внесите логины, которые надо отключить, в колонку «Отключить логины», новые логины, на которые требуется перенести подписку, в колонку «Подключить логины». </w:t>
      </w:r>
    </w:p>
    <w:p w14:paraId="6C83F67A" w14:textId="7426C70F" w:rsidR="0074094D" w:rsidRPr="00F63B5F" w:rsidRDefault="0074094D" w:rsidP="0074094D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120" w:line="276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63B5F">
        <w:rPr>
          <w:rFonts w:ascii="Times New Roman" w:eastAsia="Times New Roman" w:hAnsi="Times New Roman" w:cs="Times New Roman"/>
          <w:b/>
          <w:lang w:eastAsia="ru-RU"/>
        </w:rPr>
        <w:t xml:space="preserve">Если требуется отключить </w:t>
      </w:r>
      <w:r w:rsidRPr="00F63B5F">
        <w:rPr>
          <w:rFonts w:ascii="Times New Roman" w:eastAsia="Times New Roman" w:hAnsi="Times New Roman" w:cs="Times New Roman"/>
          <w:b/>
          <w:lang w:eastAsia="ru-RU"/>
        </w:rPr>
        <w:t xml:space="preserve">часть </w:t>
      </w:r>
      <w:r w:rsidRPr="00F63B5F">
        <w:rPr>
          <w:rFonts w:ascii="Times New Roman" w:eastAsia="Times New Roman" w:hAnsi="Times New Roman" w:cs="Times New Roman"/>
          <w:b/>
          <w:lang w:eastAsia="ru-RU"/>
        </w:rPr>
        <w:t>логин</w:t>
      </w:r>
      <w:r w:rsidRPr="00F63B5F">
        <w:rPr>
          <w:rFonts w:ascii="Times New Roman" w:eastAsia="Times New Roman" w:hAnsi="Times New Roman" w:cs="Times New Roman"/>
          <w:b/>
          <w:lang w:eastAsia="ru-RU"/>
        </w:rPr>
        <w:t>ов</w:t>
      </w:r>
      <w:r w:rsidRPr="00F63B5F">
        <w:rPr>
          <w:rFonts w:ascii="Times New Roman" w:eastAsia="Times New Roman" w:hAnsi="Times New Roman" w:cs="Times New Roman"/>
          <w:b/>
          <w:lang w:eastAsia="ru-RU"/>
        </w:rPr>
        <w:t>, либо добавить новые к подключенной ранее услуге, внесите логины в одну колонку, соответствующую действию.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3454"/>
        <w:gridCol w:w="941"/>
        <w:gridCol w:w="2775"/>
        <w:gridCol w:w="2753"/>
      </w:tblGrid>
      <w:tr w:rsidR="00E21DD2" w:rsidRPr="002D7A25" w14:paraId="249325DD" w14:textId="41E250B5" w:rsidTr="00E21DD2">
        <w:trPr>
          <w:trHeight w:val="295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282" w14:textId="0022D19A" w:rsidR="00E21DD2" w:rsidRPr="002D7A25" w:rsidRDefault="00E21DD2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EF0" w14:textId="350DFAC1" w:rsidR="00E21DD2" w:rsidRPr="00E21DD2" w:rsidRDefault="00E21DD2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Выбрать услуг</w:t>
            </w:r>
            <w:r w:rsidR="0058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80BF" w14:textId="461F6EEC" w:rsidR="00E21DD2" w:rsidRDefault="00E21DD2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Отключить логины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5BB" w14:textId="7F0554E3" w:rsidR="00E21DD2" w:rsidRPr="002D7A25" w:rsidRDefault="00E21DD2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Подключить логины</w:t>
            </w:r>
          </w:p>
        </w:tc>
      </w:tr>
      <w:tr w:rsidR="00E21DD2" w:rsidRPr="002D7A25" w14:paraId="08783346" w14:textId="46500767" w:rsidTr="00E21DD2">
        <w:trPr>
          <w:trHeight w:val="280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41F92" w14:textId="52CFBEAF" w:rsidR="00E21DD2" w:rsidRPr="002D7A25" w:rsidRDefault="00E21DD2" w:rsidP="00E21DD2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1EA74" w14:textId="77777777" w:rsidR="00E21DD2" w:rsidRDefault="00E21DD2" w:rsidP="00E21DD2">
            <w:pPr>
              <w:pStyle w:val="a5"/>
              <w:spacing w:after="0" w:line="240" w:lineRule="auto"/>
              <w:ind w:left="-112" w:right="-60" w:hanging="40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02F8E" w14:textId="4136EA9D" w:rsidR="00E21DD2" w:rsidRDefault="00E21DD2" w:rsidP="00E21DD2">
            <w:pPr>
              <w:pStyle w:val="a5"/>
              <w:spacing w:after="0" w:line="240" w:lineRule="auto"/>
              <w:ind w:left="-112" w:firstLine="112"/>
              <w:rPr>
                <w:rFonts w:ascii="Times New Roman" w:eastAsia="MS Gothic" w:hAnsi="Times New Roman" w:cs="Times New Roman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6DD07" w14:textId="35BA833D" w:rsidR="00E21DD2" w:rsidRPr="002D7A25" w:rsidRDefault="00E21DD2" w:rsidP="00E21DD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E21DD2" w:rsidRPr="002D7A25" w14:paraId="5435F2C3" w14:textId="52163C98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2C22" w14:textId="77777777" w:rsidR="00E21DD2" w:rsidRPr="002D7A25" w:rsidRDefault="00E21DD2" w:rsidP="00E21DD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698F92A0" w14:textId="77777777" w:rsidR="00E21DD2" w:rsidRPr="00F349E2" w:rsidRDefault="00E21DD2" w:rsidP="00E21DD2">
            <w:pPr>
              <w:spacing w:after="0" w:line="240" w:lineRule="auto"/>
              <w:ind w:left="632" w:right="-60" w:hanging="63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CC6A" w14:textId="72D36532" w:rsidR="00E21DD2" w:rsidRPr="00F349E2" w:rsidRDefault="00E21DD2" w:rsidP="00E21DD2">
            <w:p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AE32" w14:textId="4FEB8806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E21DD2" w:rsidRPr="002D7A25" w14:paraId="0E1C3B72" w14:textId="7E5E190F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4D131" w14:textId="77777777" w:rsidR="00E21DD2" w:rsidRPr="002D7A25" w:rsidRDefault="00E21DD2" w:rsidP="00E21DD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3EB2AF88" w14:textId="6E7205BA" w:rsidR="00E21DD2" w:rsidRPr="00F349E2" w:rsidRDefault="008C2518" w:rsidP="00E21DD2">
            <w:pPr>
              <w:spacing w:after="0" w:line="240" w:lineRule="auto"/>
              <w:ind w:left="632" w:right="-60" w:hanging="632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130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78A2" w14:textId="32DE300B" w:rsidR="00E21DD2" w:rsidRPr="00F349E2" w:rsidRDefault="00E21DD2" w:rsidP="00E21DD2">
            <w:p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51EA" w14:textId="19CE38F5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E21DD2" w:rsidRPr="002D7A25" w14:paraId="4B166D1E" w14:textId="2A1A63CB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3EC8" w14:textId="77777777" w:rsidR="00E21DD2" w:rsidRPr="002D7A25" w:rsidRDefault="00E21DD2" w:rsidP="00E21DD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194F90BF" w14:textId="77777777" w:rsidR="00E21DD2" w:rsidRPr="00F349E2" w:rsidRDefault="00E21DD2" w:rsidP="00E21DD2">
            <w:pPr>
              <w:spacing w:after="0" w:line="240" w:lineRule="auto"/>
              <w:ind w:left="632" w:right="-60" w:hanging="754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0B8C5" w14:textId="10E5D9A9" w:rsidR="00E21DD2" w:rsidRPr="00F349E2" w:rsidRDefault="00E21DD2" w:rsidP="00E21DD2">
            <w:p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6389" w14:textId="176BBC43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E21DD2" w:rsidRPr="002D7A25" w14:paraId="49FEBB13" w14:textId="620F285E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631" w14:textId="77777777" w:rsidR="00E21DD2" w:rsidRPr="002D7A25" w:rsidRDefault="00E21DD2" w:rsidP="00E21DD2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4EA" w14:textId="77777777" w:rsidR="00E21DD2" w:rsidRPr="00F349E2" w:rsidRDefault="00E21DD2" w:rsidP="00E21DD2">
            <w:pPr>
              <w:spacing w:after="0" w:line="240" w:lineRule="auto"/>
              <w:ind w:left="632" w:right="-60" w:hanging="754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2D144" w14:textId="5CDBDCB1" w:rsidR="00E21DD2" w:rsidRPr="00F349E2" w:rsidRDefault="00E21DD2" w:rsidP="00E21DD2">
            <w:p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50CF" w14:textId="1B222518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E21DD2" w:rsidRPr="002D7A25" w14:paraId="70CA2EFF" w14:textId="77777777" w:rsidTr="00E21DD2">
        <w:trPr>
          <w:trHeight w:val="280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14BF6" w14:textId="1CEBFB5D" w:rsidR="00E21DD2" w:rsidRPr="002D7A25" w:rsidRDefault="00E21DD2" w:rsidP="00E21DD2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49D2" w14:textId="77777777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7274F" w14:textId="79AE6A42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B0D6" w14:textId="77777777" w:rsidR="00E21DD2" w:rsidRPr="002D7A25" w:rsidRDefault="00E21DD2" w:rsidP="00E21DD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</w:tr>
      <w:tr w:rsidR="00E21DD2" w:rsidRPr="002D7A25" w14:paraId="558677F0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4D78" w14:textId="77777777" w:rsidR="00E21DD2" w:rsidRPr="002D7A25" w:rsidRDefault="00E21DD2" w:rsidP="00E21DD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400A18E6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74DEB" w14:textId="332F5EC3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2F257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E21DD2" w:rsidRPr="002D7A25" w14:paraId="47A09FFF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0EF7" w14:textId="77777777" w:rsidR="00E21DD2" w:rsidRPr="002D7A25" w:rsidRDefault="00E21DD2" w:rsidP="00E21DD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25E5CEA2" w14:textId="32535C09" w:rsidR="00E21DD2" w:rsidRPr="00F349E2" w:rsidRDefault="008C2518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624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7258" w14:textId="3B533130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31710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</w:tr>
      <w:tr w:rsidR="00E21DD2" w:rsidRPr="002D7A25" w14:paraId="1CE1362A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7626" w14:textId="77777777" w:rsidR="00E21DD2" w:rsidRPr="002D7A25" w:rsidRDefault="00E21DD2" w:rsidP="00E21DD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11935368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016B" w14:textId="0192C9D2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CE544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E21DD2" w:rsidRPr="002D7A25" w14:paraId="12C324DD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536" w14:textId="77777777" w:rsidR="00E21DD2" w:rsidRPr="002D7A25" w:rsidRDefault="00E21DD2" w:rsidP="00E21DD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49E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72341" w14:textId="7755266C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053F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E21DD2" w:rsidRPr="002D7A25" w14:paraId="57F34772" w14:textId="17AD094D" w:rsidTr="00E21DD2">
        <w:trPr>
          <w:trHeight w:val="280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38A70" w14:textId="6F5FAB13" w:rsidR="00E21DD2" w:rsidRPr="002D7A25" w:rsidRDefault="00E21DD2" w:rsidP="00E21DD2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7E84" w14:textId="77777777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AF0F" w14:textId="18AFF2BA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288E" w14:textId="07F5B987" w:rsidR="00E21DD2" w:rsidRPr="002D7A25" w:rsidRDefault="00E21DD2" w:rsidP="00E21DD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</w:tr>
      <w:tr w:rsidR="00E21DD2" w:rsidRPr="002D7A25" w14:paraId="47C06A22" w14:textId="3C75C8CE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F83C" w14:textId="77777777" w:rsidR="00E21DD2" w:rsidRPr="002D7A25" w:rsidRDefault="00E21DD2" w:rsidP="00E21DD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1639715C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2979" w14:textId="30FF8165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C747A" w14:textId="78DB1F2B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E21DD2" w:rsidRPr="002D7A25" w14:paraId="7772AF6E" w14:textId="1B1B43CA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99DA" w14:textId="77777777" w:rsidR="00E21DD2" w:rsidRPr="002D7A25" w:rsidRDefault="00E21DD2" w:rsidP="00E21DD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100A2835" w14:textId="56139D96" w:rsidR="00E21DD2" w:rsidRPr="00F349E2" w:rsidRDefault="008C2518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0790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8157" w14:textId="5513BF88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580B" w14:textId="0947BE7E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</w:tr>
      <w:tr w:rsidR="00E21DD2" w:rsidRPr="002D7A25" w14:paraId="0BE442AC" w14:textId="6895FDF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AB7C" w14:textId="77777777" w:rsidR="00E21DD2" w:rsidRPr="002D7A25" w:rsidRDefault="00E21DD2" w:rsidP="00E21DD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73D7B8B4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F9ECE" w14:textId="71A794F4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F1B2" w14:textId="2063A3A5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E21DD2" w:rsidRPr="002D7A25" w14:paraId="31352677" w14:textId="2C33E6F6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106" w14:textId="77777777" w:rsidR="00E21DD2" w:rsidRPr="002D7A25" w:rsidRDefault="00E21DD2" w:rsidP="00E21DD2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1D3E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DDA9F" w14:textId="450A3898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0046" w14:textId="2989A970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E21DD2" w:rsidRPr="002D7A25" w14:paraId="036AFD2F" w14:textId="77777777" w:rsidTr="00E21DD2">
        <w:trPr>
          <w:trHeight w:val="280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843E9" w14:textId="4432F4A8" w:rsidR="00E21DD2" w:rsidRPr="002D7A25" w:rsidRDefault="00E21DD2" w:rsidP="00E21DD2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F18F6" w14:textId="77777777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1A65B" w14:textId="342A050C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8A54" w14:textId="77777777" w:rsidR="00E21DD2" w:rsidRPr="002D7A25" w:rsidRDefault="00E21DD2" w:rsidP="00E21DD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</w:tr>
      <w:tr w:rsidR="00E21DD2" w:rsidRPr="002D7A25" w14:paraId="6EE06A20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4A6A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66446AEE" w14:textId="3BEBE94C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9AB2C" w14:textId="4B10716E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F1CF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E21DD2" w:rsidRPr="002D7A25" w14:paraId="340E731D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8494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183770E0" w14:textId="6461D1AA" w:rsidR="00E21DD2" w:rsidRPr="00F349E2" w:rsidRDefault="008C2518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2643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B5FE1" w14:textId="50DC5B28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1EC3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</w:tr>
      <w:tr w:rsidR="00E21DD2" w:rsidRPr="002D7A25" w14:paraId="54D960DF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A5C6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59510C1E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97640" w14:textId="30A1F156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2387E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E21DD2" w:rsidRPr="002D7A25" w14:paraId="6E155F65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EE1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1237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7372C" w14:textId="4FB447FC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53B7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E21DD2" w:rsidRPr="002D7A25" w14:paraId="247B0808" w14:textId="77777777" w:rsidTr="00E21DD2">
        <w:trPr>
          <w:trHeight w:val="280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D766" w14:textId="71E0BB80" w:rsidR="00E21DD2" w:rsidRPr="002D7A25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6FDF7" w14:textId="77777777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A1A38" w14:textId="523A5CEC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06DF" w14:textId="77777777" w:rsidR="00E21DD2" w:rsidRPr="002D7A25" w:rsidRDefault="00E21DD2" w:rsidP="00E21DD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</w:tr>
      <w:tr w:rsidR="00E21DD2" w:rsidRPr="002D7A25" w14:paraId="4CF056F2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0CB1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2204C4FB" w14:textId="757D7A34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5101C" w14:textId="240BA36D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D7E7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E21DD2" w:rsidRPr="002D7A25" w14:paraId="79EE2D22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DA16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6DCFD5C2" w14:textId="1677C9CE" w:rsidR="00E21DD2" w:rsidRPr="00F349E2" w:rsidRDefault="008C2518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08248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E3F3F" w14:textId="6D895055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C77C7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</w:tr>
      <w:tr w:rsidR="00E21DD2" w:rsidRPr="002D7A25" w14:paraId="1DBA92DF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3E3E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49996268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CC8F4" w14:textId="47DBAE83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4B94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E21DD2" w:rsidRPr="002D7A25" w14:paraId="0034865C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567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EB3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19243" w14:textId="51C2A524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0EFC7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E21DD2" w:rsidRPr="002D7A25" w14:paraId="0CBA4828" w14:textId="77777777" w:rsidTr="00E21DD2">
        <w:trPr>
          <w:trHeight w:val="280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8461" w14:textId="558621F9" w:rsidR="00E21DD2" w:rsidRPr="002D7A25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D4D04" w14:textId="77777777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7BB73" w14:textId="33462FD8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48B8B" w14:textId="77777777" w:rsidR="00E21DD2" w:rsidRPr="002D7A25" w:rsidRDefault="00E21DD2" w:rsidP="00E21DD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</w:tr>
      <w:tr w:rsidR="00E21DD2" w:rsidRPr="002D7A25" w14:paraId="310D0E78" w14:textId="77777777" w:rsidTr="00E21DD2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0D81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7A26014A" w14:textId="69910D1F" w:rsidR="00E21DD2" w:rsidRPr="002D7A25" w:rsidRDefault="008C2518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96480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6109" w14:textId="26A63C2D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E5A9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E21DD2" w:rsidRPr="002D7A25" w14:paraId="3663BE30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980E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3958BDFD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0091D" w14:textId="525F417E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F218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</w:tr>
      <w:tr w:rsidR="00E21DD2" w:rsidRPr="002D7A25" w14:paraId="5E4878F9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113C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0FF613A1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58554" w14:textId="2B6072FD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431E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E21DD2" w:rsidRPr="002D7A25" w14:paraId="384C209E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B2D5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8DC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1507F" w14:textId="2E282330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C933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E21DD2" w:rsidRPr="002D7A25" w14:paraId="7FF9DE20" w14:textId="77777777" w:rsidTr="00295CF9">
        <w:trPr>
          <w:trHeight w:val="280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F2892" w14:textId="15D22CB2" w:rsidR="00E21DD2" w:rsidRPr="002D7A25" w:rsidRDefault="00E21DD2" w:rsidP="00E21DD2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26EED" w14:textId="77777777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59E7D" w14:textId="54DAA2A8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5106" w14:textId="77777777" w:rsidR="00E21DD2" w:rsidRPr="002D7A25" w:rsidRDefault="00E21DD2" w:rsidP="00E21DD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</w:tr>
      <w:tr w:rsidR="00E21DD2" w:rsidRPr="002D7A25" w14:paraId="5A25ADA3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BB639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05D67782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8F536" w14:textId="629EE60A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F5A32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E21DD2" w:rsidRPr="002D7A25" w14:paraId="0178B547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D46AE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73CACEF4" w14:textId="6C47FF77" w:rsidR="00E21DD2" w:rsidRPr="00F349E2" w:rsidRDefault="008C2518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7483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B81B" w14:textId="04EBF3C4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402E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</w:tr>
      <w:tr w:rsidR="00E21DD2" w:rsidRPr="002D7A25" w14:paraId="08CBB71C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C3C3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2AEF201A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40C4B" w14:textId="6AF3496B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62209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E21DD2" w:rsidRPr="002D7A25" w14:paraId="4627BCEA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FF05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5297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7B90B" w14:textId="125475F3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D364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E21DD2" w:rsidRPr="002D7A25" w14:paraId="6D6D2D56" w14:textId="77777777" w:rsidTr="00295CF9">
        <w:trPr>
          <w:trHeight w:val="280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70D08" w14:textId="3B0956F8" w:rsidR="00E21DD2" w:rsidRPr="002D7A25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28DB" w14:textId="77777777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AA8C8" w14:textId="4D3DAA4B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6828" w14:textId="77777777" w:rsidR="00E21DD2" w:rsidRPr="002D7A25" w:rsidRDefault="00E21DD2" w:rsidP="00E21DD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</w:tr>
      <w:tr w:rsidR="00E21DD2" w:rsidRPr="002D7A25" w14:paraId="4D353B5B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073C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1C1BEB4D" w14:textId="56A4858C" w:rsidR="00E21DD2" w:rsidRPr="00F349E2" w:rsidRDefault="00E21DD2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B1F78" w14:textId="51BACFDE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4522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E21DD2" w:rsidRPr="002D7A25" w14:paraId="2A7B37B9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C838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0F08BD97" w14:textId="693E7BAA" w:rsidR="00E21DD2" w:rsidRPr="00F349E2" w:rsidRDefault="008C2518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1154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F1943" w14:textId="06C56293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C5D9F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</w:tr>
      <w:tr w:rsidR="00E21DD2" w:rsidRPr="002D7A25" w14:paraId="0EEEE4F9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1D692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7C44DB18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C6CC" w14:textId="5D635C98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2AF43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E21DD2" w:rsidRPr="002D7A25" w14:paraId="0E7F299D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225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82F2" w14:textId="7777777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35E40" w14:textId="47E42017" w:rsidR="00E21DD2" w:rsidRPr="00F349E2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92F7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E21DD2" w:rsidRPr="002D7A25" w14:paraId="7F461574" w14:textId="77777777" w:rsidTr="00295CF9">
        <w:trPr>
          <w:trHeight w:val="280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457FF" w14:textId="1EBD55C7" w:rsidR="00E21DD2" w:rsidRPr="002D7A25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AB1E0" w14:textId="77777777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5A4D5" w14:textId="15AFE946" w:rsidR="00E21DD2" w:rsidRDefault="00E21DD2" w:rsidP="00E21DD2">
            <w:pPr>
              <w:pStyle w:val="a5"/>
              <w:spacing w:after="0" w:line="240" w:lineRule="auto"/>
              <w:ind w:left="-112" w:firstLine="142"/>
              <w:rPr>
                <w:rFonts w:ascii="Times New Roman" w:eastAsia="MS Gothic" w:hAnsi="Times New Roman" w:cs="Times New Roman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483C7" w14:textId="77777777" w:rsidR="00E21DD2" w:rsidRPr="002D7A25" w:rsidRDefault="00E21DD2" w:rsidP="00E21DD2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</w:tr>
      <w:tr w:rsidR="00E21DD2" w:rsidRPr="002D7A25" w14:paraId="301C3228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5A28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56B8F308" w14:textId="4947DD4E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3224C" w14:textId="1894F0E2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9B4D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E21DD2" w:rsidRPr="002D7A25" w14:paraId="4F6DD951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1329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77333AD4" w14:textId="6B42A8F9" w:rsidR="00E21DD2" w:rsidRPr="002D7A25" w:rsidRDefault="008C2518" w:rsidP="00E2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91669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D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75532" w14:textId="24E9C866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4AB7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</w:tr>
      <w:tr w:rsidR="00E21DD2" w:rsidRPr="002D7A25" w14:paraId="719FA5EE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F2CC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4CF7E43B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9B9B2" w14:textId="37B9B0AB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02CF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E21DD2" w:rsidRPr="002D7A25" w14:paraId="0AB96F98" w14:textId="77777777" w:rsidTr="00295CF9">
        <w:trPr>
          <w:trHeight w:val="280"/>
        </w:trPr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01C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B93" w14:textId="77777777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02D46" w14:textId="69BB7220" w:rsidR="00E21DD2" w:rsidRPr="002D7A25" w:rsidRDefault="00E21DD2" w:rsidP="00E21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3A4D9" w14:textId="77777777" w:rsidR="00E21DD2" w:rsidRPr="002D7A25" w:rsidRDefault="00E21DD2" w:rsidP="00E21DD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</w:tbl>
    <w:p w14:paraId="55321B6C" w14:textId="77777777" w:rsidR="00060436" w:rsidRPr="00060436" w:rsidRDefault="00060436" w:rsidP="00060436">
      <w:pPr>
        <w:pStyle w:val="a5"/>
        <w:ind w:left="0"/>
        <w:rPr>
          <w:rFonts w:ascii="Times New Roman" w:hAnsi="Times New Roman" w:cs="Times New Roman"/>
        </w:rPr>
      </w:pPr>
    </w:p>
    <w:p w14:paraId="6244CF17" w14:textId="76CCC83F" w:rsidR="00BD4911" w:rsidRPr="002D7A25" w:rsidRDefault="008C2518" w:rsidP="00154E4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  <w:color w:val="0563C1" w:themeColor="hyperlink"/>
            <w:u w:val="single"/>
            <w:lang w:eastAsia="ru-RU"/>
          </w:rPr>
          <w:id w:val="-72683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911" w:rsidRPr="002D7A25">
            <w:rPr>
              <w:rFonts w:ascii="Segoe UI Symbol" w:eastAsia="MS Gothic" w:hAnsi="Segoe UI Symbol" w:cs="Segoe UI Symbol"/>
              <w:b/>
              <w:lang w:eastAsia="ru-RU"/>
            </w:rPr>
            <w:t>☐</w:t>
          </w:r>
        </w:sdtContent>
      </w:sdt>
      <w:r w:rsidR="00BD4911" w:rsidRPr="002D7A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2D7A25">
        <w:rPr>
          <w:rFonts w:ascii="Times New Roman" w:eastAsia="Times New Roman" w:hAnsi="Times New Roman" w:cs="Times New Roman"/>
          <w:b/>
          <w:lang w:eastAsia="ru-RU"/>
        </w:rPr>
        <w:t>аннулировать</w:t>
      </w:r>
      <w:r w:rsidR="000330CA">
        <w:rPr>
          <w:rFonts w:ascii="Times New Roman" w:eastAsia="Times New Roman" w:hAnsi="Times New Roman" w:cs="Times New Roman"/>
          <w:b/>
          <w:lang w:eastAsia="ru-RU"/>
        </w:rPr>
        <w:t xml:space="preserve"> услуги</w:t>
      </w:r>
      <w:r w:rsidR="000330CA" w:rsidRPr="002D7A25">
        <w:rPr>
          <w:rFonts w:ascii="Times New Roman" w:eastAsia="Times New Roman" w:hAnsi="Times New Roman" w:cs="Times New Roman"/>
          <w:b/>
          <w:lang w:eastAsia="ru-RU"/>
        </w:rPr>
        <w:t xml:space="preserve"> «Предоставление информации ЦКИ»</w:t>
      </w:r>
      <w:r w:rsidR="00BD4911" w:rsidRPr="002D7A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95365">
        <w:rPr>
          <w:rFonts w:ascii="Times New Roman" w:eastAsia="Times New Roman" w:hAnsi="Times New Roman" w:cs="Times New Roman"/>
          <w:b/>
          <w:lang w:eastAsia="ru-RU"/>
        </w:rPr>
        <w:t>для всех подключенных ранее логинов</w:t>
      </w:r>
    </w:p>
    <w:tbl>
      <w:tblPr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1559"/>
      </w:tblGrid>
      <w:tr w:rsidR="00401B73" w:rsidRPr="002D7A25" w14:paraId="30211A3F" w14:textId="77777777" w:rsidTr="002D7A25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3DE" w14:textId="2ECF912F" w:rsidR="00401B73" w:rsidRPr="002D7A25" w:rsidRDefault="00401B73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5A03" w14:textId="3E73286D" w:rsidR="00401B73" w:rsidRPr="002D7A25" w:rsidRDefault="00886B6D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Аннулировать</w:t>
            </w:r>
          </w:p>
        </w:tc>
      </w:tr>
      <w:tr w:rsidR="00886B6D" w:rsidRPr="002D7A25" w14:paraId="69B9E31F" w14:textId="77777777" w:rsidTr="002D7A25">
        <w:trPr>
          <w:trHeight w:val="3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F94" w14:textId="24985A54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8284" w14:textId="67A3A0D6" w:rsidR="00886B6D" w:rsidRPr="00F349E2" w:rsidRDefault="008C2518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43124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64589AFF" w14:textId="77777777" w:rsidTr="002D7A25">
        <w:trPr>
          <w:trHeight w:val="3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E81" w14:textId="05BF22D6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3485" w14:textId="6282A1C9" w:rsidR="00886B6D" w:rsidRPr="00F349E2" w:rsidRDefault="008C2518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206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7878F383" w14:textId="77777777" w:rsidTr="002D7A25">
        <w:trPr>
          <w:trHeight w:val="3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49C" w14:textId="22AB9BD6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AF4C" w14:textId="3CDC1C03" w:rsidR="00886B6D" w:rsidRPr="00F349E2" w:rsidRDefault="008C2518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9437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52A413DF" w14:textId="77777777" w:rsidTr="002D7A25">
        <w:trPr>
          <w:trHeight w:val="3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40A" w14:textId="32BC0C3C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9BDC" w14:textId="33865200" w:rsidR="00886B6D" w:rsidRPr="00F349E2" w:rsidRDefault="008C2518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666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5091D1C0" w14:textId="77777777" w:rsidTr="002D7A25">
        <w:trPr>
          <w:trHeight w:val="3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65A" w14:textId="79572930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EDEF" w14:textId="52980EE9" w:rsidR="00886B6D" w:rsidRPr="00F349E2" w:rsidRDefault="008C2518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297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01AAB907" w14:textId="77777777" w:rsidTr="002D7A25">
        <w:trPr>
          <w:trHeight w:val="3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45C" w14:textId="47789CED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838E" w14:textId="3899542A" w:rsidR="00886B6D" w:rsidRPr="00F349E2" w:rsidRDefault="008C2518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0788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23619B90" w14:textId="77777777" w:rsidTr="002D7A25">
        <w:trPr>
          <w:trHeight w:val="3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59E" w14:textId="267F0107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1C18" w14:textId="63B5E834" w:rsidR="00886B6D" w:rsidRPr="00F349E2" w:rsidRDefault="008C2518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5776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15BEC9A2" w14:textId="77777777" w:rsidTr="002D7A25">
        <w:trPr>
          <w:trHeight w:val="3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F2A5" w14:textId="5AC0F98B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8366" w14:textId="69BAD633" w:rsidR="00886B6D" w:rsidRPr="00F349E2" w:rsidRDefault="008C2518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8862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1D92B5D4" w14:textId="77777777" w:rsidTr="002D7A25">
        <w:trPr>
          <w:trHeight w:val="3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03E" w14:textId="1E4D8A8B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5F1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B858" w14:textId="30FFF039" w:rsidR="00886B6D" w:rsidRPr="00F349E2" w:rsidRDefault="008C2518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2429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9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</w:tbl>
    <w:p w14:paraId="4312C7ED" w14:textId="01E4AF0A" w:rsidR="00BD4911" w:rsidRPr="002D7A25" w:rsidRDefault="00BD4911" w:rsidP="009213A1">
      <w:pPr>
        <w:rPr>
          <w:rFonts w:ascii="Times New Roman" w:hAnsi="Times New Roman" w:cs="Times New Roman"/>
        </w:rPr>
      </w:pPr>
    </w:p>
    <w:tbl>
      <w:tblPr>
        <w:tblStyle w:val="18"/>
        <w:tblW w:w="10065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1701"/>
      </w:tblGrid>
      <w:tr w:rsidR="009213A1" w:rsidRPr="002D7A25" w14:paraId="6654AB6F" w14:textId="77777777" w:rsidTr="002D7A25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27889202" w:rsidR="009213A1" w:rsidRPr="002D7A25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2D7A25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e-mail</w:t>
            </w:r>
          </w:p>
        </w:tc>
      </w:tr>
      <w:tr w:rsidR="009213A1" w:rsidRPr="002D7A25" w14:paraId="35141056" w14:textId="77777777" w:rsidTr="002D7A25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DCBF8CA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2D7A25" w14:paraId="140D4C56" w14:textId="77777777" w:rsidTr="002D7A25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398B2BA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2D7A25" w14:paraId="6217B107" w14:textId="77777777" w:rsidTr="002D7A25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7B1964C" w14:textId="77777777" w:rsidR="00DC07D5" w:rsidRPr="002D7A25" w:rsidRDefault="00DC07D5" w:rsidP="009213A1">
      <w:pPr>
        <w:jc w:val="both"/>
        <w:rPr>
          <w:rFonts w:ascii="Times New Roman" w:hAnsi="Times New Roman" w:cs="Times New Roman"/>
          <w:i/>
        </w:rPr>
      </w:pPr>
    </w:p>
    <w:p w14:paraId="15CBAC24" w14:textId="5092896D" w:rsidR="009213A1" w:rsidRPr="002D7A25" w:rsidRDefault="009213A1" w:rsidP="009213A1">
      <w:pPr>
        <w:jc w:val="both"/>
        <w:rPr>
          <w:rFonts w:ascii="Times New Roman" w:hAnsi="Times New Roman" w:cs="Times New Roman"/>
          <w:i/>
        </w:rPr>
      </w:pPr>
      <w:r w:rsidRPr="002D7A25">
        <w:rPr>
          <w:rFonts w:ascii="Times New Roman" w:hAnsi="Times New Roman" w:cs="Times New Roman"/>
          <w:i/>
        </w:rPr>
        <w:lastRenderedPageBreak/>
        <w:t xml:space="preserve">С Тарифами и условиями предоставления услуг </w:t>
      </w:r>
      <w:r w:rsidR="00E60565" w:rsidRPr="002D7A25">
        <w:rPr>
          <w:rFonts w:ascii="Times New Roman" w:hAnsi="Times New Roman" w:cs="Times New Roman"/>
          <w:i/>
        </w:rPr>
        <w:t xml:space="preserve">в рамках Договора ИТО </w:t>
      </w:r>
      <w:r w:rsidRPr="002D7A25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2D7A25" w14:paraId="4DE3BBB0" w14:textId="77777777" w:rsidTr="00284A0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 xml:space="preserve">Клиент: </w:t>
            </w:r>
            <w:r w:rsidRPr="002D7A25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2D7A25" w14:paraId="49405B0B" w14:textId="77777777" w:rsidTr="00284A0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proofErr w:type="gramStart"/>
            <w:r w:rsidRPr="002D7A25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2D7A25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2D7A25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2D7A25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2D7A25" w14:paraId="4CFA6F59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2D7A25" w14:paraId="4DD85743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3E8E7C0E" w14:textId="77777777" w:rsidR="009213A1" w:rsidRPr="002D7A25" w:rsidRDefault="009213A1" w:rsidP="00284A03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D7A2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7B39ECF0" w14:textId="77777777" w:rsidR="009213A1" w:rsidRPr="002D7A25" w:rsidRDefault="009213A1" w:rsidP="00284A03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2F49ED62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7F98797B" w14:textId="77777777" w:rsidR="009213A1" w:rsidRPr="002D7A25" w:rsidRDefault="009213A1" w:rsidP="009213A1">
      <w:pPr>
        <w:jc w:val="center"/>
        <w:rPr>
          <w:rFonts w:ascii="Times New Roman" w:hAnsi="Times New Roman" w:cs="Times New Roman"/>
        </w:rPr>
      </w:pPr>
      <w:r w:rsidRPr="002D7A25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2D7A25" w14:paraId="77CB97D4" w14:textId="77777777" w:rsidTr="00886B6D">
        <w:trPr>
          <w:trHeight w:val="421"/>
        </w:trPr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17796337" w14:textId="77777777" w:rsidR="009213A1" w:rsidRPr="002D7A25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2D7A25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26DFEE74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2D7A25" w14:paraId="470E569C" w14:textId="77777777" w:rsidTr="00886B6D">
        <w:trPr>
          <w:trHeight w:val="41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8FD" w14:textId="77777777" w:rsidR="009213A1" w:rsidRPr="002D7A25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2D7A25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E2F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2D7A25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2D7A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2D7A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2D7A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7195E797" w:rsidR="009213A1" w:rsidRPr="002D7A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sectPr w:rsidR="009213A1" w:rsidRPr="002D7A25" w:rsidSect="00827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542CE" w14:textId="77777777" w:rsidR="008C2518" w:rsidRDefault="008C2518" w:rsidP="001E7298">
      <w:pPr>
        <w:spacing w:after="0" w:line="240" w:lineRule="auto"/>
      </w:pPr>
      <w:r>
        <w:separator/>
      </w:r>
    </w:p>
  </w:endnote>
  <w:endnote w:type="continuationSeparator" w:id="0">
    <w:p w14:paraId="4A69DA8D" w14:textId="77777777" w:rsidR="008C2518" w:rsidRDefault="008C2518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AB5CE" w14:textId="77777777" w:rsidR="00510DD3" w:rsidRDefault="00510DD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6086015"/>
      <w:docPartObj>
        <w:docPartGallery w:val="Page Numbers (Bottom of Page)"/>
        <w:docPartUnique/>
      </w:docPartObj>
    </w:sdtPr>
    <w:sdtEndPr/>
    <w:sdtContent>
      <w:p w14:paraId="2339B7EE" w14:textId="79E79F3B" w:rsidR="00F52487" w:rsidRDefault="00F5248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7BE95" w14:textId="77777777" w:rsidR="00F52487" w:rsidRDefault="00F52487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1795A" w14:textId="77777777" w:rsidR="00510DD3" w:rsidRDefault="00510DD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E7A20" w14:textId="77777777" w:rsidR="008C2518" w:rsidRDefault="008C2518" w:rsidP="001E7298">
      <w:pPr>
        <w:spacing w:after="0" w:line="240" w:lineRule="auto"/>
      </w:pPr>
      <w:r>
        <w:separator/>
      </w:r>
    </w:p>
  </w:footnote>
  <w:footnote w:type="continuationSeparator" w:id="0">
    <w:p w14:paraId="75A23B90" w14:textId="77777777" w:rsidR="008C2518" w:rsidRDefault="008C2518" w:rsidP="001E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5770F" w14:textId="77777777" w:rsidR="00510DD3" w:rsidRDefault="00510DD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1E6C0" w14:textId="77777777" w:rsidR="00510DD3" w:rsidRDefault="00510DD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9ACF" w14:textId="127C09F5" w:rsidR="00F76C68" w:rsidRDefault="00F76C68">
    <w:pPr>
      <w:pStyle w:val="af0"/>
    </w:pPr>
    <w:r>
      <w:rPr>
        <w:spacing w:val="-6"/>
      </w:rPr>
      <w:t>Заявление на у</w:t>
    </w:r>
    <w:r w:rsidRPr="00F42EA1">
      <w:rPr>
        <w:spacing w:val="-6"/>
      </w:rPr>
      <w:t>слуг</w:t>
    </w:r>
    <w:r>
      <w:rPr>
        <w:spacing w:val="-6"/>
      </w:rPr>
      <w:t>и</w:t>
    </w:r>
    <w:r w:rsidRPr="00F42EA1">
      <w:rPr>
        <w:spacing w:val="-20"/>
      </w:rPr>
      <w:t xml:space="preserve"> </w:t>
    </w:r>
    <w:r w:rsidRPr="00F42EA1">
      <w:rPr>
        <w:spacing w:val="-6"/>
      </w:rPr>
      <w:t>ЦКИ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5FBB"/>
    <w:multiLevelType w:val="hybridMultilevel"/>
    <w:tmpl w:val="C0EE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219B"/>
    <w:multiLevelType w:val="hybridMultilevel"/>
    <w:tmpl w:val="75DC194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7F27"/>
    <w:multiLevelType w:val="hybridMultilevel"/>
    <w:tmpl w:val="7F8A3862"/>
    <w:lvl w:ilvl="0" w:tplc="F67443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5452"/>
    <w:multiLevelType w:val="hybridMultilevel"/>
    <w:tmpl w:val="A2066D5C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C41B35"/>
    <w:multiLevelType w:val="hybridMultilevel"/>
    <w:tmpl w:val="CD84EA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A2B44"/>
    <w:multiLevelType w:val="hybridMultilevel"/>
    <w:tmpl w:val="5440925E"/>
    <w:lvl w:ilvl="0" w:tplc="64D6E6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54F53"/>
    <w:multiLevelType w:val="hybridMultilevel"/>
    <w:tmpl w:val="19CE33F0"/>
    <w:lvl w:ilvl="0" w:tplc="302E9B0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1A88"/>
    <w:multiLevelType w:val="hybridMultilevel"/>
    <w:tmpl w:val="BB5E886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118A2"/>
    <w:rsid w:val="000330CA"/>
    <w:rsid w:val="00060436"/>
    <w:rsid w:val="000F042C"/>
    <w:rsid w:val="000F0DD3"/>
    <w:rsid w:val="001012AF"/>
    <w:rsid w:val="00107FEF"/>
    <w:rsid w:val="001105B2"/>
    <w:rsid w:val="00113701"/>
    <w:rsid w:val="001153EE"/>
    <w:rsid w:val="0014257A"/>
    <w:rsid w:val="00146243"/>
    <w:rsid w:val="00154E49"/>
    <w:rsid w:val="00171A40"/>
    <w:rsid w:val="00187B5D"/>
    <w:rsid w:val="00192B4B"/>
    <w:rsid w:val="001E7298"/>
    <w:rsid w:val="001F58E0"/>
    <w:rsid w:val="0022104C"/>
    <w:rsid w:val="00225BBB"/>
    <w:rsid w:val="00232FE5"/>
    <w:rsid w:val="00284A03"/>
    <w:rsid w:val="00295CF9"/>
    <w:rsid w:val="002D7A25"/>
    <w:rsid w:val="00302B6F"/>
    <w:rsid w:val="00382143"/>
    <w:rsid w:val="003A7B5F"/>
    <w:rsid w:val="003D506F"/>
    <w:rsid w:val="003E1EFA"/>
    <w:rsid w:val="003F6A14"/>
    <w:rsid w:val="00401B73"/>
    <w:rsid w:val="00423EB3"/>
    <w:rsid w:val="00446960"/>
    <w:rsid w:val="00472197"/>
    <w:rsid w:val="004D3D66"/>
    <w:rsid w:val="00510DD3"/>
    <w:rsid w:val="00516310"/>
    <w:rsid w:val="00531CB6"/>
    <w:rsid w:val="00582DDA"/>
    <w:rsid w:val="00596D05"/>
    <w:rsid w:val="005A73F5"/>
    <w:rsid w:val="005F17FF"/>
    <w:rsid w:val="0062568D"/>
    <w:rsid w:val="0062678F"/>
    <w:rsid w:val="00632601"/>
    <w:rsid w:val="0064175D"/>
    <w:rsid w:val="00666024"/>
    <w:rsid w:val="00684818"/>
    <w:rsid w:val="006C360B"/>
    <w:rsid w:val="006E78E2"/>
    <w:rsid w:val="007309FA"/>
    <w:rsid w:val="0074094D"/>
    <w:rsid w:val="007B6D1A"/>
    <w:rsid w:val="007B7EF9"/>
    <w:rsid w:val="007C4C84"/>
    <w:rsid w:val="007C599C"/>
    <w:rsid w:val="008064DA"/>
    <w:rsid w:val="00827CF5"/>
    <w:rsid w:val="00882197"/>
    <w:rsid w:val="00886B6D"/>
    <w:rsid w:val="008A6C18"/>
    <w:rsid w:val="008C2518"/>
    <w:rsid w:val="009213A1"/>
    <w:rsid w:val="00923E02"/>
    <w:rsid w:val="009807AB"/>
    <w:rsid w:val="009C5153"/>
    <w:rsid w:val="009C5904"/>
    <w:rsid w:val="009C796A"/>
    <w:rsid w:val="009D7D2D"/>
    <w:rsid w:val="009E0E16"/>
    <w:rsid w:val="009E66A2"/>
    <w:rsid w:val="009F02C7"/>
    <w:rsid w:val="00A13251"/>
    <w:rsid w:val="00A13694"/>
    <w:rsid w:val="00A13FBE"/>
    <w:rsid w:val="00A27E21"/>
    <w:rsid w:val="00A718FA"/>
    <w:rsid w:val="00AC1C98"/>
    <w:rsid w:val="00AD06E2"/>
    <w:rsid w:val="00B2025E"/>
    <w:rsid w:val="00B22F72"/>
    <w:rsid w:val="00B26760"/>
    <w:rsid w:val="00B26771"/>
    <w:rsid w:val="00B52947"/>
    <w:rsid w:val="00B82E1B"/>
    <w:rsid w:val="00BB7A94"/>
    <w:rsid w:val="00BC44CE"/>
    <w:rsid w:val="00BD4911"/>
    <w:rsid w:val="00BE7A47"/>
    <w:rsid w:val="00BE7C3B"/>
    <w:rsid w:val="00BF5360"/>
    <w:rsid w:val="00C07246"/>
    <w:rsid w:val="00C077DA"/>
    <w:rsid w:val="00C1157B"/>
    <w:rsid w:val="00C20A8C"/>
    <w:rsid w:val="00C3714E"/>
    <w:rsid w:val="00C54D39"/>
    <w:rsid w:val="00C62894"/>
    <w:rsid w:val="00C707CE"/>
    <w:rsid w:val="00C7115B"/>
    <w:rsid w:val="00C86D3C"/>
    <w:rsid w:val="00CB7FC7"/>
    <w:rsid w:val="00CE2AF5"/>
    <w:rsid w:val="00CE3768"/>
    <w:rsid w:val="00D014B8"/>
    <w:rsid w:val="00D148F2"/>
    <w:rsid w:val="00D23FF2"/>
    <w:rsid w:val="00D347CB"/>
    <w:rsid w:val="00D54044"/>
    <w:rsid w:val="00D62761"/>
    <w:rsid w:val="00D96479"/>
    <w:rsid w:val="00DA2B0E"/>
    <w:rsid w:val="00DB305E"/>
    <w:rsid w:val="00DC07D5"/>
    <w:rsid w:val="00DE1C80"/>
    <w:rsid w:val="00E03407"/>
    <w:rsid w:val="00E05433"/>
    <w:rsid w:val="00E17AA5"/>
    <w:rsid w:val="00E21DD2"/>
    <w:rsid w:val="00E3075E"/>
    <w:rsid w:val="00E3295B"/>
    <w:rsid w:val="00E60565"/>
    <w:rsid w:val="00E77F87"/>
    <w:rsid w:val="00E95365"/>
    <w:rsid w:val="00E96144"/>
    <w:rsid w:val="00EC2C66"/>
    <w:rsid w:val="00ED1FFB"/>
    <w:rsid w:val="00ED6104"/>
    <w:rsid w:val="00F00360"/>
    <w:rsid w:val="00F15DB0"/>
    <w:rsid w:val="00F349E2"/>
    <w:rsid w:val="00F52487"/>
    <w:rsid w:val="00F5772C"/>
    <w:rsid w:val="00F63B5F"/>
    <w:rsid w:val="00F76C68"/>
    <w:rsid w:val="00FD4B72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2487"/>
  </w:style>
  <w:style w:type="paragraph" w:styleId="af2">
    <w:name w:val="footer"/>
    <w:basedOn w:val="a"/>
    <w:link w:val="af3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00121F"/>
    <w:rsid w:val="0002744C"/>
    <w:rsid w:val="00043ED3"/>
    <w:rsid w:val="00166B5F"/>
    <w:rsid w:val="001A406E"/>
    <w:rsid w:val="001D5F72"/>
    <w:rsid w:val="00231917"/>
    <w:rsid w:val="00237772"/>
    <w:rsid w:val="00302EE1"/>
    <w:rsid w:val="004901E8"/>
    <w:rsid w:val="004F653B"/>
    <w:rsid w:val="00540C78"/>
    <w:rsid w:val="00555608"/>
    <w:rsid w:val="005E0A8E"/>
    <w:rsid w:val="0062201A"/>
    <w:rsid w:val="0064442F"/>
    <w:rsid w:val="006F5229"/>
    <w:rsid w:val="0074041D"/>
    <w:rsid w:val="0087094F"/>
    <w:rsid w:val="008B1E07"/>
    <w:rsid w:val="00980523"/>
    <w:rsid w:val="00A30A6E"/>
    <w:rsid w:val="00A9114A"/>
    <w:rsid w:val="00A93701"/>
    <w:rsid w:val="00AC041D"/>
    <w:rsid w:val="00BA7FB9"/>
    <w:rsid w:val="00BB5135"/>
    <w:rsid w:val="00BB7995"/>
    <w:rsid w:val="00BD2991"/>
    <w:rsid w:val="00C562DE"/>
    <w:rsid w:val="00D1376B"/>
    <w:rsid w:val="00DA17FE"/>
    <w:rsid w:val="00DF062B"/>
    <w:rsid w:val="00E561E7"/>
    <w:rsid w:val="00ED4856"/>
    <w:rsid w:val="00F1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  <w:style w:type="paragraph" w:customStyle="1" w:styleId="517B754760F940AA935273BD8AF19359">
    <w:name w:val="517B754760F940AA935273BD8AF19359"/>
    <w:rsid w:val="00A91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26884-431B-4AF8-9241-CEEF2941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Онищук Юлия Анатольевна</cp:lastModifiedBy>
  <cp:revision>13</cp:revision>
  <dcterms:created xsi:type="dcterms:W3CDTF">2025-11-28T11:27:00Z</dcterms:created>
  <dcterms:modified xsi:type="dcterms:W3CDTF">2025-12-03T06:42:00Z</dcterms:modified>
</cp:coreProperties>
</file>