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3112EB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Публичного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 xml:space="preserve">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723D80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6A6C8E" w:rsidRPr="00723D8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6A4C20">
        <w:rPr>
          <w:rFonts w:ascii="Tahoma" w:hAnsi="Tahoma" w:cs="Tahoma"/>
          <w:bCs/>
          <w:color w:val="000000"/>
          <w:sz w:val="20"/>
          <w:szCs w:val="20"/>
          <w:lang w:val="en-US"/>
        </w:rPr>
        <w:t>21</w:t>
      </w:r>
      <w:r w:rsidRPr="00723D80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6A4C20">
        <w:rPr>
          <w:rFonts w:ascii="Tahoma" w:hAnsi="Tahoma" w:cs="Tahoma"/>
          <w:bCs/>
          <w:color w:val="000000"/>
          <w:sz w:val="20"/>
          <w:szCs w:val="20"/>
        </w:rPr>
        <w:t>05 апреля</w:t>
      </w:r>
      <w:bookmarkStart w:id="0" w:name="_GoBack"/>
      <w:bookmarkEnd w:id="0"/>
      <w:r w:rsidR="006D3866" w:rsidRPr="00723D8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723D80">
        <w:rPr>
          <w:rFonts w:ascii="Tahoma" w:hAnsi="Tahoma" w:cs="Tahoma"/>
          <w:bCs/>
          <w:color w:val="000000"/>
          <w:sz w:val="20"/>
          <w:szCs w:val="20"/>
        </w:rPr>
        <w:t>201</w:t>
      </w:r>
      <w:r w:rsidR="00723D80">
        <w:rPr>
          <w:rFonts w:ascii="Tahoma" w:hAnsi="Tahoma" w:cs="Tahoma"/>
          <w:bCs/>
          <w:color w:val="000000"/>
          <w:sz w:val="20"/>
          <w:szCs w:val="20"/>
        </w:rPr>
        <w:t>9</w:t>
      </w:r>
      <w:r w:rsidR="006A4C2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723D80">
        <w:rPr>
          <w:rFonts w:ascii="Tahoma" w:hAnsi="Tahoma" w:cs="Tahoma"/>
          <w:bCs/>
          <w:color w:val="000000"/>
          <w:sz w:val="20"/>
          <w:szCs w:val="20"/>
        </w:rPr>
        <w:t>года)</w:t>
      </w:r>
    </w:p>
    <w:p w:rsidR="00C605DD" w:rsidRPr="00F708CA" w:rsidRDefault="00C605DD" w:rsidP="00C605DD">
      <w:pPr>
        <w:rPr>
          <w:rFonts w:ascii="Tahoma" w:hAnsi="Tahoma" w:cs="Tahoma"/>
          <w:bCs/>
          <w:color w:val="000000"/>
          <w:sz w:val="20"/>
          <w:szCs w:val="20"/>
        </w:rPr>
      </w:pP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  <w:t xml:space="preserve">     </w:t>
      </w:r>
      <w:r w:rsidRPr="00F708CA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                             </w:t>
      </w:r>
    </w:p>
    <w:p w:rsidR="00C605DD" w:rsidRPr="00C605DD" w:rsidRDefault="00C605DD" w:rsidP="00C605DD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</w:p>
    <w:p w:rsidR="0064769D" w:rsidRPr="00C605DD" w:rsidRDefault="0064769D" w:rsidP="00C605DD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с даты исполнения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8639EF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A745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3 лет до 4,</w:t>
            </w:r>
            <w:r w:rsidR="00A74589">
              <w:rPr>
                <w:rFonts w:ascii="Tahoma" w:hAnsi="Tahoma" w:cs="Tahoma"/>
                <w:sz w:val="20"/>
                <w:szCs w:val="20"/>
              </w:rPr>
              <w:t>5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E027BB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2950" w:rsidRPr="00E027BB" w:rsidRDefault="00FA3E89" w:rsidP="009726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27BB">
              <w:rPr>
                <w:rFonts w:ascii="Tahoma" w:hAnsi="Tahoma" w:cs="Tahoma"/>
                <w:sz w:val="20"/>
                <w:szCs w:val="20"/>
              </w:rPr>
              <w:t>от 4,</w:t>
            </w:r>
            <w:r w:rsidR="00A74589" w:rsidRPr="00E027BB">
              <w:rPr>
                <w:rFonts w:ascii="Tahoma" w:hAnsi="Tahoma" w:cs="Tahoma"/>
                <w:sz w:val="20"/>
                <w:szCs w:val="20"/>
              </w:rPr>
              <w:t>5</w:t>
            </w:r>
            <w:r w:rsidR="00F708CA" w:rsidRPr="00E027BB">
              <w:rPr>
                <w:rFonts w:ascii="Tahoma" w:hAnsi="Tahoma" w:cs="Tahoma"/>
                <w:sz w:val="20"/>
                <w:szCs w:val="20"/>
              </w:rPr>
              <w:t xml:space="preserve"> лет до 7,1</w:t>
            </w:r>
            <w:r w:rsidR="00D22950" w:rsidRPr="00E027BB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7D00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22950" w:rsidRPr="00AF2A64" w:rsidTr="00E027BB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7D008B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2950" w:rsidRPr="00E027BB" w:rsidRDefault="00F708CA" w:rsidP="009726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27BB">
              <w:rPr>
                <w:rFonts w:ascii="Tahoma" w:hAnsi="Tahoma" w:cs="Tahoma"/>
                <w:sz w:val="20"/>
                <w:szCs w:val="20"/>
              </w:rPr>
              <w:t>от 7,1</w:t>
            </w:r>
            <w:r w:rsidR="00D22950" w:rsidRPr="00E027BB">
              <w:rPr>
                <w:rFonts w:ascii="Tahoma" w:hAnsi="Tahoma" w:cs="Tahoma"/>
                <w:sz w:val="20"/>
                <w:szCs w:val="20"/>
              </w:rPr>
              <w:t xml:space="preserve"> лет до</w:t>
            </w:r>
            <w:r w:rsidR="00FA3E89" w:rsidRPr="00E027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2950" w:rsidRPr="00E027BB">
              <w:rPr>
                <w:rFonts w:ascii="Tahoma" w:hAnsi="Tahoma" w:cs="Tahoma"/>
                <w:sz w:val="20"/>
                <w:szCs w:val="20"/>
              </w:rPr>
              <w:t>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от 10 лет до 1</w:t>
            </w:r>
            <w:r w:rsidR="00E44CAD" w:rsidRPr="00E44CAD">
              <w:rPr>
                <w:rFonts w:ascii="Tahoma" w:hAnsi="Tahoma" w:cs="Tahoma"/>
                <w:sz w:val="20"/>
                <w:szCs w:val="20"/>
              </w:rPr>
              <w:t>6,</w:t>
            </w:r>
            <w:r w:rsidRPr="00AF2A64"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03" w:rsidRDefault="00630E03" w:rsidP="002F7E61">
      <w:r>
        <w:separator/>
      </w:r>
    </w:p>
  </w:endnote>
  <w:endnote w:type="continuationSeparator" w:id="0">
    <w:p w:rsidR="00630E03" w:rsidRDefault="00630E0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A4C2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A4C2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A4C2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03" w:rsidRDefault="00630E03" w:rsidP="002F7E61">
      <w:r>
        <w:separator/>
      </w:r>
    </w:p>
  </w:footnote>
  <w:footnote w:type="continuationSeparator" w:id="0">
    <w:p w:rsidR="00630E03" w:rsidRDefault="00630E03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A20B19" w:rsidRDefault="00A20B19" w:rsidP="00E44CAD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44CAD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51BB0"/>
    <w:rsid w:val="00053C12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B32BD"/>
    <w:rsid w:val="001E1BE6"/>
    <w:rsid w:val="001E2953"/>
    <w:rsid w:val="001E557F"/>
    <w:rsid w:val="001F48DA"/>
    <w:rsid w:val="002149CB"/>
    <w:rsid w:val="00215CC3"/>
    <w:rsid w:val="002216CE"/>
    <w:rsid w:val="00221747"/>
    <w:rsid w:val="0023622A"/>
    <w:rsid w:val="002511F4"/>
    <w:rsid w:val="00253B2B"/>
    <w:rsid w:val="0025439D"/>
    <w:rsid w:val="002604D9"/>
    <w:rsid w:val="00264705"/>
    <w:rsid w:val="00272127"/>
    <w:rsid w:val="002C6C14"/>
    <w:rsid w:val="002F210B"/>
    <w:rsid w:val="002F23D9"/>
    <w:rsid w:val="002F7E61"/>
    <w:rsid w:val="00304C6E"/>
    <w:rsid w:val="00307D7F"/>
    <w:rsid w:val="003112EB"/>
    <w:rsid w:val="00314798"/>
    <w:rsid w:val="00315C4A"/>
    <w:rsid w:val="00317550"/>
    <w:rsid w:val="0032054C"/>
    <w:rsid w:val="00325D71"/>
    <w:rsid w:val="0035128F"/>
    <w:rsid w:val="00352187"/>
    <w:rsid w:val="00360AE2"/>
    <w:rsid w:val="00371C05"/>
    <w:rsid w:val="00392327"/>
    <w:rsid w:val="003B3AD6"/>
    <w:rsid w:val="003C05A6"/>
    <w:rsid w:val="003C4B34"/>
    <w:rsid w:val="003D0E42"/>
    <w:rsid w:val="003E2297"/>
    <w:rsid w:val="003E4AB2"/>
    <w:rsid w:val="00404DE6"/>
    <w:rsid w:val="00413554"/>
    <w:rsid w:val="004537E3"/>
    <w:rsid w:val="0046265F"/>
    <w:rsid w:val="00486C65"/>
    <w:rsid w:val="00491823"/>
    <w:rsid w:val="004B1471"/>
    <w:rsid w:val="004C1024"/>
    <w:rsid w:val="004C3267"/>
    <w:rsid w:val="004F0D3D"/>
    <w:rsid w:val="004F55DF"/>
    <w:rsid w:val="004F6B2B"/>
    <w:rsid w:val="00510C43"/>
    <w:rsid w:val="0052138C"/>
    <w:rsid w:val="0058494A"/>
    <w:rsid w:val="005873F7"/>
    <w:rsid w:val="00591B10"/>
    <w:rsid w:val="00597534"/>
    <w:rsid w:val="005A2720"/>
    <w:rsid w:val="005C07C1"/>
    <w:rsid w:val="005C1276"/>
    <w:rsid w:val="00603030"/>
    <w:rsid w:val="006137A6"/>
    <w:rsid w:val="00630BA3"/>
    <w:rsid w:val="00630E03"/>
    <w:rsid w:val="00636C44"/>
    <w:rsid w:val="0064769D"/>
    <w:rsid w:val="006757FC"/>
    <w:rsid w:val="00680D75"/>
    <w:rsid w:val="006879FF"/>
    <w:rsid w:val="00691C54"/>
    <w:rsid w:val="006A32A4"/>
    <w:rsid w:val="006A3AA5"/>
    <w:rsid w:val="006A4C20"/>
    <w:rsid w:val="006A6C8E"/>
    <w:rsid w:val="006C1D93"/>
    <w:rsid w:val="006D3866"/>
    <w:rsid w:val="006F0128"/>
    <w:rsid w:val="006F14E0"/>
    <w:rsid w:val="00723D80"/>
    <w:rsid w:val="007344CE"/>
    <w:rsid w:val="007470D2"/>
    <w:rsid w:val="00776D1C"/>
    <w:rsid w:val="00776F72"/>
    <w:rsid w:val="0078221A"/>
    <w:rsid w:val="007C4386"/>
    <w:rsid w:val="007C70B4"/>
    <w:rsid w:val="007D008B"/>
    <w:rsid w:val="007D35B8"/>
    <w:rsid w:val="007E5882"/>
    <w:rsid w:val="007F42DD"/>
    <w:rsid w:val="008136E3"/>
    <w:rsid w:val="00841C6C"/>
    <w:rsid w:val="00846255"/>
    <w:rsid w:val="008469F7"/>
    <w:rsid w:val="008516E1"/>
    <w:rsid w:val="008639EF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7269D"/>
    <w:rsid w:val="00984383"/>
    <w:rsid w:val="00992078"/>
    <w:rsid w:val="00995D20"/>
    <w:rsid w:val="009C2863"/>
    <w:rsid w:val="009C2A3E"/>
    <w:rsid w:val="009E419E"/>
    <w:rsid w:val="009E609B"/>
    <w:rsid w:val="009F5A5D"/>
    <w:rsid w:val="009F5BC3"/>
    <w:rsid w:val="00A11BE3"/>
    <w:rsid w:val="00A20B19"/>
    <w:rsid w:val="00A20C47"/>
    <w:rsid w:val="00A24E46"/>
    <w:rsid w:val="00A26F77"/>
    <w:rsid w:val="00A36105"/>
    <w:rsid w:val="00A4028A"/>
    <w:rsid w:val="00A70D33"/>
    <w:rsid w:val="00A71799"/>
    <w:rsid w:val="00A725D1"/>
    <w:rsid w:val="00A74589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E377A"/>
    <w:rsid w:val="00BF55F6"/>
    <w:rsid w:val="00C107D5"/>
    <w:rsid w:val="00C30337"/>
    <w:rsid w:val="00C31B57"/>
    <w:rsid w:val="00C35A70"/>
    <w:rsid w:val="00C41A6F"/>
    <w:rsid w:val="00C5744C"/>
    <w:rsid w:val="00C605DD"/>
    <w:rsid w:val="00C636A7"/>
    <w:rsid w:val="00C67087"/>
    <w:rsid w:val="00C677B4"/>
    <w:rsid w:val="00C820EE"/>
    <w:rsid w:val="00C83395"/>
    <w:rsid w:val="00C87864"/>
    <w:rsid w:val="00C93747"/>
    <w:rsid w:val="00CB4507"/>
    <w:rsid w:val="00CB5F7E"/>
    <w:rsid w:val="00CD2745"/>
    <w:rsid w:val="00CE0E4B"/>
    <w:rsid w:val="00CE17B5"/>
    <w:rsid w:val="00CE5A2C"/>
    <w:rsid w:val="00CF3394"/>
    <w:rsid w:val="00D06FC5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E7EE6"/>
    <w:rsid w:val="00DF2B1E"/>
    <w:rsid w:val="00E027BB"/>
    <w:rsid w:val="00E176EB"/>
    <w:rsid w:val="00E20439"/>
    <w:rsid w:val="00E22425"/>
    <w:rsid w:val="00E24A9E"/>
    <w:rsid w:val="00E44CAD"/>
    <w:rsid w:val="00E752F1"/>
    <w:rsid w:val="00EB4AD7"/>
    <w:rsid w:val="00ED4639"/>
    <w:rsid w:val="00F113E7"/>
    <w:rsid w:val="00F14714"/>
    <w:rsid w:val="00F5236C"/>
    <w:rsid w:val="00F708CA"/>
    <w:rsid w:val="00FA18CA"/>
    <w:rsid w:val="00FA3E89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F2FD"/>
  <w15:docId w15:val="{5E51ECEF-6BF8-4A55-BC6A-613B4CD7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31B5-41BF-4A75-9CF3-114BAC7B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2016-06-15T11:30:00Z</cp:lastPrinted>
  <dcterms:created xsi:type="dcterms:W3CDTF">2019-03-13T13:19:00Z</dcterms:created>
  <dcterms:modified xsi:type="dcterms:W3CDTF">2019-04-09T07:35:00Z</dcterms:modified>
</cp:coreProperties>
</file>