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B45E70" w14:textId="2F77EE94" w:rsidR="00446960" w:rsidRPr="002D7A25" w:rsidRDefault="00446960" w:rsidP="007E3DF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A2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Pr="002D7A2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Pr="002D7A2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Pr="002D7A2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Pr="002D7A2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  <w:t xml:space="preserve"> </w:t>
      </w:r>
      <w:r w:rsidRPr="002D7A2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Pr="002D7A2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Московская Биржа</w:t>
      </w:r>
    </w:p>
    <w:p w14:paraId="2764CA4E" w14:textId="77777777" w:rsidR="007E3DF9" w:rsidRDefault="007E3DF9" w:rsidP="008064DA">
      <w:pPr>
        <w:spacing w:after="0"/>
        <w:jc w:val="center"/>
        <w:rPr>
          <w:rFonts w:ascii="Times New Roman" w:hAnsi="Times New Roman" w:cs="Times New Roman"/>
          <w:b/>
        </w:rPr>
      </w:pPr>
    </w:p>
    <w:p w14:paraId="23C15767" w14:textId="77777777" w:rsidR="007E3DF9" w:rsidRDefault="007E3DF9" w:rsidP="008064DA">
      <w:pPr>
        <w:spacing w:after="0"/>
        <w:jc w:val="center"/>
        <w:rPr>
          <w:rFonts w:ascii="Times New Roman" w:hAnsi="Times New Roman" w:cs="Times New Roman"/>
          <w:b/>
        </w:rPr>
      </w:pPr>
    </w:p>
    <w:p w14:paraId="62121681" w14:textId="60B1E594" w:rsidR="008064DA" w:rsidRPr="002D7A25" w:rsidRDefault="008064DA" w:rsidP="008064DA">
      <w:pPr>
        <w:spacing w:after="0"/>
        <w:jc w:val="center"/>
        <w:rPr>
          <w:rFonts w:ascii="Times New Roman" w:hAnsi="Times New Roman" w:cs="Times New Roman"/>
          <w:b/>
        </w:rPr>
      </w:pPr>
      <w:r w:rsidRPr="002D7A25">
        <w:rPr>
          <w:rFonts w:ascii="Times New Roman" w:hAnsi="Times New Roman" w:cs="Times New Roman"/>
          <w:b/>
        </w:rPr>
        <w:t xml:space="preserve">Схема подключения для предоставления </w:t>
      </w:r>
      <w:r w:rsidR="00423EB3" w:rsidRPr="002D7A25">
        <w:rPr>
          <w:rFonts w:ascii="Times New Roman" w:hAnsi="Times New Roman" w:cs="Times New Roman"/>
          <w:b/>
        </w:rPr>
        <w:t xml:space="preserve">информации ЦКИ </w:t>
      </w:r>
      <w:r w:rsidRPr="002D7A25">
        <w:rPr>
          <w:rFonts w:ascii="Times New Roman" w:hAnsi="Times New Roman" w:cs="Times New Roman"/>
          <w:b/>
        </w:rPr>
        <w:t>к договору</w:t>
      </w:r>
      <w:r w:rsidR="00E60565" w:rsidRPr="002D7A25">
        <w:rPr>
          <w:rFonts w:ascii="Times New Roman" w:hAnsi="Times New Roman" w:cs="Times New Roman"/>
          <w:b/>
        </w:rPr>
        <w:t xml:space="preserve"> об информационно-техническом обеспечении Технического </w:t>
      </w:r>
      <w:proofErr w:type="gramStart"/>
      <w:r w:rsidR="00E60565" w:rsidRPr="002D7A25">
        <w:rPr>
          <w:rFonts w:ascii="Times New Roman" w:hAnsi="Times New Roman" w:cs="Times New Roman"/>
          <w:b/>
        </w:rPr>
        <w:t xml:space="preserve">центра </w:t>
      </w:r>
      <w:r w:rsidRPr="002D7A25">
        <w:rPr>
          <w:rFonts w:ascii="Times New Roman" w:hAnsi="Times New Roman" w:cs="Times New Roman"/>
          <w:b/>
        </w:rPr>
        <w:t xml:space="preserve"> №</w:t>
      </w:r>
      <w:proofErr w:type="gramEnd"/>
      <w:r w:rsidRPr="002D7A25">
        <w:rPr>
          <w:rFonts w:ascii="Times New Roman" w:hAnsi="Times New Roman" w:cs="Times New Roman"/>
          <w:b/>
        </w:rPr>
        <w:t xml:space="preserve"> ____/</w:t>
      </w:r>
      <w:r w:rsidRPr="002D7A25">
        <w:rPr>
          <w:rFonts w:ascii="Times New Roman" w:hAnsi="Times New Roman" w:cs="Times New Roman"/>
          <w:b/>
          <w:lang w:val="en-US"/>
        </w:rPr>
        <w:t>TC</w:t>
      </w:r>
      <w:r w:rsidRPr="002D7A25">
        <w:rPr>
          <w:rFonts w:ascii="Times New Roman" w:hAnsi="Times New Roman" w:cs="Times New Roman"/>
          <w:b/>
        </w:rPr>
        <w:t xml:space="preserve"> от «___»______________20__ г.</w:t>
      </w:r>
    </w:p>
    <w:p w14:paraId="6AF64A26" w14:textId="77777777" w:rsidR="008064DA" w:rsidRPr="002D7A25" w:rsidRDefault="008064DA" w:rsidP="008064DA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03"/>
        <w:gridCol w:w="7168"/>
      </w:tblGrid>
      <w:tr w:rsidR="008064DA" w:rsidRPr="002D7A25" w14:paraId="186EBAAD" w14:textId="77777777" w:rsidTr="00284A03">
        <w:trPr>
          <w:trHeight w:val="631"/>
        </w:trPr>
        <w:tc>
          <w:tcPr>
            <w:tcW w:w="2689" w:type="dxa"/>
            <w:vAlign w:val="center"/>
          </w:tcPr>
          <w:p w14:paraId="0587743E" w14:textId="77777777" w:rsidR="008064DA" w:rsidRPr="002D7A25" w:rsidRDefault="008064DA" w:rsidP="00284A03">
            <w:pPr>
              <w:jc w:val="center"/>
              <w:rPr>
                <w:rFonts w:ascii="Times New Roman" w:hAnsi="Times New Roman" w:cs="Times New Roman"/>
              </w:rPr>
            </w:pPr>
            <w:r w:rsidRPr="002D7A25">
              <w:rPr>
                <w:rFonts w:ascii="Times New Roman" w:hAnsi="Times New Roman" w:cs="Times New Roman"/>
              </w:rPr>
              <w:t>Наименование Клиента</w:t>
            </w:r>
          </w:p>
        </w:tc>
        <w:tc>
          <w:tcPr>
            <w:tcW w:w="7648" w:type="dxa"/>
            <w:vAlign w:val="center"/>
          </w:tcPr>
          <w:p w14:paraId="3883194F" w14:textId="77777777" w:rsidR="008064DA" w:rsidRPr="002D7A25" w:rsidRDefault="00810350" w:rsidP="00284A03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191652938"/>
                <w:placeholder>
                  <w:docPart w:val="A0AD30B37E224EEAB3EB4993B43CD101"/>
                </w:placeholder>
                <w:showingPlcHdr/>
              </w:sdtPr>
              <w:sdtContent>
                <w:r w:rsidR="008064DA" w:rsidRPr="002D7A25">
                  <w:rPr>
                    <w:rStyle w:val="a4"/>
                    <w:rFonts w:ascii="Times New Roman" w:hAnsi="Times New Roman" w:cs="Times New Roman"/>
                    <w:i/>
                  </w:rPr>
                  <w:t>Указывается наименование организации</w:t>
                </w:r>
              </w:sdtContent>
            </w:sdt>
            <w:r w:rsidR="008064DA" w:rsidRPr="002D7A25">
              <w:rPr>
                <w:rFonts w:ascii="Times New Roman" w:hAnsi="Times New Roman" w:cs="Times New Roman"/>
              </w:rPr>
              <w:fldChar w:fldCharType="begin"/>
            </w:r>
            <w:r w:rsidR="008064DA" w:rsidRPr="002D7A25">
              <w:rPr>
                <w:rFonts w:ascii="Times New Roman" w:hAnsi="Times New Roman" w:cs="Times New Roman"/>
              </w:rPr>
              <w:instrText xml:space="preserve"> AUTOTEXT  " Простая надпись"  \* MERGEFORMAT </w:instrText>
            </w:r>
            <w:r w:rsidR="008064DA" w:rsidRPr="002D7A25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7694CB10" w14:textId="77777777" w:rsidR="000A24DA" w:rsidRDefault="000A24DA" w:rsidP="008064DA">
      <w:pPr>
        <w:rPr>
          <w:rFonts w:ascii="Times New Roman" w:hAnsi="Times New Roman" w:cs="Times New Roman"/>
        </w:rPr>
      </w:pPr>
    </w:p>
    <w:p w14:paraId="6AB88E14" w14:textId="51B70DAF" w:rsidR="008064DA" w:rsidRPr="002D7A25" w:rsidRDefault="008064DA" w:rsidP="008064DA">
      <w:pPr>
        <w:rPr>
          <w:rFonts w:ascii="Times New Roman" w:hAnsi="Times New Roman" w:cs="Times New Roman"/>
        </w:rPr>
      </w:pPr>
      <w:r w:rsidRPr="002D7A25">
        <w:rPr>
          <w:rFonts w:ascii="Times New Roman" w:hAnsi="Times New Roman" w:cs="Times New Roman"/>
        </w:rPr>
        <w:t xml:space="preserve">Просим: </w:t>
      </w:r>
    </w:p>
    <w:p w14:paraId="138EFF93" w14:textId="773F16A8" w:rsidR="00882197" w:rsidRPr="002D7A25" w:rsidRDefault="001E7298" w:rsidP="009213A1">
      <w:pPr>
        <w:rPr>
          <w:rFonts w:ascii="Times New Roman" w:eastAsia="Times New Roman" w:hAnsi="Times New Roman" w:cs="Times New Roman"/>
          <w:i/>
          <w:lang w:eastAsia="ru-RU"/>
        </w:rPr>
      </w:pPr>
      <w:r w:rsidRPr="002D7A25">
        <w:rPr>
          <w:rFonts w:ascii="Times New Roman" w:eastAsia="Times New Roman" w:hAnsi="Times New Roman" w:cs="Times New Roman"/>
          <w:i/>
          <w:lang w:eastAsia="ru-RU"/>
        </w:rPr>
        <w:t>(необходимо выбрать ОДИН из вариантов А</w:t>
      </w:r>
      <w:r w:rsidR="009D7D2D" w:rsidRPr="002D7A25">
        <w:rPr>
          <w:rFonts w:ascii="Times New Roman" w:eastAsia="Times New Roman" w:hAnsi="Times New Roman" w:cs="Times New Roman"/>
          <w:i/>
          <w:lang w:eastAsia="ru-RU"/>
        </w:rPr>
        <w:t xml:space="preserve">, </w:t>
      </w:r>
      <w:r w:rsidR="009D7D2D" w:rsidRPr="002D7A25">
        <w:rPr>
          <w:rFonts w:ascii="Times New Roman" w:eastAsia="Times New Roman" w:hAnsi="Times New Roman" w:cs="Times New Roman"/>
          <w:i/>
          <w:lang w:val="en-US" w:eastAsia="ru-RU"/>
        </w:rPr>
        <w:t>B</w:t>
      </w:r>
      <w:r w:rsidR="00C20A8C" w:rsidRPr="002D7A25">
        <w:rPr>
          <w:rFonts w:ascii="Times New Roman" w:eastAsia="Times New Roman" w:hAnsi="Times New Roman" w:cs="Times New Roman"/>
          <w:i/>
          <w:lang w:eastAsia="ru-RU"/>
        </w:rPr>
        <w:t xml:space="preserve"> или </w:t>
      </w:r>
      <w:r w:rsidR="009D7D2D" w:rsidRPr="002D7A25">
        <w:rPr>
          <w:rFonts w:ascii="Times New Roman" w:eastAsia="Times New Roman" w:hAnsi="Times New Roman" w:cs="Times New Roman"/>
          <w:i/>
          <w:lang w:val="en-US" w:eastAsia="ru-RU"/>
        </w:rPr>
        <w:t>C</w:t>
      </w:r>
      <w:r w:rsidRPr="002D7A25">
        <w:rPr>
          <w:rFonts w:ascii="Times New Roman" w:eastAsia="Times New Roman" w:hAnsi="Times New Roman" w:cs="Times New Roman"/>
          <w:i/>
          <w:lang w:eastAsia="ru-RU"/>
        </w:rPr>
        <w:t>)</w:t>
      </w:r>
    </w:p>
    <w:p w14:paraId="5D3ABD85" w14:textId="4C795738" w:rsidR="00C20A8C" w:rsidRPr="001F58E0" w:rsidRDefault="00810350" w:rsidP="00C20A8C">
      <w:pPr>
        <w:pStyle w:val="a5"/>
        <w:numPr>
          <w:ilvl w:val="0"/>
          <w:numId w:val="8"/>
        </w:numPr>
        <w:rPr>
          <w:rStyle w:val="a7"/>
          <w:rFonts w:ascii="Times New Roman" w:eastAsia="Times New Roman" w:hAnsi="Times New Roman" w:cs="Times New Roman"/>
          <w:i/>
          <w:color w:val="auto"/>
          <w:u w:val="none"/>
          <w:lang w:eastAsia="ru-RU"/>
        </w:rPr>
      </w:pPr>
      <w:sdt>
        <w:sdtPr>
          <w:rPr>
            <w:rFonts w:ascii="Times New Roman" w:eastAsia="MS Gothic" w:hAnsi="Times New Roman" w:cs="Times New Roman"/>
            <w:color w:val="0563C1" w:themeColor="hyperlink"/>
            <w:u w:val="single"/>
            <w:lang w:eastAsia="ru-RU"/>
          </w:rPr>
          <w:id w:val="7708922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0603">
            <w:rPr>
              <w:rFonts w:ascii="MS Gothic" w:eastAsia="MS Gothic" w:hAnsi="MS Gothic" w:cs="Times New Roman" w:hint="eastAsia"/>
              <w:lang w:eastAsia="ru-RU"/>
            </w:rPr>
            <w:t>☐</w:t>
          </w:r>
        </w:sdtContent>
      </w:sdt>
      <w:r w:rsidR="00C20A8C" w:rsidRPr="009C5153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886B6D" w:rsidRPr="001F58E0">
        <w:rPr>
          <w:rFonts w:ascii="Times New Roman" w:eastAsia="Times New Roman" w:hAnsi="Times New Roman" w:cs="Times New Roman"/>
          <w:b/>
          <w:lang w:eastAsia="ru-RU"/>
        </w:rPr>
        <w:t xml:space="preserve">подключить доступ к услугам </w:t>
      </w:r>
      <w:r w:rsidR="00E23C6E" w:rsidRPr="002D7A25">
        <w:rPr>
          <w:rFonts w:ascii="Times New Roman" w:eastAsia="Times New Roman" w:hAnsi="Times New Roman" w:cs="Times New Roman"/>
          <w:b/>
          <w:lang w:eastAsia="ru-RU"/>
        </w:rPr>
        <w:t>«Предоставление информации ЦКИ»</w:t>
      </w:r>
      <w:r w:rsidR="00E23C6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886B6D" w:rsidRPr="001F58E0">
        <w:rPr>
          <w:rFonts w:ascii="Times New Roman" w:eastAsia="Times New Roman" w:hAnsi="Times New Roman" w:cs="Times New Roman"/>
          <w:b/>
          <w:lang w:eastAsia="ru-RU"/>
        </w:rPr>
        <w:t>на</w:t>
      </w:r>
      <w:r w:rsidR="00C20A8C" w:rsidRPr="001F58E0">
        <w:rPr>
          <w:rFonts w:ascii="Times New Roman" w:eastAsia="Times New Roman" w:hAnsi="Times New Roman" w:cs="Times New Roman"/>
          <w:b/>
          <w:lang w:eastAsia="ru-RU"/>
        </w:rPr>
        <w:t xml:space="preserve"> указа</w:t>
      </w:r>
      <w:r w:rsidR="00886B6D" w:rsidRPr="001F58E0">
        <w:rPr>
          <w:rFonts w:ascii="Times New Roman" w:eastAsia="Times New Roman" w:hAnsi="Times New Roman" w:cs="Times New Roman"/>
          <w:b/>
          <w:lang w:eastAsia="ru-RU"/>
        </w:rPr>
        <w:t>нные</w:t>
      </w:r>
      <w:r w:rsidR="00C20A8C" w:rsidRPr="001F58E0">
        <w:rPr>
          <w:rFonts w:ascii="Times New Roman" w:eastAsia="Times New Roman" w:hAnsi="Times New Roman" w:cs="Times New Roman"/>
          <w:b/>
          <w:lang w:eastAsia="ru-RU"/>
        </w:rPr>
        <w:t xml:space="preserve"> логины,</w:t>
      </w:r>
      <w:r w:rsidR="00C20A8C" w:rsidRPr="001F58E0">
        <w:rPr>
          <w:rFonts w:ascii="Times New Roman" w:eastAsia="Times New Roman" w:hAnsi="Times New Roman" w:cs="Times New Roman"/>
          <w:bCs/>
          <w:i/>
          <w:iCs/>
          <w:lang w:eastAsia="ru-RU"/>
        </w:rPr>
        <w:t xml:space="preserve"> </w:t>
      </w:r>
      <w:r w:rsidR="00C20A8C" w:rsidRPr="001F58E0">
        <w:rPr>
          <w:rFonts w:ascii="Times New Roman" w:eastAsia="Times New Roman" w:hAnsi="Times New Roman" w:cs="Times New Roman"/>
          <w:b/>
          <w:bCs/>
          <w:iCs/>
          <w:lang w:eastAsia="ru-RU"/>
        </w:rPr>
        <w:t>самостоятельно зарегистрированные в системе</w:t>
      </w:r>
      <w:r w:rsidR="00C20A8C" w:rsidRPr="001F58E0">
        <w:rPr>
          <w:rFonts w:ascii="Times New Roman" w:eastAsia="Times New Roman" w:hAnsi="Times New Roman" w:cs="Times New Roman"/>
          <w:bCs/>
          <w:i/>
          <w:iCs/>
          <w:lang w:eastAsia="ru-RU"/>
        </w:rPr>
        <w:t xml:space="preserve"> </w:t>
      </w:r>
      <w:hyperlink r:id="rId8" w:history="1">
        <w:r w:rsidR="00C20A8C" w:rsidRPr="001F58E0">
          <w:rPr>
            <w:rStyle w:val="a7"/>
            <w:rFonts w:ascii="Times New Roman" w:eastAsia="Times New Roman" w:hAnsi="Times New Roman" w:cs="Times New Roman"/>
            <w:bCs/>
            <w:i/>
            <w:iCs/>
            <w:lang w:eastAsia="ru-RU"/>
          </w:rPr>
          <w:t>https://passport.moex.com</w:t>
        </w:r>
      </w:hyperlink>
    </w:p>
    <w:tbl>
      <w:tblPr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402"/>
        <w:gridCol w:w="1701"/>
        <w:gridCol w:w="2268"/>
        <w:gridCol w:w="2410"/>
      </w:tblGrid>
      <w:tr w:rsidR="004D2B0B" w:rsidRPr="002D7A25" w14:paraId="7F3BF96A" w14:textId="77777777" w:rsidTr="00FC60D5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6A0AA" w14:textId="15C314B8" w:rsidR="004D2B0B" w:rsidRPr="002D7A25" w:rsidRDefault="004D2B0B" w:rsidP="002D7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услуги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3A542" w14:textId="7EDF1E39" w:rsidR="004D2B0B" w:rsidRPr="002D7A25" w:rsidRDefault="004D2B0B" w:rsidP="002D7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Включить услугу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8B316" w14:textId="070AE649" w:rsidR="004D2B0B" w:rsidRPr="001C769C" w:rsidRDefault="001C769C" w:rsidP="002D7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Выбор тарифа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A677D" w14:textId="03AFC72D" w:rsidR="004D2B0B" w:rsidRPr="002D7A25" w:rsidRDefault="004D2B0B" w:rsidP="002D7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Для списка логинов</w:t>
            </w:r>
          </w:p>
        </w:tc>
      </w:tr>
      <w:tr w:rsidR="004D2B0B" w:rsidRPr="002D7A25" w14:paraId="5FBE90D9" w14:textId="77777777" w:rsidTr="000A24DA">
        <w:trPr>
          <w:trHeight w:val="285"/>
        </w:trPr>
        <w:tc>
          <w:tcPr>
            <w:tcW w:w="34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18A7299" w14:textId="7C942BDF" w:rsidR="004D2B0B" w:rsidRPr="002D7A25" w:rsidRDefault="004D2B0B" w:rsidP="002D7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ЦКИ Финансовая отчетность МСФО краткая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629389" w14:textId="77777777" w:rsidR="004D2B0B" w:rsidRPr="002D7A25" w:rsidRDefault="004D2B0B" w:rsidP="002D7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B3CFC1" w14:textId="3B7CF5A3" w:rsidR="004D2B0B" w:rsidRPr="00DD3C37" w:rsidRDefault="004D2B0B" w:rsidP="002D7A25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C5085" w14:textId="767B0D22" w:rsidR="004D2B0B" w:rsidRPr="002D7A25" w:rsidRDefault="004D2B0B" w:rsidP="002D7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1.</w:t>
            </w:r>
          </w:p>
        </w:tc>
      </w:tr>
      <w:tr w:rsidR="00945DDF" w:rsidRPr="002D7A25" w14:paraId="6E759990" w14:textId="77777777" w:rsidTr="000A24DA">
        <w:trPr>
          <w:trHeight w:val="285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8FA469" w14:textId="245C5A99" w:rsidR="00945DDF" w:rsidRPr="002D7A25" w:rsidRDefault="00945DDF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3D92D7" w14:textId="77777777" w:rsidR="00945DDF" w:rsidRPr="002D7A25" w:rsidRDefault="00945DDF" w:rsidP="0094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5E14DDDC" w14:textId="04A8D424" w:rsidR="00945DDF" w:rsidRPr="00DD3C37" w:rsidRDefault="00810350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1644240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24DA" w:rsidRPr="000A24DA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945DDF" w:rsidRPr="00DD3C37">
              <w:rPr>
                <w:rFonts w:eastAsia="Times New Roman" w:cs="Segoe UI Symbol"/>
                <w:color w:val="000000"/>
                <w:sz w:val="20"/>
                <w:szCs w:val="20"/>
                <w:lang w:eastAsia="ru-RU"/>
              </w:rPr>
              <w:t xml:space="preserve"> Тарифный план 1</w:t>
            </w:r>
            <w:r w:rsidR="00047F44">
              <w:rPr>
                <w:rFonts w:eastAsia="Times New Roman" w:cs="Segoe UI Symbol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7AD19" w14:textId="32360970" w:rsidR="00945DDF" w:rsidRPr="002D7A25" w:rsidRDefault="00945DDF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2.</w:t>
            </w:r>
          </w:p>
        </w:tc>
      </w:tr>
      <w:tr w:rsidR="00945DDF" w:rsidRPr="002D7A25" w14:paraId="44258C6C" w14:textId="77777777" w:rsidTr="000A24DA">
        <w:trPr>
          <w:trHeight w:val="285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B70F6E" w14:textId="2284D07E" w:rsidR="00945DDF" w:rsidRPr="002D7A25" w:rsidRDefault="00945DDF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933269" w14:textId="697C099A" w:rsidR="00945DDF" w:rsidRPr="002D7A25" w:rsidRDefault="00810350" w:rsidP="0094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1745606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24DA" w:rsidRPr="000A24DA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726AA4F9" w14:textId="1B1B4047" w:rsidR="00945DDF" w:rsidRPr="00DD3C37" w:rsidRDefault="00810350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2011106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24DA" w:rsidRPr="000A24DA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945DDF" w:rsidRPr="00DD3C37">
              <w:rPr>
                <w:rFonts w:eastAsia="Times New Roman" w:cs="Segoe UI Symbol"/>
                <w:color w:val="000000"/>
                <w:sz w:val="20"/>
                <w:szCs w:val="20"/>
                <w:lang w:eastAsia="ru-RU"/>
              </w:rPr>
              <w:t xml:space="preserve"> Тарифный план 2</w:t>
            </w:r>
            <w:r w:rsidR="00047F44">
              <w:rPr>
                <w:rFonts w:eastAsia="Times New Roman" w:cs="Segoe UI Symbol"/>
                <w:color w:val="000000"/>
                <w:sz w:val="20"/>
                <w:szCs w:val="20"/>
                <w:lang w:eastAsia="ru-RU"/>
              </w:rPr>
              <w:t>**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10EEB" w14:textId="61902865" w:rsidR="00945DDF" w:rsidRPr="002D7A25" w:rsidRDefault="00945DDF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3.</w:t>
            </w:r>
          </w:p>
        </w:tc>
      </w:tr>
      <w:tr w:rsidR="00945DDF" w:rsidRPr="002D7A25" w14:paraId="580C95E4" w14:textId="77777777" w:rsidTr="000A24DA">
        <w:trPr>
          <w:trHeight w:val="285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004C02" w14:textId="01420EDC" w:rsidR="00945DDF" w:rsidRPr="002D7A25" w:rsidRDefault="00945DDF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3B25BE" w14:textId="77777777" w:rsidR="00945DDF" w:rsidRPr="002D7A25" w:rsidRDefault="00945DDF" w:rsidP="0094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5DE01E63" w14:textId="1279C8B6" w:rsidR="00945DDF" w:rsidRPr="00081E9B" w:rsidRDefault="00810350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highlight w:val="yellow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-1095548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24DA" w:rsidRPr="000A24DA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945DDF" w:rsidRPr="00DD3C37">
              <w:rPr>
                <w:rFonts w:eastAsia="Times New Roman" w:cs="Segoe UI Symbol"/>
                <w:color w:val="000000"/>
                <w:sz w:val="20"/>
                <w:szCs w:val="20"/>
                <w:lang w:eastAsia="ru-RU"/>
              </w:rPr>
              <w:t xml:space="preserve"> Тарифный план 3</w:t>
            </w:r>
            <w:r w:rsidR="00047F44">
              <w:rPr>
                <w:rFonts w:eastAsia="Times New Roman" w:cs="Segoe UI Symbol"/>
                <w:color w:val="000000"/>
                <w:sz w:val="20"/>
                <w:szCs w:val="20"/>
                <w:lang w:eastAsia="ru-RU"/>
              </w:rPr>
              <w:t>***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8DF4D" w14:textId="0047CF16" w:rsidR="00945DDF" w:rsidRPr="002D7A25" w:rsidRDefault="00945DDF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4.</w:t>
            </w:r>
          </w:p>
        </w:tc>
      </w:tr>
      <w:tr w:rsidR="00945DDF" w:rsidRPr="002D7A25" w14:paraId="63097524" w14:textId="77777777" w:rsidTr="000A24DA">
        <w:trPr>
          <w:trHeight w:val="80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CA721" w14:textId="7687495F" w:rsidR="00945DDF" w:rsidRPr="002D7A25" w:rsidRDefault="00945DDF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89426" w14:textId="77777777" w:rsidR="00945DDF" w:rsidRPr="002D7A25" w:rsidRDefault="00945DDF" w:rsidP="0094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FF8C9" w14:textId="672FC926" w:rsidR="00945DDF" w:rsidRPr="00081E9B" w:rsidRDefault="00945DDF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highlight w:val="yellow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F32C7" w14:textId="79FA99EC" w:rsidR="00945DDF" w:rsidRPr="002D7A25" w:rsidRDefault="00945DDF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5.</w:t>
            </w:r>
          </w:p>
        </w:tc>
      </w:tr>
      <w:tr w:rsidR="00945DDF" w:rsidRPr="002D7A25" w14:paraId="18646924" w14:textId="77777777" w:rsidTr="000A24DA">
        <w:trPr>
          <w:trHeight w:val="285"/>
        </w:trPr>
        <w:tc>
          <w:tcPr>
            <w:tcW w:w="34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7526B43" w14:textId="3457873D" w:rsidR="00945DDF" w:rsidRPr="002D7A25" w:rsidRDefault="00945DDF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ЦКИ Финансовая отчетность МСФО расширенная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A3C23B" w14:textId="77777777" w:rsidR="00945DDF" w:rsidRPr="002D7A25" w:rsidRDefault="00945DDF" w:rsidP="0094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1C9EA8" w14:textId="4528C004" w:rsidR="00945DDF" w:rsidRPr="002D7A25" w:rsidRDefault="00945DDF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D857" w14:textId="1A27E8D9" w:rsidR="00945DDF" w:rsidRPr="002D7A25" w:rsidRDefault="00945DDF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1.</w:t>
            </w:r>
          </w:p>
        </w:tc>
      </w:tr>
      <w:tr w:rsidR="00945DDF" w:rsidRPr="002D7A25" w14:paraId="7BB5FEC4" w14:textId="77777777" w:rsidTr="000A24DA">
        <w:trPr>
          <w:trHeight w:val="285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C8F82D" w14:textId="51E343F6" w:rsidR="00945DDF" w:rsidRPr="002D7A25" w:rsidRDefault="00945DDF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C5EC39" w14:textId="77777777" w:rsidR="00945DDF" w:rsidRPr="002D7A25" w:rsidRDefault="00945DDF" w:rsidP="0094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7A46239E" w14:textId="45E6818A" w:rsidR="00945DDF" w:rsidRPr="002D7A25" w:rsidRDefault="00810350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1199500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24DA" w:rsidRPr="000A24DA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945DDF" w:rsidRPr="00DD3C37">
              <w:rPr>
                <w:rFonts w:eastAsia="Times New Roman" w:cs="Segoe UI Symbol"/>
                <w:color w:val="000000"/>
                <w:sz w:val="20"/>
                <w:szCs w:val="20"/>
                <w:lang w:eastAsia="ru-RU"/>
              </w:rPr>
              <w:t xml:space="preserve"> Тарифный план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2486B" w14:textId="4CFF53FE" w:rsidR="00945DDF" w:rsidRPr="002D7A25" w:rsidRDefault="00945DDF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2.</w:t>
            </w:r>
          </w:p>
        </w:tc>
      </w:tr>
      <w:tr w:rsidR="00945DDF" w:rsidRPr="002D7A25" w14:paraId="7212362B" w14:textId="77777777" w:rsidTr="000A24DA">
        <w:trPr>
          <w:trHeight w:val="285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075CC0" w14:textId="7179534A" w:rsidR="00945DDF" w:rsidRPr="002D7A25" w:rsidRDefault="00945DDF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D7F545" w14:textId="7B3940DE" w:rsidR="00945DDF" w:rsidRPr="002D7A25" w:rsidRDefault="00810350" w:rsidP="0094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368571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24DA" w:rsidRPr="000A24DA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4D0D90B6" w14:textId="34473C6D" w:rsidR="00945DDF" w:rsidRPr="002D7A25" w:rsidRDefault="00810350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2042156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24DA" w:rsidRPr="000A24DA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945DDF" w:rsidRPr="00DD3C37">
              <w:rPr>
                <w:rFonts w:eastAsia="Times New Roman" w:cs="Segoe UI Symbol"/>
                <w:color w:val="000000"/>
                <w:sz w:val="20"/>
                <w:szCs w:val="20"/>
                <w:lang w:eastAsia="ru-RU"/>
              </w:rPr>
              <w:t xml:space="preserve"> Тарифный план 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BAB67" w14:textId="6FD15743" w:rsidR="00945DDF" w:rsidRPr="002D7A25" w:rsidRDefault="00945DDF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3.</w:t>
            </w:r>
          </w:p>
        </w:tc>
      </w:tr>
      <w:tr w:rsidR="00945DDF" w:rsidRPr="002D7A25" w14:paraId="6DCC6481" w14:textId="77777777" w:rsidTr="000A24DA">
        <w:trPr>
          <w:trHeight w:val="285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E24B3F" w14:textId="1C3415A5" w:rsidR="00945DDF" w:rsidRPr="002D7A25" w:rsidRDefault="00945DDF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2F6E55" w14:textId="77777777" w:rsidR="00945DDF" w:rsidRPr="002D7A25" w:rsidRDefault="00945DDF" w:rsidP="0094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62040846" w14:textId="424892FB" w:rsidR="00945DDF" w:rsidRPr="002D7A25" w:rsidRDefault="00810350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1667829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24DA" w:rsidRPr="000A24DA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945DDF" w:rsidRPr="00DD3C37">
              <w:rPr>
                <w:rFonts w:eastAsia="Times New Roman" w:cs="Segoe UI Symbol"/>
                <w:color w:val="000000"/>
                <w:sz w:val="20"/>
                <w:szCs w:val="20"/>
                <w:lang w:eastAsia="ru-RU"/>
              </w:rPr>
              <w:t xml:space="preserve"> Тарифный план 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4FEAA" w14:textId="1C757B33" w:rsidR="00945DDF" w:rsidRPr="002D7A25" w:rsidRDefault="00945DDF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4.</w:t>
            </w:r>
          </w:p>
        </w:tc>
      </w:tr>
      <w:tr w:rsidR="00945DDF" w:rsidRPr="002D7A25" w14:paraId="0C8DCCBA" w14:textId="77777777" w:rsidTr="000A24DA">
        <w:trPr>
          <w:trHeight w:val="285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329A5" w14:textId="48D315D8" w:rsidR="00945DDF" w:rsidRPr="002D7A25" w:rsidRDefault="00945DDF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4E34A" w14:textId="77777777" w:rsidR="00945DDF" w:rsidRPr="002D7A25" w:rsidRDefault="00945DDF" w:rsidP="0094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5D1CD" w14:textId="77777777" w:rsidR="00945DDF" w:rsidRPr="002D7A25" w:rsidRDefault="00945DDF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8A64B" w14:textId="4FBE60D6" w:rsidR="00945DDF" w:rsidRPr="002D7A25" w:rsidRDefault="00945DDF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5.</w:t>
            </w:r>
          </w:p>
        </w:tc>
      </w:tr>
      <w:tr w:rsidR="00945DDF" w:rsidRPr="002D7A25" w14:paraId="6192F2AD" w14:textId="77777777" w:rsidTr="000A24DA">
        <w:trPr>
          <w:trHeight w:val="285"/>
        </w:trPr>
        <w:tc>
          <w:tcPr>
            <w:tcW w:w="34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9B559FF" w14:textId="62544360" w:rsidR="00945DDF" w:rsidRPr="002D7A25" w:rsidRDefault="00945DDF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ЦКИ Бухгалтерская отчетность по стандартам РСБУ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6E8904" w14:textId="77777777" w:rsidR="00945DDF" w:rsidRPr="002D7A25" w:rsidRDefault="00945DDF" w:rsidP="0094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BDBACA" w14:textId="6C9F3BB8" w:rsidR="00945DDF" w:rsidRPr="002D7A25" w:rsidRDefault="00945DDF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3BB69" w14:textId="6F9E7A10" w:rsidR="00945DDF" w:rsidRPr="002D7A25" w:rsidRDefault="00945DDF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</w:tr>
      <w:tr w:rsidR="00945DDF" w:rsidRPr="002D7A25" w14:paraId="24E6ED70" w14:textId="77777777" w:rsidTr="000A24DA">
        <w:trPr>
          <w:trHeight w:val="285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1B8267" w14:textId="67DC2AE6" w:rsidR="00945DDF" w:rsidRPr="002D7A25" w:rsidRDefault="00945DDF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146C47" w14:textId="77777777" w:rsidR="00945DDF" w:rsidRPr="002D7A25" w:rsidRDefault="00945DDF" w:rsidP="0094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1FCE49F9" w14:textId="1AAEA637" w:rsidR="00945DDF" w:rsidRPr="002D7A25" w:rsidRDefault="00810350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268743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24DA" w:rsidRPr="000A24DA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945DDF" w:rsidRPr="00DD3C37">
              <w:rPr>
                <w:rFonts w:eastAsia="Times New Roman" w:cs="Segoe UI Symbol"/>
                <w:color w:val="000000"/>
                <w:sz w:val="20"/>
                <w:szCs w:val="20"/>
                <w:lang w:eastAsia="ru-RU"/>
              </w:rPr>
              <w:t xml:space="preserve"> Тарифный план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4B9E7" w14:textId="62B39E57" w:rsidR="00945DDF" w:rsidRPr="002D7A25" w:rsidRDefault="00945DDF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</w:tr>
      <w:tr w:rsidR="00945DDF" w:rsidRPr="002D7A25" w14:paraId="40A581B8" w14:textId="77777777" w:rsidTr="000A24DA">
        <w:trPr>
          <w:trHeight w:val="285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81D248" w14:textId="6F3CAF55" w:rsidR="00945DDF" w:rsidRPr="002D7A25" w:rsidRDefault="00945DDF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4D9303" w14:textId="6F41F3D4" w:rsidR="00945DDF" w:rsidRPr="002D7A25" w:rsidRDefault="00810350" w:rsidP="0094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993757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24DA" w:rsidRPr="000A24DA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2500469E" w14:textId="622036BF" w:rsidR="00945DDF" w:rsidRPr="002D7A25" w:rsidRDefault="00810350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-1791198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24DA" w:rsidRPr="000A24DA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945DDF" w:rsidRPr="00DD3C37">
              <w:rPr>
                <w:rFonts w:eastAsia="Times New Roman" w:cs="Segoe UI Symbol"/>
                <w:color w:val="000000"/>
                <w:sz w:val="20"/>
                <w:szCs w:val="20"/>
                <w:lang w:eastAsia="ru-RU"/>
              </w:rPr>
              <w:t xml:space="preserve"> Тарифный план 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F9C82" w14:textId="47F88B2E" w:rsidR="00945DDF" w:rsidRPr="002D7A25" w:rsidRDefault="00945DDF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</w:p>
        </w:tc>
      </w:tr>
      <w:tr w:rsidR="00945DDF" w:rsidRPr="002D7A25" w14:paraId="47208D03" w14:textId="77777777" w:rsidTr="000A24DA">
        <w:trPr>
          <w:trHeight w:val="285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6030E3" w14:textId="7A4D2794" w:rsidR="00945DDF" w:rsidRPr="002D7A25" w:rsidRDefault="00945DDF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8BA556" w14:textId="77777777" w:rsidR="00945DDF" w:rsidRPr="002D7A25" w:rsidRDefault="00945DDF" w:rsidP="0094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5CF1065A" w14:textId="3181B6D9" w:rsidR="00945DDF" w:rsidRPr="002D7A25" w:rsidRDefault="00810350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2132286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24DA" w:rsidRPr="000A24DA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945DDF" w:rsidRPr="00DD3C37">
              <w:rPr>
                <w:rFonts w:eastAsia="Times New Roman" w:cs="Segoe UI Symbol"/>
                <w:color w:val="000000"/>
                <w:sz w:val="20"/>
                <w:szCs w:val="20"/>
                <w:lang w:eastAsia="ru-RU"/>
              </w:rPr>
              <w:t xml:space="preserve"> Тарифный план 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E487C" w14:textId="16A1EC40" w:rsidR="00945DDF" w:rsidRPr="002D7A25" w:rsidRDefault="00945DDF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</w:t>
            </w:r>
          </w:p>
        </w:tc>
      </w:tr>
      <w:tr w:rsidR="00945DDF" w:rsidRPr="002D7A25" w14:paraId="6218CB12" w14:textId="77777777" w:rsidTr="000A24DA">
        <w:trPr>
          <w:trHeight w:val="285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5E355" w14:textId="41E9B7BD" w:rsidR="00945DDF" w:rsidRPr="002D7A25" w:rsidRDefault="00945DDF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C5BCE" w14:textId="77777777" w:rsidR="00945DDF" w:rsidRPr="002D7A25" w:rsidRDefault="00945DDF" w:rsidP="0094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01576" w14:textId="77777777" w:rsidR="00945DDF" w:rsidRPr="002D7A25" w:rsidRDefault="00945DDF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E7606" w14:textId="258D7FE4" w:rsidR="00945DDF" w:rsidRPr="002D7A25" w:rsidRDefault="00945DDF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</w:t>
            </w:r>
          </w:p>
        </w:tc>
      </w:tr>
      <w:tr w:rsidR="00945DDF" w:rsidRPr="002D7A25" w14:paraId="3E9B21EA" w14:textId="77777777" w:rsidTr="000A24DA">
        <w:trPr>
          <w:trHeight w:val="285"/>
        </w:trPr>
        <w:tc>
          <w:tcPr>
            <w:tcW w:w="34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F08BF33" w14:textId="6BD9A3ED" w:rsidR="00945DDF" w:rsidRPr="002D7A25" w:rsidRDefault="00945DDF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ЦКИ Рейтинги без агрегации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27DEEF" w14:textId="77777777" w:rsidR="00945DDF" w:rsidRPr="002D7A25" w:rsidRDefault="00945DDF" w:rsidP="0094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EB6DB3" w14:textId="126B5920" w:rsidR="00945DDF" w:rsidRPr="002D7A25" w:rsidRDefault="00945DDF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35CE9" w14:textId="26F41C39" w:rsidR="00945DDF" w:rsidRPr="002D7A25" w:rsidRDefault="00945DDF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 </w:t>
            </w:r>
          </w:p>
        </w:tc>
      </w:tr>
      <w:tr w:rsidR="00945DDF" w:rsidRPr="002D7A25" w14:paraId="2EBFAF9D" w14:textId="77777777" w:rsidTr="000A24DA">
        <w:trPr>
          <w:trHeight w:val="285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982D8E" w14:textId="27600C88" w:rsidR="00945DDF" w:rsidRPr="002D7A25" w:rsidRDefault="00945DDF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FE5E88" w14:textId="77777777" w:rsidR="00945DDF" w:rsidRPr="002D7A25" w:rsidRDefault="00945DDF" w:rsidP="0094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640E0FB6" w14:textId="5E8CFC65" w:rsidR="00945DDF" w:rsidRPr="002D7A25" w:rsidRDefault="00810350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1199901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24DA" w:rsidRPr="000A24DA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945DDF" w:rsidRPr="00DD3C37">
              <w:rPr>
                <w:rFonts w:eastAsia="Times New Roman" w:cs="Segoe UI Symbol"/>
                <w:color w:val="000000"/>
                <w:sz w:val="20"/>
                <w:szCs w:val="20"/>
                <w:lang w:eastAsia="ru-RU"/>
              </w:rPr>
              <w:t xml:space="preserve"> Тарифный план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0D8DC" w14:textId="4BDC78AB" w:rsidR="00945DDF" w:rsidRPr="002D7A25" w:rsidRDefault="00945DDF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 </w:t>
            </w:r>
          </w:p>
        </w:tc>
      </w:tr>
      <w:tr w:rsidR="00945DDF" w:rsidRPr="002D7A25" w14:paraId="604C5955" w14:textId="77777777" w:rsidTr="000A24DA">
        <w:trPr>
          <w:trHeight w:val="285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E04270" w14:textId="2A501328" w:rsidR="00945DDF" w:rsidRPr="002D7A25" w:rsidRDefault="00945DDF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4FD9CB" w14:textId="63743111" w:rsidR="00945DDF" w:rsidRPr="002D7A25" w:rsidRDefault="00810350" w:rsidP="0094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-297613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24DA" w:rsidRPr="000A24DA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106CDC4E" w14:textId="084792FB" w:rsidR="00945DDF" w:rsidRPr="002D7A25" w:rsidRDefault="00810350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-312492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24DA" w:rsidRPr="000A24DA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945DDF" w:rsidRPr="00DD3C37">
              <w:rPr>
                <w:rFonts w:eastAsia="Times New Roman" w:cs="Segoe UI Symbol"/>
                <w:color w:val="000000"/>
                <w:sz w:val="20"/>
                <w:szCs w:val="20"/>
                <w:lang w:eastAsia="ru-RU"/>
              </w:rPr>
              <w:t xml:space="preserve"> Тарифный план 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0DD8D" w14:textId="0A7D9FEC" w:rsidR="00945DDF" w:rsidRPr="002D7A25" w:rsidRDefault="00945DDF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</w:p>
        </w:tc>
      </w:tr>
      <w:tr w:rsidR="00945DDF" w:rsidRPr="002D7A25" w14:paraId="066F9A8A" w14:textId="77777777" w:rsidTr="000A24DA">
        <w:trPr>
          <w:trHeight w:val="285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889DB4" w14:textId="407F15F8" w:rsidR="00945DDF" w:rsidRPr="002D7A25" w:rsidRDefault="00945DDF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91D509" w14:textId="77777777" w:rsidR="00945DDF" w:rsidRPr="002D7A25" w:rsidRDefault="00945DDF" w:rsidP="0094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7BF1B576" w14:textId="253A84DE" w:rsidR="00945DDF" w:rsidRPr="002D7A25" w:rsidRDefault="00810350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1944340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24DA" w:rsidRPr="000A24DA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945DDF" w:rsidRPr="00DD3C37">
              <w:rPr>
                <w:rFonts w:eastAsia="Times New Roman" w:cs="Segoe UI Symbol"/>
                <w:color w:val="000000"/>
                <w:sz w:val="20"/>
                <w:szCs w:val="20"/>
                <w:lang w:eastAsia="ru-RU"/>
              </w:rPr>
              <w:t xml:space="preserve"> Тарифный план 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C0AF6" w14:textId="3B4C5F53" w:rsidR="00945DDF" w:rsidRPr="002D7A25" w:rsidRDefault="00945DDF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</w:t>
            </w:r>
          </w:p>
        </w:tc>
      </w:tr>
      <w:tr w:rsidR="00945DDF" w:rsidRPr="002D7A25" w14:paraId="1E1D8B28" w14:textId="77777777" w:rsidTr="000A24DA">
        <w:trPr>
          <w:trHeight w:val="285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2283E" w14:textId="09DF98F5" w:rsidR="00945DDF" w:rsidRPr="002D7A25" w:rsidRDefault="00945DDF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F9102" w14:textId="77777777" w:rsidR="00945DDF" w:rsidRPr="002D7A25" w:rsidRDefault="00945DDF" w:rsidP="0094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A24A2" w14:textId="77777777" w:rsidR="00945DDF" w:rsidRPr="002D7A25" w:rsidRDefault="00945DDF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864FF" w14:textId="02CB668F" w:rsidR="00945DDF" w:rsidRPr="002D7A25" w:rsidRDefault="00945DDF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</w:t>
            </w:r>
          </w:p>
        </w:tc>
      </w:tr>
      <w:tr w:rsidR="00945DDF" w:rsidRPr="002D7A25" w14:paraId="693B4558" w14:textId="77777777" w:rsidTr="000A24DA">
        <w:trPr>
          <w:trHeight w:val="285"/>
        </w:trPr>
        <w:tc>
          <w:tcPr>
            <w:tcW w:w="34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03042D1" w14:textId="0DC0386B" w:rsidR="00945DDF" w:rsidRPr="002D7A25" w:rsidRDefault="00945DDF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ЦКИ Агрегированные рейтинги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A295DC" w14:textId="77777777" w:rsidR="00945DDF" w:rsidRPr="002D7A25" w:rsidRDefault="00945DDF" w:rsidP="0094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AEC934" w14:textId="5AB4BBED" w:rsidR="00945DDF" w:rsidRPr="002D7A25" w:rsidRDefault="00945DDF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044A3" w14:textId="7BCC4CE4" w:rsidR="00945DDF" w:rsidRPr="002D7A25" w:rsidRDefault="00945DDF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</w:tr>
      <w:tr w:rsidR="00945DDF" w:rsidRPr="002D7A25" w14:paraId="1D0D3197" w14:textId="77777777" w:rsidTr="000A24DA">
        <w:trPr>
          <w:trHeight w:val="285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82E75C" w14:textId="37E1330B" w:rsidR="00945DDF" w:rsidRPr="002D7A25" w:rsidRDefault="00945DDF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5713BC" w14:textId="77777777" w:rsidR="00945DDF" w:rsidRPr="002D7A25" w:rsidRDefault="00945DDF" w:rsidP="0094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6BF1B8FB" w14:textId="28449EBC" w:rsidR="00945DDF" w:rsidRPr="002D7A25" w:rsidRDefault="00810350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1920128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24DA" w:rsidRPr="000A24DA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945DDF" w:rsidRPr="00DD3C37">
              <w:rPr>
                <w:rFonts w:eastAsia="Times New Roman" w:cs="Segoe UI Symbol"/>
                <w:color w:val="000000"/>
                <w:sz w:val="20"/>
                <w:szCs w:val="20"/>
                <w:lang w:eastAsia="ru-RU"/>
              </w:rPr>
              <w:t xml:space="preserve"> Тарифный план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0256A" w14:textId="3769ABD4" w:rsidR="00945DDF" w:rsidRPr="002D7A25" w:rsidRDefault="00945DDF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</w:tr>
      <w:tr w:rsidR="00945DDF" w:rsidRPr="002D7A25" w14:paraId="4B2E9F2A" w14:textId="77777777" w:rsidTr="000A24DA">
        <w:trPr>
          <w:trHeight w:val="285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D75224" w14:textId="473BA079" w:rsidR="00945DDF" w:rsidRPr="002D7A25" w:rsidRDefault="00945DDF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584ECE" w14:textId="5EEB044C" w:rsidR="00945DDF" w:rsidRPr="002D7A25" w:rsidRDefault="00810350" w:rsidP="0094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1329325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24DA" w:rsidRPr="000A24DA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7D516A00" w14:textId="30927671" w:rsidR="00945DDF" w:rsidRPr="002D7A25" w:rsidRDefault="00810350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1785068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24DA" w:rsidRPr="000A24DA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945DDF" w:rsidRPr="00DD3C37">
              <w:rPr>
                <w:rFonts w:eastAsia="Times New Roman" w:cs="Segoe UI Symbol"/>
                <w:color w:val="000000"/>
                <w:sz w:val="20"/>
                <w:szCs w:val="20"/>
                <w:lang w:eastAsia="ru-RU"/>
              </w:rPr>
              <w:t xml:space="preserve"> Тарифный план 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42DC6" w14:textId="335274A3" w:rsidR="00945DDF" w:rsidRPr="002D7A25" w:rsidRDefault="00945DDF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</w:p>
        </w:tc>
      </w:tr>
      <w:tr w:rsidR="00945DDF" w:rsidRPr="002D7A25" w14:paraId="3C2DDE61" w14:textId="77777777" w:rsidTr="000A24DA">
        <w:trPr>
          <w:trHeight w:val="285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634336" w14:textId="61239857" w:rsidR="00945DDF" w:rsidRPr="002D7A25" w:rsidRDefault="00945DDF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642123" w14:textId="77777777" w:rsidR="00945DDF" w:rsidRPr="002D7A25" w:rsidRDefault="00945DDF" w:rsidP="0094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74632665" w14:textId="6230E913" w:rsidR="00945DDF" w:rsidRPr="002D7A25" w:rsidRDefault="00810350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1472408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24DA" w:rsidRPr="000A24DA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945DDF" w:rsidRPr="00DD3C37">
              <w:rPr>
                <w:rFonts w:eastAsia="Times New Roman" w:cs="Segoe UI Symbol"/>
                <w:color w:val="000000"/>
                <w:sz w:val="20"/>
                <w:szCs w:val="20"/>
                <w:lang w:eastAsia="ru-RU"/>
              </w:rPr>
              <w:t xml:space="preserve"> Тарифный план 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CF32F" w14:textId="375C8B92" w:rsidR="00945DDF" w:rsidRPr="002D7A25" w:rsidRDefault="00945DDF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</w:t>
            </w:r>
          </w:p>
        </w:tc>
      </w:tr>
      <w:tr w:rsidR="00945DDF" w:rsidRPr="002D7A25" w14:paraId="5D6F6D13" w14:textId="77777777" w:rsidTr="000A24DA">
        <w:trPr>
          <w:trHeight w:val="285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99E1D" w14:textId="42DFADDE" w:rsidR="00945DDF" w:rsidRPr="002D7A25" w:rsidRDefault="00945DDF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79706" w14:textId="77777777" w:rsidR="00945DDF" w:rsidRPr="002D7A25" w:rsidRDefault="00945DDF" w:rsidP="0094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3901D" w14:textId="77777777" w:rsidR="00945DDF" w:rsidRPr="002D7A25" w:rsidRDefault="00945DDF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8F96B" w14:textId="1AC4E00A" w:rsidR="00945DDF" w:rsidRPr="002D7A25" w:rsidRDefault="00945DDF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</w:t>
            </w:r>
          </w:p>
        </w:tc>
      </w:tr>
      <w:tr w:rsidR="00945DDF" w:rsidRPr="002D7A25" w14:paraId="30433E82" w14:textId="77777777" w:rsidTr="000A24DA">
        <w:trPr>
          <w:trHeight w:val="285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437917" w14:textId="084243E4" w:rsidR="00945DDF" w:rsidRPr="002D7A25" w:rsidRDefault="00945DDF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ЦКИ Связи и аффилированные лица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3A6C71" w14:textId="77777777" w:rsidR="00945DDF" w:rsidRPr="002D7A25" w:rsidRDefault="00945DDF" w:rsidP="0094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722E3B" w14:textId="5DA331A2" w:rsidR="00945DDF" w:rsidRPr="002D7A25" w:rsidRDefault="00945DDF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85689" w14:textId="084C7005" w:rsidR="00945DDF" w:rsidRPr="002D7A25" w:rsidRDefault="00945DDF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</w:tr>
      <w:tr w:rsidR="00945DDF" w:rsidRPr="002D7A25" w14:paraId="06D37DA8" w14:textId="77777777" w:rsidTr="000A24DA">
        <w:trPr>
          <w:trHeight w:val="285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E17DF7" w14:textId="550C5D72" w:rsidR="00945DDF" w:rsidRPr="002D7A25" w:rsidRDefault="00945DDF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3CBA21" w14:textId="77777777" w:rsidR="00945DDF" w:rsidRPr="002D7A25" w:rsidRDefault="00945DDF" w:rsidP="0094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129E05CD" w14:textId="34ED1FEA" w:rsidR="00945DDF" w:rsidRPr="002D7A25" w:rsidRDefault="00810350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-1565484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24DA" w:rsidRPr="000A24DA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945DDF" w:rsidRPr="00DD3C37">
              <w:rPr>
                <w:rFonts w:eastAsia="Times New Roman" w:cs="Segoe UI Symbol"/>
                <w:color w:val="000000"/>
                <w:sz w:val="20"/>
                <w:szCs w:val="20"/>
                <w:lang w:eastAsia="ru-RU"/>
              </w:rPr>
              <w:t xml:space="preserve"> Тарифный план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1C3EA" w14:textId="72647309" w:rsidR="00945DDF" w:rsidRPr="002D7A25" w:rsidRDefault="00945DDF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</w:tr>
      <w:tr w:rsidR="00945DDF" w:rsidRPr="002D7A25" w14:paraId="3ABE98FA" w14:textId="77777777" w:rsidTr="000A24DA">
        <w:trPr>
          <w:trHeight w:val="285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4B78C3" w14:textId="32F08EB7" w:rsidR="00945DDF" w:rsidRPr="002D7A25" w:rsidRDefault="00945DDF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58A722" w14:textId="1C4C649E" w:rsidR="00945DDF" w:rsidRPr="002D7A25" w:rsidRDefault="00810350" w:rsidP="0094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719403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24DA" w:rsidRPr="000A24DA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6F53FFAB" w14:textId="0CADA0C5" w:rsidR="00945DDF" w:rsidRPr="002D7A25" w:rsidRDefault="00810350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-1318495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24DA" w:rsidRPr="000A24DA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945DDF" w:rsidRPr="00DD3C37">
              <w:rPr>
                <w:rFonts w:eastAsia="Times New Roman" w:cs="Segoe UI Symbol"/>
                <w:color w:val="000000"/>
                <w:sz w:val="20"/>
                <w:szCs w:val="20"/>
                <w:lang w:eastAsia="ru-RU"/>
              </w:rPr>
              <w:t xml:space="preserve"> Тарифный план 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84D2D" w14:textId="535141BE" w:rsidR="00945DDF" w:rsidRPr="002D7A25" w:rsidRDefault="00945DDF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</w:p>
        </w:tc>
      </w:tr>
      <w:tr w:rsidR="00945DDF" w:rsidRPr="002D7A25" w14:paraId="20B2962A" w14:textId="77777777" w:rsidTr="000A24DA">
        <w:trPr>
          <w:trHeight w:val="285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8666D0" w14:textId="7A672364" w:rsidR="00945DDF" w:rsidRPr="002D7A25" w:rsidRDefault="00945DDF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FE22E6" w14:textId="77777777" w:rsidR="00945DDF" w:rsidRPr="002D7A25" w:rsidRDefault="00945DDF" w:rsidP="0094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61BE5165" w14:textId="47599C22" w:rsidR="00945DDF" w:rsidRPr="002D7A25" w:rsidRDefault="00810350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-2142183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24DA" w:rsidRPr="000A24DA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945DDF" w:rsidRPr="00DD3C37">
              <w:rPr>
                <w:rFonts w:eastAsia="Times New Roman" w:cs="Segoe UI Symbol"/>
                <w:color w:val="000000"/>
                <w:sz w:val="20"/>
                <w:szCs w:val="20"/>
                <w:lang w:eastAsia="ru-RU"/>
              </w:rPr>
              <w:t xml:space="preserve"> Тарифный план 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F74E1" w14:textId="048447AC" w:rsidR="00945DDF" w:rsidRPr="002D7A25" w:rsidRDefault="00945DDF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</w:t>
            </w:r>
          </w:p>
        </w:tc>
      </w:tr>
      <w:tr w:rsidR="00945DDF" w:rsidRPr="002D7A25" w14:paraId="6607B304" w14:textId="77777777" w:rsidTr="000A24DA">
        <w:trPr>
          <w:trHeight w:val="285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84F77" w14:textId="799EED7A" w:rsidR="00945DDF" w:rsidRPr="002D7A25" w:rsidRDefault="00945DDF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5CBCE" w14:textId="77777777" w:rsidR="00945DDF" w:rsidRPr="002D7A25" w:rsidRDefault="00945DDF" w:rsidP="0094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4F9DF" w14:textId="77777777" w:rsidR="00945DDF" w:rsidRPr="002D7A25" w:rsidRDefault="00945DDF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787F8" w14:textId="5D458D92" w:rsidR="00945DDF" w:rsidRPr="002D7A25" w:rsidRDefault="00945DDF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</w:t>
            </w:r>
          </w:p>
        </w:tc>
      </w:tr>
      <w:tr w:rsidR="00945DDF" w:rsidRPr="002D7A25" w14:paraId="2BB0B76B" w14:textId="77777777" w:rsidTr="000A24DA">
        <w:trPr>
          <w:trHeight w:val="285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F18ED" w14:textId="62B78140" w:rsidR="00945DDF" w:rsidRPr="002D7A25" w:rsidRDefault="00945DDF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ЦКИ Корпоративная информация об эмитентах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C04641" w14:textId="7E0C8529" w:rsidR="00945DDF" w:rsidRPr="002D7A25" w:rsidRDefault="00945DDF" w:rsidP="0094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753CC9" w14:textId="3CF59B37" w:rsidR="00945DDF" w:rsidRPr="002D7A25" w:rsidRDefault="00945DDF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D93B3" w14:textId="6702C610" w:rsidR="00945DDF" w:rsidRPr="002D7A25" w:rsidRDefault="00945DDF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</w:tr>
      <w:tr w:rsidR="00945DDF" w:rsidRPr="002D7A25" w14:paraId="0AF617DD" w14:textId="77777777" w:rsidTr="000A24DA">
        <w:trPr>
          <w:trHeight w:val="285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9DF9E6" w14:textId="5D717E1C" w:rsidR="00945DDF" w:rsidRPr="002D7A25" w:rsidRDefault="00945DDF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886832" w14:textId="77777777" w:rsidR="00945DDF" w:rsidRPr="002D7A25" w:rsidRDefault="00945DDF" w:rsidP="0094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7AB23DE8" w14:textId="3286444C" w:rsidR="00945DDF" w:rsidRPr="002D7A25" w:rsidRDefault="00810350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1344131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24DA" w:rsidRPr="000A24DA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945DDF" w:rsidRPr="00DD3C37">
              <w:rPr>
                <w:rFonts w:eastAsia="Times New Roman" w:cs="Segoe UI Symbol"/>
                <w:color w:val="000000"/>
                <w:sz w:val="20"/>
                <w:szCs w:val="20"/>
                <w:lang w:eastAsia="ru-RU"/>
              </w:rPr>
              <w:t xml:space="preserve"> Тарифный план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5236EC" w14:textId="5CA9D737" w:rsidR="00945DDF" w:rsidRPr="002D7A25" w:rsidRDefault="00945DDF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</w:tr>
      <w:tr w:rsidR="00945DDF" w:rsidRPr="002D7A25" w14:paraId="6DDE13B6" w14:textId="77777777" w:rsidTr="000A24DA">
        <w:trPr>
          <w:trHeight w:val="285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3C0FE3" w14:textId="24A6B20E" w:rsidR="00945DDF" w:rsidRPr="002D7A25" w:rsidRDefault="00945DDF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1E492E" w14:textId="538DA882" w:rsidR="00945DDF" w:rsidRPr="002D7A25" w:rsidRDefault="00810350" w:rsidP="0094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914280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24DA" w:rsidRPr="000A24DA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00A6B5BB" w14:textId="13F182B8" w:rsidR="00945DDF" w:rsidRPr="002D7A25" w:rsidRDefault="00810350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612796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24DA" w:rsidRPr="000A24DA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945DDF" w:rsidRPr="00DD3C37">
              <w:rPr>
                <w:rFonts w:eastAsia="Times New Roman" w:cs="Segoe UI Symbol"/>
                <w:color w:val="000000"/>
                <w:sz w:val="20"/>
                <w:szCs w:val="20"/>
                <w:lang w:eastAsia="ru-RU"/>
              </w:rPr>
              <w:t xml:space="preserve"> Тарифный план 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2084B9" w14:textId="22FDE0D3" w:rsidR="00945DDF" w:rsidRPr="002D7A25" w:rsidRDefault="00945DDF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</w:p>
        </w:tc>
      </w:tr>
      <w:tr w:rsidR="00945DDF" w:rsidRPr="002D7A25" w14:paraId="28EB2EC4" w14:textId="77777777" w:rsidTr="000A24DA">
        <w:trPr>
          <w:trHeight w:val="285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8BC33" w14:textId="48E53AAC" w:rsidR="00945DDF" w:rsidRPr="002D7A25" w:rsidRDefault="00945DDF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149692" w14:textId="77777777" w:rsidR="00945DDF" w:rsidRPr="002D7A25" w:rsidRDefault="00945DDF" w:rsidP="0094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230BA08A" w14:textId="32DDD3E2" w:rsidR="00945DDF" w:rsidRPr="002D7A25" w:rsidRDefault="00810350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-741023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24DA" w:rsidRPr="000A24DA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0A24DA" w:rsidRPr="00DD3C37">
              <w:rPr>
                <w:rFonts w:eastAsia="Times New Roman" w:cs="Segoe UI Symbol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945DDF" w:rsidRPr="00DD3C37">
              <w:rPr>
                <w:rFonts w:eastAsia="Times New Roman" w:cs="Segoe UI Symbol"/>
                <w:color w:val="000000"/>
                <w:sz w:val="20"/>
                <w:szCs w:val="20"/>
                <w:lang w:eastAsia="ru-RU"/>
              </w:rPr>
              <w:t>Тарифный план 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157D84" w14:textId="16966775" w:rsidR="00945DDF" w:rsidRPr="002D7A25" w:rsidRDefault="00945DDF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</w:t>
            </w:r>
          </w:p>
        </w:tc>
      </w:tr>
      <w:tr w:rsidR="00945DDF" w:rsidRPr="002D7A25" w14:paraId="34365C83" w14:textId="77777777" w:rsidTr="000A24DA">
        <w:trPr>
          <w:trHeight w:val="212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7CD71" w14:textId="73239B02" w:rsidR="00945DDF" w:rsidRPr="002D7A25" w:rsidRDefault="00945DDF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7017B" w14:textId="77777777" w:rsidR="00945DDF" w:rsidRPr="002D7A25" w:rsidRDefault="00945DDF" w:rsidP="0094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8A07F" w14:textId="77777777" w:rsidR="00945DDF" w:rsidRPr="002D7A25" w:rsidRDefault="00945DDF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AC729" w14:textId="101A937B" w:rsidR="00945DDF" w:rsidRPr="002D7A25" w:rsidRDefault="00945DDF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</w:t>
            </w:r>
          </w:p>
        </w:tc>
      </w:tr>
      <w:tr w:rsidR="00945DDF" w:rsidRPr="002D7A25" w14:paraId="7081341C" w14:textId="77777777" w:rsidTr="000A24DA">
        <w:trPr>
          <w:trHeight w:val="285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599980" w14:textId="3DD349A8" w:rsidR="00945DDF" w:rsidRPr="002D7A25" w:rsidRDefault="00945DDF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ЦКИ Корпоративные действия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886DC9" w14:textId="77777777" w:rsidR="00945DDF" w:rsidRPr="002D7A25" w:rsidRDefault="00945DDF" w:rsidP="0094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205BF8" w14:textId="19D2090A" w:rsidR="00945DDF" w:rsidRPr="002D7A25" w:rsidRDefault="00945DDF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B8DC6" w14:textId="08522349" w:rsidR="00945DDF" w:rsidRPr="002D7A25" w:rsidRDefault="00945DDF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</w:tr>
      <w:tr w:rsidR="00945DDF" w:rsidRPr="002D7A25" w14:paraId="26B2EB56" w14:textId="77777777" w:rsidTr="000A24DA">
        <w:trPr>
          <w:trHeight w:val="285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29A50D" w14:textId="1AFC6393" w:rsidR="00945DDF" w:rsidRPr="002D7A25" w:rsidRDefault="00945DDF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C67267" w14:textId="77777777" w:rsidR="00945DDF" w:rsidRPr="002D7A25" w:rsidRDefault="00945DDF" w:rsidP="0094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2D3EA2AB" w14:textId="7AD0672B" w:rsidR="00945DDF" w:rsidRPr="002D7A25" w:rsidRDefault="00810350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362401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24DA" w:rsidRPr="000A24DA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945DDF" w:rsidRPr="00DD3C37">
              <w:rPr>
                <w:rFonts w:eastAsia="Times New Roman" w:cs="Segoe UI Symbol"/>
                <w:color w:val="000000"/>
                <w:sz w:val="20"/>
                <w:szCs w:val="20"/>
                <w:lang w:eastAsia="ru-RU"/>
              </w:rPr>
              <w:t xml:space="preserve"> Тарифный план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911BB" w14:textId="3E7518A1" w:rsidR="00945DDF" w:rsidRPr="002D7A25" w:rsidRDefault="00945DDF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</w:tr>
      <w:tr w:rsidR="00945DDF" w:rsidRPr="002D7A25" w14:paraId="7D0B03C7" w14:textId="77777777" w:rsidTr="000A24DA">
        <w:trPr>
          <w:trHeight w:val="285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F17379" w14:textId="03C7F276" w:rsidR="00945DDF" w:rsidRPr="002D7A25" w:rsidRDefault="00945DDF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E8994E" w14:textId="3CEE73CA" w:rsidR="00945DDF" w:rsidRPr="002D7A25" w:rsidRDefault="00810350" w:rsidP="0094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-1706084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24DA" w:rsidRPr="000A24DA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4EE621AE" w14:textId="41CDA9E2" w:rsidR="00945DDF" w:rsidRPr="002D7A25" w:rsidRDefault="00810350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-308564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24DA" w:rsidRPr="000A24DA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945DDF" w:rsidRPr="00DD3C37">
              <w:rPr>
                <w:rFonts w:eastAsia="Times New Roman" w:cs="Segoe UI Symbol"/>
                <w:color w:val="000000"/>
                <w:sz w:val="20"/>
                <w:szCs w:val="20"/>
                <w:lang w:eastAsia="ru-RU"/>
              </w:rPr>
              <w:t xml:space="preserve"> Тарифный план 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B0C32" w14:textId="56F34D37" w:rsidR="00945DDF" w:rsidRPr="002D7A25" w:rsidRDefault="00945DDF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</w:p>
        </w:tc>
      </w:tr>
      <w:tr w:rsidR="00945DDF" w:rsidRPr="002D7A25" w14:paraId="52F5E061" w14:textId="77777777" w:rsidTr="000A24DA">
        <w:trPr>
          <w:trHeight w:val="285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C51BDC" w14:textId="1C0E955E" w:rsidR="00945DDF" w:rsidRPr="002D7A25" w:rsidRDefault="00945DDF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6E5CCB" w14:textId="77777777" w:rsidR="00945DDF" w:rsidRPr="002D7A25" w:rsidRDefault="00945DDF" w:rsidP="0094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3573DD28" w14:textId="673904EA" w:rsidR="00945DDF" w:rsidRPr="002D7A25" w:rsidRDefault="00810350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53825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24DA" w:rsidRPr="000A24DA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945DDF" w:rsidRPr="00DD3C37">
              <w:rPr>
                <w:rFonts w:eastAsia="Times New Roman" w:cs="Segoe UI Symbol"/>
                <w:color w:val="000000"/>
                <w:sz w:val="20"/>
                <w:szCs w:val="20"/>
                <w:lang w:eastAsia="ru-RU"/>
              </w:rPr>
              <w:t xml:space="preserve"> Тарифный план 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CF1AA" w14:textId="6DA6DCDC" w:rsidR="00945DDF" w:rsidRPr="002D7A25" w:rsidRDefault="00945DDF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</w:t>
            </w:r>
          </w:p>
        </w:tc>
      </w:tr>
      <w:tr w:rsidR="00945DDF" w:rsidRPr="002D7A25" w14:paraId="7D89EF49" w14:textId="77777777" w:rsidTr="000A24DA">
        <w:trPr>
          <w:trHeight w:val="203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6C800" w14:textId="64D0864B" w:rsidR="00945DDF" w:rsidRPr="002D7A25" w:rsidRDefault="00945DDF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CCDFC" w14:textId="77777777" w:rsidR="00945DDF" w:rsidRPr="002D7A25" w:rsidRDefault="00945DDF" w:rsidP="0094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F91E9" w14:textId="77777777" w:rsidR="00945DDF" w:rsidRPr="002D7A25" w:rsidRDefault="00945DDF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DD67C" w14:textId="38F81D7A" w:rsidR="00945DDF" w:rsidRPr="002D7A25" w:rsidRDefault="00945DDF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</w:t>
            </w:r>
          </w:p>
        </w:tc>
      </w:tr>
      <w:tr w:rsidR="00945DDF" w:rsidRPr="002D7A25" w14:paraId="698036EC" w14:textId="77777777" w:rsidTr="000A24DA">
        <w:trPr>
          <w:trHeight w:val="285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A1546D" w14:textId="5ADC340B" w:rsidR="00945DDF" w:rsidRPr="002D7A25" w:rsidRDefault="00945DDF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ЦКИ </w:t>
            </w: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IR</w:t>
            </w:r>
            <w:r w:rsidR="00AD4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календарь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30C903" w14:textId="77777777" w:rsidR="00945DDF" w:rsidRPr="002D7A25" w:rsidRDefault="00945DDF" w:rsidP="0094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9C7C1D" w14:textId="175614EE" w:rsidR="00945DDF" w:rsidRPr="002D7A25" w:rsidRDefault="00945DDF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24079" w14:textId="77777777" w:rsidR="00945DDF" w:rsidRPr="002D7A25" w:rsidRDefault="00945DDF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</w:tr>
      <w:tr w:rsidR="00945DDF" w:rsidRPr="002D7A25" w14:paraId="43B103D1" w14:textId="77777777" w:rsidTr="000A24DA">
        <w:trPr>
          <w:trHeight w:val="285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C7FB2F" w14:textId="77777777" w:rsidR="00945DDF" w:rsidRPr="002D7A25" w:rsidRDefault="00945DDF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FC3926" w14:textId="77777777" w:rsidR="00945DDF" w:rsidRPr="002D7A25" w:rsidRDefault="00945DDF" w:rsidP="0094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17296968" w14:textId="1F45D520" w:rsidR="00945DDF" w:rsidRPr="002D7A25" w:rsidRDefault="00810350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2007082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24DA" w:rsidRPr="000A24DA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945DDF" w:rsidRPr="00DD3C37">
              <w:rPr>
                <w:rFonts w:eastAsia="Times New Roman" w:cs="Segoe UI Symbol"/>
                <w:color w:val="000000"/>
                <w:sz w:val="20"/>
                <w:szCs w:val="20"/>
                <w:lang w:eastAsia="ru-RU"/>
              </w:rPr>
              <w:t xml:space="preserve"> Тарифный план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D8556" w14:textId="77777777" w:rsidR="00945DDF" w:rsidRPr="002D7A25" w:rsidRDefault="00945DDF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</w:tr>
      <w:tr w:rsidR="00945DDF" w:rsidRPr="002D7A25" w14:paraId="37299C44" w14:textId="77777777" w:rsidTr="000A24DA">
        <w:trPr>
          <w:trHeight w:val="285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EC3F04" w14:textId="77777777" w:rsidR="00945DDF" w:rsidRPr="002D7A25" w:rsidRDefault="00945DDF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3A7158" w14:textId="1C97595C" w:rsidR="00945DDF" w:rsidRPr="002D7A25" w:rsidRDefault="00810350" w:rsidP="0094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553116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664B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4F1AFE3B" w14:textId="22A358C1" w:rsidR="00945DDF" w:rsidRPr="002D7A25" w:rsidRDefault="00810350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691260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24DA" w:rsidRPr="000A24DA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945DDF" w:rsidRPr="00DD3C37">
              <w:rPr>
                <w:rFonts w:eastAsia="Times New Roman" w:cs="Segoe UI Symbol"/>
                <w:color w:val="000000"/>
                <w:sz w:val="20"/>
                <w:szCs w:val="20"/>
                <w:lang w:eastAsia="ru-RU"/>
              </w:rPr>
              <w:t xml:space="preserve"> Тарифный план 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7FF4A" w14:textId="77777777" w:rsidR="00945DDF" w:rsidRPr="002D7A25" w:rsidRDefault="00945DDF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</w:p>
        </w:tc>
      </w:tr>
      <w:tr w:rsidR="00945DDF" w:rsidRPr="002D7A25" w14:paraId="159D5E9C" w14:textId="77777777" w:rsidTr="000A24DA">
        <w:trPr>
          <w:trHeight w:val="285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5CA323" w14:textId="77777777" w:rsidR="00945DDF" w:rsidRPr="002D7A25" w:rsidRDefault="00945DDF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EB45AA" w14:textId="77777777" w:rsidR="00945DDF" w:rsidRPr="002D7A25" w:rsidRDefault="00945DDF" w:rsidP="0094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4ADC5D54" w14:textId="2860EA79" w:rsidR="00945DDF" w:rsidRPr="002D7A25" w:rsidRDefault="00810350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1021592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24DA" w:rsidRPr="000A24DA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945DDF" w:rsidRPr="00DD3C37">
              <w:rPr>
                <w:rFonts w:eastAsia="Times New Roman" w:cs="Segoe UI Symbol"/>
                <w:color w:val="000000"/>
                <w:sz w:val="20"/>
                <w:szCs w:val="20"/>
                <w:lang w:eastAsia="ru-RU"/>
              </w:rPr>
              <w:t xml:space="preserve"> Тарифный план 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53FCD" w14:textId="77777777" w:rsidR="00945DDF" w:rsidRPr="002D7A25" w:rsidRDefault="00945DDF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</w:t>
            </w:r>
          </w:p>
        </w:tc>
      </w:tr>
      <w:tr w:rsidR="00945DDF" w:rsidRPr="002D7A25" w14:paraId="52234DAA" w14:textId="77777777" w:rsidTr="00AF664B">
        <w:trPr>
          <w:trHeight w:val="181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356EC" w14:textId="77777777" w:rsidR="00945DDF" w:rsidRPr="002D7A25" w:rsidRDefault="00945DDF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A7AD2" w14:textId="77777777" w:rsidR="00945DDF" w:rsidRPr="002D7A25" w:rsidRDefault="00945DDF" w:rsidP="0094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69105" w14:textId="77777777" w:rsidR="00945DDF" w:rsidRPr="002D7A25" w:rsidRDefault="00945DDF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658A3" w14:textId="77777777" w:rsidR="00945DDF" w:rsidRPr="002D7A25" w:rsidRDefault="00945DDF" w:rsidP="0094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</w:t>
            </w:r>
          </w:p>
        </w:tc>
      </w:tr>
      <w:tr w:rsidR="00AF664B" w:rsidRPr="002D7A25" w14:paraId="5F7128C8" w14:textId="77777777" w:rsidTr="00AF664B">
        <w:trPr>
          <w:trHeight w:val="18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A2CD7A" w14:textId="77777777" w:rsidR="00AF664B" w:rsidRPr="002D7A25" w:rsidRDefault="00AF664B" w:rsidP="00AF6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B18880" w14:textId="77777777" w:rsidR="00AF664B" w:rsidRPr="002D7A25" w:rsidRDefault="00AF664B" w:rsidP="00AF6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CE85C6" w14:textId="77777777" w:rsidR="00AF664B" w:rsidRPr="002D7A25" w:rsidRDefault="00AF664B" w:rsidP="00AF6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EA65D" w14:textId="606D8F61" w:rsidR="00AF664B" w:rsidRPr="002D7A25" w:rsidRDefault="00AF664B" w:rsidP="00AF6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</w:tr>
      <w:tr w:rsidR="00AF664B" w:rsidRPr="002D7A25" w14:paraId="38A22DB5" w14:textId="77777777" w:rsidTr="00AF664B">
        <w:trPr>
          <w:trHeight w:val="181"/>
        </w:trPr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36692F" w14:textId="3AC33BE3" w:rsidR="00AF664B" w:rsidRPr="006C2E32" w:rsidRDefault="00AF664B" w:rsidP="00AF6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ЦКИ Справочники ценных бумаг и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6DF276" w14:textId="77777777" w:rsidR="00AF664B" w:rsidRPr="002D7A25" w:rsidRDefault="00AF664B" w:rsidP="00AF6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79FB7028" w14:textId="1B3ABAFA" w:rsidR="00AF664B" w:rsidRPr="002D7A25" w:rsidRDefault="00810350" w:rsidP="00AF6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-2091998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664B" w:rsidRPr="000A24DA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AF664B" w:rsidRPr="00DD3C37">
              <w:rPr>
                <w:rFonts w:eastAsia="Times New Roman" w:cs="Segoe UI Symbol"/>
                <w:color w:val="000000"/>
                <w:sz w:val="20"/>
                <w:szCs w:val="20"/>
                <w:lang w:eastAsia="ru-RU"/>
              </w:rPr>
              <w:t xml:space="preserve"> Тарифный план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0A9FD3" w14:textId="66225E2B" w:rsidR="00AF664B" w:rsidRPr="002D7A25" w:rsidRDefault="00AF664B" w:rsidP="00AF6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</w:tr>
      <w:tr w:rsidR="00AF664B" w:rsidRPr="002D7A25" w14:paraId="536179DE" w14:textId="77777777" w:rsidTr="00AF664B">
        <w:trPr>
          <w:trHeight w:val="181"/>
        </w:trPr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C03A3E" w14:textId="665089CC" w:rsidR="00AF664B" w:rsidRPr="006C2E32" w:rsidRDefault="00AF664B" w:rsidP="00AF6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компаний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872CEC" w14:textId="7CDF26C3" w:rsidR="00AF664B" w:rsidRPr="002D7A25" w:rsidRDefault="00810350" w:rsidP="00AF6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-1642329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664B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41D32FC1" w14:textId="3723B82D" w:rsidR="00AF664B" w:rsidRPr="002D7A25" w:rsidRDefault="00810350" w:rsidP="00AF6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1652402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664B" w:rsidRPr="000A24DA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AF664B" w:rsidRPr="00DD3C37">
              <w:rPr>
                <w:rFonts w:eastAsia="Times New Roman" w:cs="Segoe UI Symbol"/>
                <w:color w:val="000000"/>
                <w:sz w:val="20"/>
                <w:szCs w:val="20"/>
                <w:lang w:eastAsia="ru-RU"/>
              </w:rPr>
              <w:t xml:space="preserve"> Тарифный план 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DBC6AB" w14:textId="4F8380F8" w:rsidR="00AF664B" w:rsidRPr="002D7A25" w:rsidRDefault="00AF664B" w:rsidP="00AF6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</w:p>
        </w:tc>
      </w:tr>
      <w:tr w:rsidR="00AF664B" w:rsidRPr="002D7A25" w14:paraId="4D8E5263" w14:textId="77777777" w:rsidTr="00AF664B">
        <w:trPr>
          <w:trHeight w:val="181"/>
        </w:trPr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8D1B21" w14:textId="77777777" w:rsidR="00AF664B" w:rsidRPr="00810350" w:rsidRDefault="00AF664B" w:rsidP="00AF6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56A6E5" w14:textId="77777777" w:rsidR="00AF664B" w:rsidRPr="002D7A25" w:rsidRDefault="00AF664B" w:rsidP="00AF6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5C4D53DD" w14:textId="705D6864" w:rsidR="00AF664B" w:rsidRPr="002D7A25" w:rsidRDefault="00810350" w:rsidP="00AF6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146947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664B" w:rsidRPr="000A24DA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AF664B" w:rsidRPr="00DD3C37">
              <w:rPr>
                <w:rFonts w:eastAsia="Times New Roman" w:cs="Segoe UI Symbol"/>
                <w:color w:val="000000"/>
                <w:sz w:val="20"/>
                <w:szCs w:val="20"/>
                <w:lang w:eastAsia="ru-RU"/>
              </w:rPr>
              <w:t xml:space="preserve"> Тарифный план 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9739BA" w14:textId="02F792C6" w:rsidR="00AF664B" w:rsidRPr="002D7A25" w:rsidRDefault="00AF664B" w:rsidP="00AF6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</w:t>
            </w:r>
          </w:p>
        </w:tc>
      </w:tr>
      <w:tr w:rsidR="00AF664B" w:rsidRPr="002D7A25" w14:paraId="63291F4E" w14:textId="77777777" w:rsidTr="00AF664B">
        <w:trPr>
          <w:trHeight w:val="181"/>
        </w:trPr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C73B0" w14:textId="77777777" w:rsidR="00AF664B" w:rsidRPr="00810350" w:rsidRDefault="00AF664B" w:rsidP="00AF6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F2724" w14:textId="77777777" w:rsidR="00AF664B" w:rsidRPr="002D7A25" w:rsidRDefault="00AF664B" w:rsidP="00AF6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D61C1" w14:textId="77777777" w:rsidR="00AF664B" w:rsidRPr="002D7A25" w:rsidRDefault="00AF664B" w:rsidP="00AF6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ABDC24" w14:textId="6EC65FE3" w:rsidR="00AF664B" w:rsidRPr="002D7A25" w:rsidRDefault="00AF664B" w:rsidP="00AF6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</w:t>
            </w:r>
          </w:p>
        </w:tc>
      </w:tr>
      <w:tr w:rsidR="00F42DF8" w:rsidRPr="002D7A25" w14:paraId="74CF231D" w14:textId="77777777" w:rsidTr="006C2E32">
        <w:trPr>
          <w:trHeight w:val="340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6D135C" w14:textId="77777777" w:rsidR="00F42DF8" w:rsidRDefault="00F42DF8" w:rsidP="00F42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101C1842" w14:textId="20DB4830" w:rsidR="00F42DF8" w:rsidRDefault="00F42DF8" w:rsidP="00F42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2D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Пакет ЦКИ Стандарт</w:t>
            </w:r>
          </w:p>
          <w:p w14:paraId="13433E36" w14:textId="0F9988A7" w:rsidR="00F42DF8" w:rsidRPr="00F42DF8" w:rsidRDefault="00F42DF8" w:rsidP="00F42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2D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3730369B" w14:textId="66FEFAC5" w:rsidR="00F42DF8" w:rsidRPr="00810350" w:rsidRDefault="006C2E32" w:rsidP="00F42D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6C2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(состав: ЦКИ Финансовая отчетность МСФО краткая, ЦКИ Бухгалтерская отчетность по станда</w:t>
            </w:r>
            <w:bookmarkStart w:id="0" w:name="_GoBack"/>
            <w:bookmarkEnd w:id="0"/>
            <w:r w:rsidRPr="006C2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ртам РСБУ, ЦКИ Рейтинги без агрегации, ЦКИ </w:t>
            </w:r>
            <w:proofErr w:type="spellStart"/>
            <w:r w:rsidRPr="006C2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Add-In</w:t>
            </w:r>
            <w:proofErr w:type="spellEnd"/>
            <w:r w:rsidRPr="006C2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ABB6DE" w14:textId="77777777" w:rsidR="00F42DF8" w:rsidRPr="002D7A25" w:rsidRDefault="00F42DF8" w:rsidP="00AF6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934555" w14:textId="77777777" w:rsidR="00F42DF8" w:rsidRPr="002D7A25" w:rsidRDefault="00F42DF8" w:rsidP="00AF6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D789D2" w14:textId="36ECE76B" w:rsidR="00F42DF8" w:rsidRPr="002D7A25" w:rsidRDefault="00F42DF8" w:rsidP="00AF6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</w:tr>
      <w:tr w:rsidR="00F42DF8" w:rsidRPr="002D7A25" w14:paraId="79559328" w14:textId="77777777" w:rsidTr="006C2E32">
        <w:trPr>
          <w:trHeight w:val="340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830A0B" w14:textId="77777777" w:rsidR="00F42DF8" w:rsidRPr="00810350" w:rsidRDefault="00F42DF8" w:rsidP="00AF6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25213C" w14:textId="77777777" w:rsidR="00F42DF8" w:rsidRPr="002D7A25" w:rsidRDefault="00F42DF8" w:rsidP="00AF6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0278E174" w14:textId="1885DC24" w:rsidR="00F42DF8" w:rsidRPr="002D7A25" w:rsidRDefault="00F42DF8" w:rsidP="00AF6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-579522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A24DA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Pr="00DD3C37">
              <w:rPr>
                <w:rFonts w:eastAsia="Times New Roman" w:cs="Segoe UI Symbol"/>
                <w:color w:val="000000"/>
                <w:sz w:val="20"/>
                <w:szCs w:val="20"/>
                <w:lang w:eastAsia="ru-RU"/>
              </w:rPr>
              <w:t xml:space="preserve"> Тарифный план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6DCCC5" w14:textId="3976C638" w:rsidR="00F42DF8" w:rsidRPr="002D7A25" w:rsidRDefault="00F42DF8" w:rsidP="00AF6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</w:tr>
      <w:tr w:rsidR="00F42DF8" w:rsidRPr="002D7A25" w14:paraId="643FDB7B" w14:textId="77777777" w:rsidTr="006C2E32">
        <w:trPr>
          <w:trHeight w:val="340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FB6488" w14:textId="5B93FCE7" w:rsidR="00F42DF8" w:rsidRPr="00810350" w:rsidRDefault="00F42DF8" w:rsidP="00AF6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4CB11C" w14:textId="08F2C90B" w:rsidR="00F42DF8" w:rsidRPr="002D7A25" w:rsidRDefault="00F42DF8" w:rsidP="00AF6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-14848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56337B1A" w14:textId="625B096C" w:rsidR="00F42DF8" w:rsidRPr="002D7A25" w:rsidRDefault="00F42DF8" w:rsidP="00AF6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627817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A24DA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Pr="00DD3C37">
              <w:rPr>
                <w:rFonts w:eastAsia="Times New Roman" w:cs="Segoe UI Symbol"/>
                <w:color w:val="000000"/>
                <w:sz w:val="20"/>
                <w:szCs w:val="20"/>
                <w:lang w:eastAsia="ru-RU"/>
              </w:rPr>
              <w:t xml:space="preserve"> Тарифный план 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067EEC" w14:textId="1C9F1DB9" w:rsidR="00F42DF8" w:rsidRPr="002D7A25" w:rsidRDefault="00F42DF8" w:rsidP="00AF6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</w:p>
        </w:tc>
      </w:tr>
      <w:tr w:rsidR="00F42DF8" w:rsidRPr="002D7A25" w14:paraId="2BB28BE1" w14:textId="77777777" w:rsidTr="006C2E32">
        <w:trPr>
          <w:trHeight w:val="340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D3DCEC" w14:textId="77777777" w:rsidR="00F42DF8" w:rsidRPr="00810350" w:rsidRDefault="00F42DF8" w:rsidP="00AF6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CEF80A" w14:textId="77777777" w:rsidR="00F42DF8" w:rsidRPr="002D7A25" w:rsidRDefault="00F42DF8" w:rsidP="00AF6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510E7B37" w14:textId="598564DA" w:rsidR="00F42DF8" w:rsidRPr="002D7A25" w:rsidRDefault="00F42DF8" w:rsidP="00AF6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915200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A24DA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Pr="00DD3C37">
              <w:rPr>
                <w:rFonts w:eastAsia="Times New Roman" w:cs="Segoe UI Symbol"/>
                <w:color w:val="000000"/>
                <w:sz w:val="20"/>
                <w:szCs w:val="20"/>
                <w:lang w:eastAsia="ru-RU"/>
              </w:rPr>
              <w:t xml:space="preserve"> Тарифный план 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99BB48" w14:textId="1F4411B5" w:rsidR="00F42DF8" w:rsidRPr="002D7A25" w:rsidRDefault="00F42DF8" w:rsidP="00AF6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</w:t>
            </w:r>
          </w:p>
        </w:tc>
      </w:tr>
      <w:tr w:rsidR="00F42DF8" w:rsidRPr="002D7A25" w14:paraId="295EDC25" w14:textId="77777777" w:rsidTr="006C2E32">
        <w:trPr>
          <w:trHeight w:val="340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58934" w14:textId="77777777" w:rsidR="00F42DF8" w:rsidRPr="00810350" w:rsidRDefault="00F42DF8" w:rsidP="00AF6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D66BC" w14:textId="77777777" w:rsidR="00F42DF8" w:rsidRPr="002D7A25" w:rsidRDefault="00F42DF8" w:rsidP="00AF6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B01C8" w14:textId="77777777" w:rsidR="00F42DF8" w:rsidRPr="002D7A25" w:rsidRDefault="00F42DF8" w:rsidP="00AF6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901412" w14:textId="11681BE2" w:rsidR="00F42DF8" w:rsidRPr="002D7A25" w:rsidRDefault="00F42DF8" w:rsidP="00AF6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</w:t>
            </w:r>
          </w:p>
        </w:tc>
      </w:tr>
      <w:tr w:rsidR="00F42DF8" w:rsidRPr="002D7A25" w14:paraId="771E5945" w14:textId="77777777" w:rsidTr="006C2E32">
        <w:trPr>
          <w:trHeight w:val="340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A71FCA" w14:textId="77777777" w:rsidR="00F42DF8" w:rsidRDefault="00F42DF8" w:rsidP="00F42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477B5556" w14:textId="4CFACA6D" w:rsidR="00F42DF8" w:rsidRDefault="00F42DF8" w:rsidP="00F42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2D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Пакет ЦКИ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Расширенный</w:t>
            </w:r>
          </w:p>
          <w:p w14:paraId="61858C9F" w14:textId="77777777" w:rsidR="00F42DF8" w:rsidRPr="00F42DF8" w:rsidRDefault="00F42DF8" w:rsidP="00F42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2D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6B83CC0E" w14:textId="2CC1A59F" w:rsidR="00F42DF8" w:rsidRPr="00810350" w:rsidRDefault="00F42DF8" w:rsidP="006C2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F42D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(состав: ЦКИ Финансовая отчетность МСФО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расширенная</w:t>
            </w:r>
            <w:r w:rsidRPr="00F42D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ЦКИ Бухгалтерская отчетность по стандартам РСБУ, ЦКИ Рейтинги без агрегации, ЦКИ </w:t>
            </w:r>
            <w:proofErr w:type="spellStart"/>
            <w:r w:rsidRPr="00F42D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Add-In</w:t>
            </w:r>
            <w:proofErr w:type="spellEnd"/>
            <w:r w:rsidRPr="00F42D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383092" w14:textId="77777777" w:rsidR="00F42DF8" w:rsidRPr="002D7A25" w:rsidRDefault="00F42DF8" w:rsidP="00AF6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AC11B4" w14:textId="77777777" w:rsidR="00F42DF8" w:rsidRPr="002D7A25" w:rsidRDefault="00F42DF8" w:rsidP="00AF6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2FF6DE" w14:textId="594FF01A" w:rsidR="00F42DF8" w:rsidRPr="002D7A25" w:rsidRDefault="00F42DF8" w:rsidP="00AF6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</w:tr>
      <w:tr w:rsidR="00F42DF8" w:rsidRPr="002D7A25" w14:paraId="76382AB2" w14:textId="77777777" w:rsidTr="006C2E32">
        <w:trPr>
          <w:trHeight w:val="340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5395DD" w14:textId="77777777" w:rsidR="00F42DF8" w:rsidRPr="00810350" w:rsidRDefault="00F42DF8" w:rsidP="00AF6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A92B68" w14:textId="77777777" w:rsidR="00F42DF8" w:rsidRPr="002D7A25" w:rsidRDefault="00F42DF8" w:rsidP="00AF6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63F312BD" w14:textId="2B24D700" w:rsidR="00F42DF8" w:rsidRPr="002D7A25" w:rsidRDefault="00F42DF8" w:rsidP="00AF6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1056889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A24DA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Pr="00DD3C37">
              <w:rPr>
                <w:rFonts w:eastAsia="Times New Roman" w:cs="Segoe UI Symbol"/>
                <w:color w:val="000000"/>
                <w:sz w:val="20"/>
                <w:szCs w:val="20"/>
                <w:lang w:eastAsia="ru-RU"/>
              </w:rPr>
              <w:t xml:space="preserve"> Тарифный план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2D451" w14:textId="6ABAF700" w:rsidR="00F42DF8" w:rsidRPr="002D7A25" w:rsidRDefault="00F42DF8" w:rsidP="00AF6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</w:tr>
      <w:tr w:rsidR="00F42DF8" w:rsidRPr="002D7A25" w14:paraId="7893A829" w14:textId="77777777" w:rsidTr="006C2E32">
        <w:trPr>
          <w:trHeight w:val="340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CAF7DB" w14:textId="35E63D9C" w:rsidR="00F42DF8" w:rsidRPr="00810350" w:rsidRDefault="00F42DF8" w:rsidP="00AF6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937CDF" w14:textId="6F32D3B0" w:rsidR="00F42DF8" w:rsidRPr="002D7A25" w:rsidRDefault="00F42DF8" w:rsidP="00AF6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716470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412A81EE" w14:textId="3F58ED0C" w:rsidR="00F42DF8" w:rsidRPr="002D7A25" w:rsidRDefault="00F42DF8" w:rsidP="00AF6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1399633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A24DA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Pr="00DD3C37">
              <w:rPr>
                <w:rFonts w:eastAsia="Times New Roman" w:cs="Segoe UI Symbol"/>
                <w:color w:val="000000"/>
                <w:sz w:val="20"/>
                <w:szCs w:val="20"/>
                <w:lang w:eastAsia="ru-RU"/>
              </w:rPr>
              <w:t xml:space="preserve"> Тарифный план 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75850" w14:textId="21A2A7DF" w:rsidR="00F42DF8" w:rsidRPr="002D7A25" w:rsidRDefault="00F42DF8" w:rsidP="00AF6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</w:p>
        </w:tc>
      </w:tr>
      <w:tr w:rsidR="00F42DF8" w:rsidRPr="002D7A25" w14:paraId="1EED566F" w14:textId="77777777" w:rsidTr="006C2E32">
        <w:trPr>
          <w:trHeight w:val="340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A72873" w14:textId="77777777" w:rsidR="00F42DF8" w:rsidRPr="00810350" w:rsidRDefault="00F42DF8" w:rsidP="00AF6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C7B1D9" w14:textId="77777777" w:rsidR="00F42DF8" w:rsidRPr="002D7A25" w:rsidRDefault="00F42DF8" w:rsidP="00AF6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5DFEA527" w14:textId="518ABB3A" w:rsidR="00F42DF8" w:rsidRPr="002D7A25" w:rsidRDefault="00F42DF8" w:rsidP="00AF6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724410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A24DA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Pr="00DD3C37">
              <w:rPr>
                <w:rFonts w:eastAsia="Times New Roman" w:cs="Segoe UI Symbol"/>
                <w:color w:val="000000"/>
                <w:sz w:val="20"/>
                <w:szCs w:val="20"/>
                <w:lang w:eastAsia="ru-RU"/>
              </w:rPr>
              <w:t xml:space="preserve"> Тарифный план 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12A269" w14:textId="780EECED" w:rsidR="00F42DF8" w:rsidRPr="002D7A25" w:rsidRDefault="00F42DF8" w:rsidP="00AF6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</w:t>
            </w:r>
          </w:p>
        </w:tc>
      </w:tr>
      <w:tr w:rsidR="00F42DF8" w:rsidRPr="002D7A25" w14:paraId="0DB1728A" w14:textId="77777777" w:rsidTr="006C2E32">
        <w:trPr>
          <w:trHeight w:val="340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D4EC0" w14:textId="77777777" w:rsidR="00F42DF8" w:rsidRPr="00810350" w:rsidRDefault="00F42DF8" w:rsidP="00AF6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2E4F4" w14:textId="77777777" w:rsidR="00F42DF8" w:rsidRPr="002D7A25" w:rsidRDefault="00F42DF8" w:rsidP="00AF6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6503E" w14:textId="77777777" w:rsidR="00F42DF8" w:rsidRPr="002D7A25" w:rsidRDefault="00F42DF8" w:rsidP="00AF6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A107B6" w14:textId="6FA434E9" w:rsidR="00F42DF8" w:rsidRPr="002D7A25" w:rsidRDefault="00F42DF8" w:rsidP="00AF6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</w:t>
            </w:r>
          </w:p>
        </w:tc>
      </w:tr>
      <w:tr w:rsidR="003E6072" w:rsidRPr="002D7A25" w14:paraId="6C3B1189" w14:textId="77777777" w:rsidTr="003E6072">
        <w:trPr>
          <w:trHeight w:val="18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14C979" w14:textId="77777777" w:rsidR="003E6072" w:rsidRPr="00810350" w:rsidRDefault="003E6072" w:rsidP="003E6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81FBB3" w14:textId="77777777" w:rsidR="003E6072" w:rsidRPr="002D7A25" w:rsidRDefault="003E6072" w:rsidP="003E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A1EC93" w14:textId="77777777" w:rsidR="003E6072" w:rsidRPr="002D7A25" w:rsidRDefault="003E6072" w:rsidP="003E6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FDA8A2" w14:textId="2A210236" w:rsidR="003E6072" w:rsidRPr="002D7A25" w:rsidRDefault="003E6072" w:rsidP="003E6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</w:tr>
      <w:tr w:rsidR="003E6072" w:rsidRPr="002D7A25" w14:paraId="3B2E2AFB" w14:textId="77777777" w:rsidTr="003E6072">
        <w:trPr>
          <w:trHeight w:val="181"/>
        </w:trPr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1CA7F0" w14:textId="77777777" w:rsidR="003E6072" w:rsidRPr="00810350" w:rsidRDefault="003E6072" w:rsidP="003E6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635CB5" w14:textId="77777777" w:rsidR="003E6072" w:rsidRPr="002D7A25" w:rsidRDefault="003E6072" w:rsidP="003E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05E86047" w14:textId="4F5E9A5F" w:rsidR="003E6072" w:rsidRPr="002D7A25" w:rsidRDefault="00810350" w:rsidP="003E6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724264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6072" w:rsidRPr="000A24DA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3E6072" w:rsidRPr="00DD3C37">
              <w:rPr>
                <w:rFonts w:eastAsia="Times New Roman" w:cs="Segoe UI Symbol"/>
                <w:color w:val="000000"/>
                <w:sz w:val="20"/>
                <w:szCs w:val="20"/>
                <w:lang w:eastAsia="ru-RU"/>
              </w:rPr>
              <w:t xml:space="preserve"> Тарифный план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C23313" w14:textId="7B5516A9" w:rsidR="003E6072" w:rsidRPr="002D7A25" w:rsidRDefault="003E6072" w:rsidP="003E6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</w:tr>
      <w:tr w:rsidR="003E6072" w:rsidRPr="002D7A25" w14:paraId="60017555" w14:textId="77777777" w:rsidTr="003E6072">
        <w:trPr>
          <w:trHeight w:val="181"/>
        </w:trPr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33B92B" w14:textId="2A13AFFB" w:rsidR="003E6072" w:rsidRPr="00810350" w:rsidRDefault="003E6072" w:rsidP="003E6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6C2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ЦКИ </w:t>
            </w:r>
            <w:proofErr w:type="spellStart"/>
            <w:r w:rsidRPr="006C2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Add-In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53AC97" w14:textId="0A533DAB" w:rsidR="003E6072" w:rsidRPr="002D7A25" w:rsidRDefault="00810350" w:rsidP="003E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839358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6072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1111145F" w14:textId="36718EBB" w:rsidR="003E6072" w:rsidRPr="002D7A25" w:rsidRDefault="00810350" w:rsidP="003E6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-751196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6072" w:rsidRPr="000A24DA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3E6072" w:rsidRPr="00DD3C37">
              <w:rPr>
                <w:rFonts w:eastAsia="Times New Roman" w:cs="Segoe UI Symbol"/>
                <w:color w:val="000000"/>
                <w:sz w:val="20"/>
                <w:szCs w:val="20"/>
                <w:lang w:eastAsia="ru-RU"/>
              </w:rPr>
              <w:t xml:space="preserve"> Тарифный план 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47291F" w14:textId="3D7D6BF5" w:rsidR="003E6072" w:rsidRPr="002D7A25" w:rsidRDefault="003E6072" w:rsidP="003E6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</w:p>
        </w:tc>
      </w:tr>
      <w:tr w:rsidR="003E6072" w:rsidRPr="002D7A25" w14:paraId="73B4EC8E" w14:textId="77777777" w:rsidTr="003E6072">
        <w:trPr>
          <w:trHeight w:val="181"/>
        </w:trPr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FF2D60" w14:textId="77777777" w:rsidR="003E6072" w:rsidRPr="002D7A25" w:rsidRDefault="003E6072" w:rsidP="003E6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7C7A25" w14:textId="77777777" w:rsidR="003E6072" w:rsidRPr="002D7A25" w:rsidRDefault="003E6072" w:rsidP="003E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7C668EBE" w14:textId="0FA36F8C" w:rsidR="003E6072" w:rsidRPr="002D7A25" w:rsidRDefault="00810350" w:rsidP="003E6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676936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6072" w:rsidRPr="000A24DA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3E6072" w:rsidRPr="00DD3C37">
              <w:rPr>
                <w:rFonts w:eastAsia="Times New Roman" w:cs="Segoe UI Symbol"/>
                <w:color w:val="000000"/>
                <w:sz w:val="20"/>
                <w:szCs w:val="20"/>
                <w:lang w:eastAsia="ru-RU"/>
              </w:rPr>
              <w:t xml:space="preserve"> Тарифный план 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7EFCCD" w14:textId="0BFB03A9" w:rsidR="003E6072" w:rsidRPr="002D7A25" w:rsidRDefault="003E6072" w:rsidP="003E6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</w:t>
            </w:r>
          </w:p>
        </w:tc>
      </w:tr>
      <w:tr w:rsidR="003E6072" w:rsidRPr="002D7A25" w14:paraId="4E90C650" w14:textId="77777777" w:rsidTr="000A24DA">
        <w:trPr>
          <w:trHeight w:val="181"/>
        </w:trPr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D7BB7" w14:textId="77777777" w:rsidR="003E6072" w:rsidRPr="002D7A25" w:rsidRDefault="003E6072" w:rsidP="003E6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FE98D" w14:textId="77777777" w:rsidR="003E6072" w:rsidRPr="002D7A25" w:rsidRDefault="003E6072" w:rsidP="003E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FD0C3" w14:textId="77777777" w:rsidR="003E6072" w:rsidRPr="002D7A25" w:rsidRDefault="003E6072" w:rsidP="003E6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98C380" w14:textId="37C82DE8" w:rsidR="003E6072" w:rsidRPr="002D7A25" w:rsidRDefault="003E6072" w:rsidP="003E6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</w:t>
            </w:r>
          </w:p>
        </w:tc>
      </w:tr>
    </w:tbl>
    <w:p w14:paraId="33230E21" w14:textId="31734140" w:rsidR="00A13FBE" w:rsidRDefault="00047F44" w:rsidP="00047F4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Тарифный план 1 – 1 логин, **Тарифный план 2 – 2-3 логина, ***Тарифный план 3 – 4 и более логинов.</w:t>
      </w:r>
    </w:p>
    <w:p w14:paraId="002A7AB7" w14:textId="77777777" w:rsidR="00047F44" w:rsidRPr="002D7A25" w:rsidRDefault="00047F44" w:rsidP="00047F44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14:paraId="5CE5BF46" w14:textId="45AE7C9E" w:rsidR="00154E49" w:rsidRPr="00047F44" w:rsidRDefault="00810350" w:rsidP="00154E49">
      <w:pPr>
        <w:widowControl w:val="0"/>
        <w:numPr>
          <w:ilvl w:val="0"/>
          <w:numId w:val="8"/>
        </w:numPr>
        <w:tabs>
          <w:tab w:val="left" w:pos="317"/>
        </w:tabs>
        <w:overflowPunct w:val="0"/>
        <w:autoSpaceDE w:val="0"/>
        <w:autoSpaceDN w:val="0"/>
        <w:adjustRightInd w:val="0"/>
        <w:spacing w:after="120" w:line="276" w:lineRule="auto"/>
        <w:textAlignment w:val="baseline"/>
        <w:rPr>
          <w:rFonts w:ascii="Times New Roman" w:eastAsia="Times New Roman" w:hAnsi="Times New Roman" w:cs="Times New Roman"/>
          <w:b/>
          <w:u w:val="single"/>
          <w:lang w:eastAsia="ru-RU"/>
        </w:rPr>
      </w:pPr>
      <w:sdt>
        <w:sdtPr>
          <w:rPr>
            <w:rFonts w:ascii="Times New Roman" w:eastAsia="Times New Roman" w:hAnsi="Times New Roman" w:cs="Times New Roman"/>
            <w:lang w:eastAsia="ru-RU"/>
          </w:rPr>
          <w:id w:val="16995068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4E49" w:rsidRPr="002D7A25">
            <w:rPr>
              <w:rFonts w:ascii="Segoe UI Symbol" w:eastAsia="MS Gothic" w:hAnsi="Segoe UI Symbol" w:cs="Segoe UI Symbol"/>
              <w:lang w:eastAsia="ru-RU"/>
            </w:rPr>
            <w:t>☐</w:t>
          </w:r>
        </w:sdtContent>
      </w:sdt>
      <w:r w:rsidR="00154E49" w:rsidRPr="002D7A25">
        <w:rPr>
          <w:rFonts w:ascii="Times New Roman" w:eastAsia="Times New Roman" w:hAnsi="Times New Roman" w:cs="Times New Roman"/>
          <w:b/>
          <w:lang w:eastAsia="ru-RU"/>
        </w:rPr>
        <w:t xml:space="preserve"> изменить логины, для которых ранее были подключены услуги «Предоставление информации ЦКИ» </w:t>
      </w:r>
    </w:p>
    <w:p w14:paraId="52C9FBB3" w14:textId="77777777" w:rsidR="00047F44" w:rsidRPr="00047F44" w:rsidRDefault="00047F44" w:rsidP="00047F44">
      <w:pPr>
        <w:pStyle w:val="a5"/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120" w:line="276" w:lineRule="auto"/>
        <w:ind w:left="0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47F44">
        <w:rPr>
          <w:rFonts w:ascii="Times New Roman" w:eastAsia="Times New Roman" w:hAnsi="Times New Roman" w:cs="Times New Roman"/>
          <w:b/>
          <w:lang w:eastAsia="ru-RU"/>
        </w:rPr>
        <w:t xml:space="preserve">Если требуется заменить логины на ранее подключенные услуги, внесите логины, которые надо отключить, в колонку «Отключить логины», новые логины, на которые требуется перенести подписку, в колонку «Подключить логины». </w:t>
      </w:r>
    </w:p>
    <w:p w14:paraId="29C9DDE4" w14:textId="77777777" w:rsidR="00047F44" w:rsidRPr="00047F44" w:rsidRDefault="00047F44" w:rsidP="00047F44">
      <w:pPr>
        <w:pStyle w:val="a5"/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120" w:line="276" w:lineRule="auto"/>
        <w:ind w:left="0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47F44">
        <w:rPr>
          <w:rFonts w:ascii="Times New Roman" w:eastAsia="Times New Roman" w:hAnsi="Times New Roman" w:cs="Times New Roman"/>
          <w:b/>
          <w:lang w:eastAsia="ru-RU"/>
        </w:rPr>
        <w:t>Если требуется отключить часть логинов, либо добавить новые к подключенной ранее услуге, внесите логины в одну колонку, соответствующую действию.</w:t>
      </w:r>
    </w:p>
    <w:tbl>
      <w:tblPr>
        <w:tblW w:w="9781" w:type="dxa"/>
        <w:tblInd w:w="-5" w:type="dxa"/>
        <w:tblLook w:val="04A0" w:firstRow="1" w:lastRow="0" w:firstColumn="1" w:lastColumn="0" w:noHBand="0" w:noVBand="1"/>
      </w:tblPr>
      <w:tblGrid>
        <w:gridCol w:w="2454"/>
        <w:gridCol w:w="948"/>
        <w:gridCol w:w="2127"/>
        <w:gridCol w:w="2126"/>
        <w:gridCol w:w="2126"/>
      </w:tblGrid>
      <w:tr w:rsidR="00B46339" w:rsidRPr="002D7A25" w14:paraId="249325DD" w14:textId="7FC62799" w:rsidTr="00FC1749">
        <w:trPr>
          <w:trHeight w:val="295"/>
        </w:trPr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C2282" w14:textId="0022D19A" w:rsidR="00B46339" w:rsidRPr="002D7A25" w:rsidRDefault="00B46339" w:rsidP="00B4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услуги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E4CA" w14:textId="65165E88" w:rsidR="00B46339" w:rsidRPr="00957F91" w:rsidRDefault="00B46339" w:rsidP="00B4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463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Выбрать услуги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595C3" w14:textId="2EE1071E" w:rsidR="00B46339" w:rsidRPr="002D7A25" w:rsidRDefault="00B46339" w:rsidP="00B4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7F9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Выбор тарифа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F75BB" w14:textId="02F470C9" w:rsidR="00B46339" w:rsidRPr="002D7A25" w:rsidRDefault="00B46339" w:rsidP="00B4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Отключить логины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A1DE0" w14:textId="76977408" w:rsidR="00B46339" w:rsidRPr="002D7A25" w:rsidRDefault="00B46339" w:rsidP="00B4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Подключить логины</w:t>
            </w:r>
          </w:p>
        </w:tc>
      </w:tr>
      <w:tr w:rsidR="00B46339" w:rsidRPr="002D7A25" w14:paraId="08783346" w14:textId="03891FFA" w:rsidTr="00047F44">
        <w:trPr>
          <w:trHeight w:val="280"/>
        </w:trPr>
        <w:tc>
          <w:tcPr>
            <w:tcW w:w="2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441F92" w14:textId="52CFBEAF" w:rsidR="00B46339" w:rsidRPr="002D7A25" w:rsidRDefault="00B46339" w:rsidP="00B46339">
            <w:pPr>
              <w:pStyle w:val="a5"/>
              <w:spacing w:after="0" w:line="240" w:lineRule="auto"/>
              <w:ind w:left="37" w:hanging="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ЦКИ Финансовая отчетность МСФО краткая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B0AFBD" w14:textId="77777777" w:rsidR="00B46339" w:rsidRPr="00DD3C37" w:rsidRDefault="00B46339" w:rsidP="00B46339">
            <w:pPr>
              <w:spacing w:after="0" w:line="240" w:lineRule="auto"/>
              <w:jc w:val="center"/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7B66A7" w14:textId="2D87D986" w:rsidR="00B46339" w:rsidRPr="00DD3C37" w:rsidRDefault="00B46339" w:rsidP="00B46339">
            <w:pPr>
              <w:spacing w:after="0" w:line="240" w:lineRule="auto"/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A6DD07" w14:textId="5DDF242B" w:rsidR="00B46339" w:rsidRPr="002D7A25" w:rsidRDefault="00B46339" w:rsidP="00B46339">
            <w:pPr>
              <w:pStyle w:val="a5"/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9C6834" w14:textId="1EFCF522" w:rsidR="00B46339" w:rsidRPr="002D7A25" w:rsidRDefault="00B46339" w:rsidP="00B46339">
            <w:pPr>
              <w:pStyle w:val="a5"/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</w:tr>
      <w:tr w:rsidR="00B46339" w:rsidRPr="002D7A25" w14:paraId="5435F2C3" w14:textId="11565714" w:rsidTr="00047F44">
        <w:trPr>
          <w:trHeight w:val="280"/>
        </w:trPr>
        <w:tc>
          <w:tcPr>
            <w:tcW w:w="24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E32C22" w14:textId="77777777" w:rsidR="00B46339" w:rsidRPr="002D7A25" w:rsidRDefault="00B46339" w:rsidP="00B46339">
            <w:pPr>
              <w:spacing w:after="0" w:line="240" w:lineRule="auto"/>
              <w:ind w:left="37" w:hanging="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left w:val="single" w:sz="4" w:space="0" w:color="auto"/>
              <w:right w:val="single" w:sz="4" w:space="0" w:color="auto"/>
            </w:tcBorders>
          </w:tcPr>
          <w:p w14:paraId="28950E2B" w14:textId="77777777" w:rsidR="00B46339" w:rsidRDefault="00B46339" w:rsidP="00B46339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219E5407" w14:textId="4852B921" w:rsidR="00B46339" w:rsidRPr="00DD3C37" w:rsidRDefault="00810350" w:rsidP="00B46339">
            <w:pPr>
              <w:spacing w:after="0" w:line="240" w:lineRule="auto"/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-1190991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6339" w:rsidRPr="000A24DA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B46339" w:rsidRPr="00DD3C37">
              <w:rPr>
                <w:rFonts w:eastAsia="Times New Roman" w:cs="Segoe UI Symbol"/>
                <w:color w:val="000000"/>
                <w:sz w:val="20"/>
                <w:szCs w:val="20"/>
                <w:lang w:eastAsia="ru-RU"/>
              </w:rPr>
              <w:t xml:space="preserve"> Тарифный план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FFAE32" w14:textId="1D1DF720" w:rsidR="00B46339" w:rsidRPr="002D7A25" w:rsidRDefault="00B46339" w:rsidP="00B4633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5758FB" w14:textId="6954ED1F" w:rsidR="00B46339" w:rsidRPr="002D7A25" w:rsidRDefault="00B46339" w:rsidP="00B4633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</w:tr>
      <w:tr w:rsidR="00B46339" w:rsidRPr="002D7A25" w14:paraId="0E1C3B72" w14:textId="09FD704D" w:rsidTr="00047F44">
        <w:trPr>
          <w:trHeight w:val="280"/>
        </w:trPr>
        <w:tc>
          <w:tcPr>
            <w:tcW w:w="24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D4D131" w14:textId="77777777" w:rsidR="00B46339" w:rsidRPr="002D7A25" w:rsidRDefault="00B46339" w:rsidP="00B46339">
            <w:pPr>
              <w:spacing w:after="0" w:line="240" w:lineRule="auto"/>
              <w:ind w:left="37" w:hanging="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left w:val="single" w:sz="4" w:space="0" w:color="auto"/>
              <w:right w:val="single" w:sz="4" w:space="0" w:color="auto"/>
            </w:tcBorders>
          </w:tcPr>
          <w:p w14:paraId="239057DE" w14:textId="7FF94F94" w:rsidR="00B46339" w:rsidRDefault="00810350" w:rsidP="00B46339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1962452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6339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72867B74" w14:textId="794D3FAA" w:rsidR="00B46339" w:rsidRPr="00DD3C37" w:rsidRDefault="00810350" w:rsidP="00B46339">
            <w:pPr>
              <w:spacing w:after="0" w:line="240" w:lineRule="auto"/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79191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6339" w:rsidRPr="000A24DA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B46339" w:rsidRPr="00DD3C37">
              <w:rPr>
                <w:rFonts w:eastAsia="Times New Roman" w:cs="Segoe UI Symbol"/>
                <w:color w:val="000000"/>
                <w:sz w:val="20"/>
                <w:szCs w:val="20"/>
                <w:lang w:eastAsia="ru-RU"/>
              </w:rPr>
              <w:t xml:space="preserve"> Тарифный план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6051EA" w14:textId="520A5C5F" w:rsidR="00B46339" w:rsidRPr="002D7A25" w:rsidRDefault="00B46339" w:rsidP="00B4633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C9E8A7" w14:textId="7A199AF2" w:rsidR="00B46339" w:rsidRPr="002D7A25" w:rsidRDefault="00B46339" w:rsidP="00B4633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</w:p>
        </w:tc>
      </w:tr>
      <w:tr w:rsidR="00B46339" w:rsidRPr="002D7A25" w14:paraId="4B166D1E" w14:textId="0EEF2EBB" w:rsidTr="00047F44">
        <w:trPr>
          <w:trHeight w:val="280"/>
        </w:trPr>
        <w:tc>
          <w:tcPr>
            <w:tcW w:w="24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743EC8" w14:textId="77777777" w:rsidR="00B46339" w:rsidRPr="002D7A25" w:rsidRDefault="00B46339" w:rsidP="00B46339">
            <w:pPr>
              <w:spacing w:after="0" w:line="240" w:lineRule="auto"/>
              <w:ind w:left="37" w:hanging="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left w:val="single" w:sz="4" w:space="0" w:color="auto"/>
              <w:right w:val="single" w:sz="4" w:space="0" w:color="auto"/>
            </w:tcBorders>
          </w:tcPr>
          <w:p w14:paraId="35A7E754" w14:textId="77777777" w:rsidR="00B46339" w:rsidRDefault="00B46339" w:rsidP="00B46339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718549BE" w14:textId="7387A3E8" w:rsidR="00B46339" w:rsidRPr="00DD3C37" w:rsidRDefault="00810350" w:rsidP="00B46339">
            <w:pPr>
              <w:spacing w:after="0" w:line="240" w:lineRule="auto"/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-1275483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6339" w:rsidRPr="000A24DA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B46339" w:rsidRPr="00DD3C37">
              <w:rPr>
                <w:rFonts w:eastAsia="Times New Roman" w:cs="Segoe UI Symbol"/>
                <w:color w:val="000000"/>
                <w:sz w:val="20"/>
                <w:szCs w:val="20"/>
                <w:lang w:eastAsia="ru-RU"/>
              </w:rPr>
              <w:t xml:space="preserve"> Тарифный план 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F46389" w14:textId="2C3B1444" w:rsidR="00B46339" w:rsidRPr="002D7A25" w:rsidRDefault="00B46339" w:rsidP="00B4633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E06A2B" w14:textId="435A2A34" w:rsidR="00B46339" w:rsidRPr="002D7A25" w:rsidRDefault="00B46339" w:rsidP="00B4633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</w:t>
            </w:r>
          </w:p>
        </w:tc>
      </w:tr>
      <w:tr w:rsidR="00B46339" w:rsidRPr="002D7A25" w14:paraId="49FEBB13" w14:textId="2455A9DF" w:rsidTr="00047F44">
        <w:trPr>
          <w:trHeight w:val="280"/>
        </w:trPr>
        <w:tc>
          <w:tcPr>
            <w:tcW w:w="2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8A631" w14:textId="77777777" w:rsidR="00B46339" w:rsidRPr="002D7A25" w:rsidRDefault="00B46339" w:rsidP="00B46339">
            <w:pPr>
              <w:spacing w:after="0" w:line="240" w:lineRule="auto"/>
              <w:ind w:left="37" w:hanging="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00863" w14:textId="77777777" w:rsidR="00B46339" w:rsidRPr="00DD3C37" w:rsidRDefault="00B46339" w:rsidP="00B46339">
            <w:pPr>
              <w:spacing w:after="0" w:line="240" w:lineRule="auto"/>
              <w:jc w:val="center"/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65E29" w14:textId="056258A9" w:rsidR="00B46339" w:rsidRPr="00DD3C37" w:rsidRDefault="00B46339" w:rsidP="00B46339">
            <w:pPr>
              <w:spacing w:after="0" w:line="240" w:lineRule="auto"/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DC50CF" w14:textId="216B0472" w:rsidR="00B46339" w:rsidRPr="002D7A25" w:rsidRDefault="00B46339" w:rsidP="00B4633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6296F9" w14:textId="7511E321" w:rsidR="00B46339" w:rsidRPr="002D7A25" w:rsidRDefault="00B46339" w:rsidP="00B4633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</w:t>
            </w:r>
          </w:p>
        </w:tc>
      </w:tr>
      <w:tr w:rsidR="00B46339" w:rsidRPr="002D7A25" w14:paraId="70CA2EFF" w14:textId="32468275" w:rsidTr="00047F44">
        <w:trPr>
          <w:trHeight w:val="280"/>
        </w:trPr>
        <w:tc>
          <w:tcPr>
            <w:tcW w:w="2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414BF6" w14:textId="1CEBFB5D" w:rsidR="00B46339" w:rsidRPr="002D7A25" w:rsidRDefault="00B46339" w:rsidP="00B46339">
            <w:pPr>
              <w:pStyle w:val="a5"/>
              <w:spacing w:after="0" w:line="240" w:lineRule="auto"/>
              <w:ind w:left="37" w:hanging="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ЦКИ Финансовая отчетность МСФО расширенная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BDD513" w14:textId="77777777" w:rsidR="00B46339" w:rsidRPr="002D7A25" w:rsidRDefault="00B46339" w:rsidP="00B46339">
            <w:pPr>
              <w:pStyle w:val="a5"/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FA5758" w14:textId="1B7E9243" w:rsidR="00B46339" w:rsidRPr="002D7A25" w:rsidRDefault="00B46339" w:rsidP="00B46339">
            <w:pPr>
              <w:pStyle w:val="a5"/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4FB0D6" w14:textId="20A70F15" w:rsidR="00B46339" w:rsidRPr="002D7A25" w:rsidRDefault="00B46339" w:rsidP="00B46339">
            <w:pPr>
              <w:pStyle w:val="a5"/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079E97" w14:textId="58F2F267" w:rsidR="00B46339" w:rsidRPr="002D7A25" w:rsidRDefault="00B46339" w:rsidP="00B46339">
            <w:pPr>
              <w:pStyle w:val="a5"/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</w:tr>
      <w:tr w:rsidR="00B46339" w:rsidRPr="002D7A25" w14:paraId="558677F0" w14:textId="7D5BE9C2" w:rsidTr="00047F44">
        <w:trPr>
          <w:trHeight w:val="280"/>
        </w:trPr>
        <w:tc>
          <w:tcPr>
            <w:tcW w:w="24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DA4D78" w14:textId="77777777" w:rsidR="00B46339" w:rsidRPr="002D7A25" w:rsidRDefault="00B46339" w:rsidP="00B46339">
            <w:pPr>
              <w:spacing w:after="0" w:line="240" w:lineRule="auto"/>
              <w:ind w:left="37" w:hanging="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left w:val="single" w:sz="4" w:space="0" w:color="auto"/>
              <w:right w:val="single" w:sz="4" w:space="0" w:color="auto"/>
            </w:tcBorders>
          </w:tcPr>
          <w:p w14:paraId="18F9F39F" w14:textId="77777777" w:rsidR="00B46339" w:rsidRDefault="00B46339" w:rsidP="00B46339">
            <w:pPr>
              <w:spacing w:after="0" w:line="240" w:lineRule="auto"/>
              <w:ind w:left="38"/>
              <w:jc w:val="center"/>
              <w:rPr>
                <w:rFonts w:ascii="Times New Roman" w:eastAsia="MS Gothic" w:hAnsi="Times New Roman" w:cs="Times New Roman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6BF148AC" w14:textId="4AA437B5" w:rsidR="00B46339" w:rsidRPr="002D7A25" w:rsidRDefault="00810350" w:rsidP="00B4633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-1847552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6339" w:rsidRPr="000A24DA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B46339" w:rsidRPr="00DD3C37">
              <w:rPr>
                <w:rFonts w:eastAsia="Times New Roman" w:cs="Segoe UI Symbol"/>
                <w:color w:val="000000"/>
                <w:sz w:val="20"/>
                <w:szCs w:val="20"/>
                <w:lang w:eastAsia="ru-RU"/>
              </w:rPr>
              <w:t xml:space="preserve"> Тарифный план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A2F257" w14:textId="75F5A614" w:rsidR="00B46339" w:rsidRPr="002D7A25" w:rsidRDefault="00B46339" w:rsidP="00B4633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23AEB0" w14:textId="7B4A3221" w:rsidR="00B46339" w:rsidRPr="002D7A25" w:rsidRDefault="00B46339" w:rsidP="00B4633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</w:tr>
      <w:tr w:rsidR="00B46339" w:rsidRPr="002D7A25" w14:paraId="47A09FFF" w14:textId="55F16F7A" w:rsidTr="00047F44">
        <w:trPr>
          <w:trHeight w:val="280"/>
        </w:trPr>
        <w:tc>
          <w:tcPr>
            <w:tcW w:w="24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870EF7" w14:textId="77777777" w:rsidR="00B46339" w:rsidRPr="002D7A25" w:rsidRDefault="00B46339" w:rsidP="00B46339">
            <w:pPr>
              <w:spacing w:after="0" w:line="240" w:lineRule="auto"/>
              <w:ind w:left="37" w:hanging="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left w:val="single" w:sz="4" w:space="0" w:color="auto"/>
              <w:right w:val="single" w:sz="4" w:space="0" w:color="auto"/>
            </w:tcBorders>
          </w:tcPr>
          <w:p w14:paraId="577E6FA3" w14:textId="7528A2DC" w:rsidR="00B46339" w:rsidRDefault="00810350" w:rsidP="00B46339">
            <w:pPr>
              <w:spacing w:after="0" w:line="240" w:lineRule="auto"/>
              <w:ind w:left="38"/>
              <w:jc w:val="center"/>
              <w:rPr>
                <w:rFonts w:ascii="Times New Roman" w:eastAsia="MS Gothic" w:hAnsi="Times New Roman" w:cs="Times New Roman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886919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6339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4F6C5F09" w14:textId="4803DE92" w:rsidR="00B46339" w:rsidRPr="002D7A25" w:rsidRDefault="00810350" w:rsidP="00B4633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-402062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6339" w:rsidRPr="000A24DA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B46339" w:rsidRPr="00DD3C37">
              <w:rPr>
                <w:rFonts w:eastAsia="Times New Roman" w:cs="Segoe UI Symbol"/>
                <w:color w:val="000000"/>
                <w:sz w:val="20"/>
                <w:szCs w:val="20"/>
                <w:lang w:eastAsia="ru-RU"/>
              </w:rPr>
              <w:t xml:space="preserve"> Тарифный план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831710" w14:textId="227DCE9F" w:rsidR="00B46339" w:rsidRPr="002D7A25" w:rsidRDefault="00B46339" w:rsidP="00B4633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4E777C" w14:textId="68721E96" w:rsidR="00B46339" w:rsidRPr="002D7A25" w:rsidRDefault="00B46339" w:rsidP="00B4633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</w:p>
        </w:tc>
      </w:tr>
      <w:tr w:rsidR="00B46339" w:rsidRPr="002D7A25" w14:paraId="1CE1362A" w14:textId="1F4A938F" w:rsidTr="00047F44">
        <w:trPr>
          <w:trHeight w:val="280"/>
        </w:trPr>
        <w:tc>
          <w:tcPr>
            <w:tcW w:w="24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847626" w14:textId="77777777" w:rsidR="00B46339" w:rsidRPr="002D7A25" w:rsidRDefault="00B46339" w:rsidP="00B46339">
            <w:pPr>
              <w:spacing w:after="0" w:line="240" w:lineRule="auto"/>
              <w:ind w:left="37" w:hanging="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left w:val="single" w:sz="4" w:space="0" w:color="auto"/>
              <w:right w:val="single" w:sz="4" w:space="0" w:color="auto"/>
            </w:tcBorders>
          </w:tcPr>
          <w:p w14:paraId="5EA336FE" w14:textId="77777777" w:rsidR="00B46339" w:rsidRDefault="00B46339" w:rsidP="00B46339">
            <w:pPr>
              <w:spacing w:after="0" w:line="240" w:lineRule="auto"/>
              <w:ind w:left="38"/>
              <w:jc w:val="center"/>
              <w:rPr>
                <w:rFonts w:ascii="Times New Roman" w:eastAsia="MS Gothic" w:hAnsi="Times New Roman" w:cs="Times New Roman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4ADCB825" w14:textId="288DAFEF" w:rsidR="00B46339" w:rsidRPr="002D7A25" w:rsidRDefault="00810350" w:rsidP="00B4633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-861281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6339" w:rsidRPr="000A24DA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B46339" w:rsidRPr="00DD3C37">
              <w:rPr>
                <w:rFonts w:eastAsia="Times New Roman" w:cs="Segoe UI Symbol"/>
                <w:color w:val="000000"/>
                <w:sz w:val="20"/>
                <w:szCs w:val="20"/>
                <w:lang w:eastAsia="ru-RU"/>
              </w:rPr>
              <w:t xml:space="preserve"> Тарифный план 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2CE544" w14:textId="0B86BBBB" w:rsidR="00B46339" w:rsidRPr="002D7A25" w:rsidRDefault="00B46339" w:rsidP="00B4633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0BA1AE" w14:textId="7D0C5168" w:rsidR="00B46339" w:rsidRPr="002D7A25" w:rsidRDefault="00B46339" w:rsidP="00B4633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</w:t>
            </w:r>
          </w:p>
        </w:tc>
      </w:tr>
      <w:tr w:rsidR="00B46339" w:rsidRPr="002D7A25" w14:paraId="12C324DD" w14:textId="584643AF" w:rsidTr="00047F44">
        <w:trPr>
          <w:trHeight w:val="280"/>
        </w:trPr>
        <w:tc>
          <w:tcPr>
            <w:tcW w:w="2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53536" w14:textId="77777777" w:rsidR="00B46339" w:rsidRPr="002D7A25" w:rsidRDefault="00B46339" w:rsidP="00B46339">
            <w:pPr>
              <w:spacing w:after="0" w:line="240" w:lineRule="auto"/>
              <w:ind w:left="37" w:hanging="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1A915" w14:textId="77777777" w:rsidR="00B46339" w:rsidRPr="002D7A25" w:rsidRDefault="00B46339" w:rsidP="00B46339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4295B" w14:textId="36819FF1" w:rsidR="00B46339" w:rsidRPr="002D7A25" w:rsidRDefault="00B46339" w:rsidP="00B4633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A5053F" w14:textId="10913AA9" w:rsidR="00B46339" w:rsidRPr="002D7A25" w:rsidRDefault="00B46339" w:rsidP="00B4633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9F889D" w14:textId="5C9BF8B8" w:rsidR="00B46339" w:rsidRPr="002D7A25" w:rsidRDefault="00B46339" w:rsidP="00B4633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</w:t>
            </w:r>
          </w:p>
        </w:tc>
      </w:tr>
      <w:tr w:rsidR="00B46339" w:rsidRPr="002D7A25" w14:paraId="57F34772" w14:textId="7548A20F" w:rsidTr="00047F44">
        <w:trPr>
          <w:trHeight w:val="280"/>
        </w:trPr>
        <w:tc>
          <w:tcPr>
            <w:tcW w:w="2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E38A70" w14:textId="6F5FAB13" w:rsidR="00B46339" w:rsidRPr="002D7A25" w:rsidRDefault="00B46339" w:rsidP="00B46339">
            <w:pPr>
              <w:pStyle w:val="a5"/>
              <w:spacing w:after="0" w:line="240" w:lineRule="auto"/>
              <w:ind w:left="37" w:hanging="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ЦКИ Бухгалтерская отчетность по стандартам РСБУ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BE2CA6" w14:textId="77777777" w:rsidR="00B46339" w:rsidRPr="002D7A25" w:rsidRDefault="00B46339" w:rsidP="00B46339">
            <w:pPr>
              <w:pStyle w:val="a5"/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CCB6EA" w14:textId="5D205DDF" w:rsidR="00B46339" w:rsidRPr="002D7A25" w:rsidRDefault="00B46339" w:rsidP="00B46339">
            <w:pPr>
              <w:pStyle w:val="a5"/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53288E" w14:textId="1F33583C" w:rsidR="00B46339" w:rsidRPr="002D7A25" w:rsidRDefault="00B46339" w:rsidP="00B46339">
            <w:pPr>
              <w:pStyle w:val="a5"/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7E0E09" w14:textId="044DE47C" w:rsidR="00B46339" w:rsidRPr="002D7A25" w:rsidRDefault="00B46339" w:rsidP="00B46339">
            <w:pPr>
              <w:pStyle w:val="a5"/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</w:tr>
      <w:tr w:rsidR="00B46339" w:rsidRPr="002D7A25" w14:paraId="47C06A22" w14:textId="44ED6163" w:rsidTr="00047F44">
        <w:trPr>
          <w:trHeight w:val="280"/>
        </w:trPr>
        <w:tc>
          <w:tcPr>
            <w:tcW w:w="24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FDF83C" w14:textId="77777777" w:rsidR="00B46339" w:rsidRPr="002D7A25" w:rsidRDefault="00B46339" w:rsidP="00B46339">
            <w:pPr>
              <w:spacing w:after="0" w:line="240" w:lineRule="auto"/>
              <w:ind w:left="37" w:hanging="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left w:val="single" w:sz="4" w:space="0" w:color="auto"/>
              <w:right w:val="single" w:sz="4" w:space="0" w:color="auto"/>
            </w:tcBorders>
          </w:tcPr>
          <w:p w14:paraId="42F9601A" w14:textId="77777777" w:rsidR="00B46339" w:rsidRDefault="00B46339" w:rsidP="00B46339">
            <w:pPr>
              <w:spacing w:after="0" w:line="240" w:lineRule="auto"/>
              <w:ind w:left="38"/>
              <w:jc w:val="center"/>
              <w:rPr>
                <w:rFonts w:ascii="Times New Roman" w:eastAsia="MS Gothic" w:hAnsi="Times New Roman" w:cs="Times New Roman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65C76AEF" w14:textId="43C3A0B7" w:rsidR="00B46339" w:rsidRPr="002D7A25" w:rsidRDefault="00810350" w:rsidP="00B4633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-936912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6339" w:rsidRPr="000A24DA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B46339" w:rsidRPr="00DD3C37">
              <w:rPr>
                <w:rFonts w:eastAsia="Times New Roman" w:cs="Segoe UI Symbol"/>
                <w:color w:val="000000"/>
                <w:sz w:val="20"/>
                <w:szCs w:val="20"/>
                <w:lang w:eastAsia="ru-RU"/>
              </w:rPr>
              <w:t xml:space="preserve"> Тарифный план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4C747A" w14:textId="3B91DC91" w:rsidR="00B46339" w:rsidRPr="002D7A25" w:rsidRDefault="00B46339" w:rsidP="00B4633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BDDF04" w14:textId="3B431A5A" w:rsidR="00B46339" w:rsidRPr="002D7A25" w:rsidRDefault="00B46339" w:rsidP="00B4633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</w:tr>
      <w:tr w:rsidR="00B46339" w:rsidRPr="002D7A25" w14:paraId="7772AF6E" w14:textId="4C21844E" w:rsidTr="00047F44">
        <w:trPr>
          <w:trHeight w:val="280"/>
        </w:trPr>
        <w:tc>
          <w:tcPr>
            <w:tcW w:w="24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9799DA" w14:textId="77777777" w:rsidR="00B46339" w:rsidRPr="002D7A25" w:rsidRDefault="00B46339" w:rsidP="00B46339">
            <w:pPr>
              <w:spacing w:after="0" w:line="240" w:lineRule="auto"/>
              <w:ind w:left="37" w:hanging="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left w:val="single" w:sz="4" w:space="0" w:color="auto"/>
              <w:right w:val="single" w:sz="4" w:space="0" w:color="auto"/>
            </w:tcBorders>
          </w:tcPr>
          <w:p w14:paraId="3C8A1855" w14:textId="24F023DD" w:rsidR="00B46339" w:rsidRDefault="00810350" w:rsidP="00B46339">
            <w:pPr>
              <w:spacing w:after="0" w:line="240" w:lineRule="auto"/>
              <w:ind w:left="38"/>
              <w:jc w:val="center"/>
              <w:rPr>
                <w:rFonts w:ascii="Times New Roman" w:eastAsia="MS Gothic" w:hAnsi="Times New Roman" w:cs="Times New Roman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1710836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6339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709EC800" w14:textId="73E89431" w:rsidR="00B46339" w:rsidRPr="002D7A25" w:rsidRDefault="00810350" w:rsidP="00B4633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2090113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6339" w:rsidRPr="000A24DA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B46339" w:rsidRPr="00DD3C37">
              <w:rPr>
                <w:rFonts w:eastAsia="Times New Roman" w:cs="Segoe UI Symbol"/>
                <w:color w:val="000000"/>
                <w:sz w:val="20"/>
                <w:szCs w:val="20"/>
                <w:lang w:eastAsia="ru-RU"/>
              </w:rPr>
              <w:t xml:space="preserve"> Тарифный план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A1580B" w14:textId="2E5E3EDF" w:rsidR="00B46339" w:rsidRPr="002D7A25" w:rsidRDefault="00B46339" w:rsidP="00B4633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DD74BC" w14:textId="1856B61B" w:rsidR="00B46339" w:rsidRPr="002D7A25" w:rsidRDefault="00B46339" w:rsidP="00B4633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</w:p>
        </w:tc>
      </w:tr>
      <w:tr w:rsidR="00B46339" w:rsidRPr="002D7A25" w14:paraId="0BE442AC" w14:textId="16D42651" w:rsidTr="00047F44">
        <w:trPr>
          <w:trHeight w:val="280"/>
        </w:trPr>
        <w:tc>
          <w:tcPr>
            <w:tcW w:w="24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D5AB7C" w14:textId="77777777" w:rsidR="00B46339" w:rsidRPr="002D7A25" w:rsidRDefault="00B46339" w:rsidP="00B46339">
            <w:pPr>
              <w:spacing w:after="0" w:line="240" w:lineRule="auto"/>
              <w:ind w:left="37" w:hanging="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left w:val="single" w:sz="4" w:space="0" w:color="auto"/>
              <w:right w:val="single" w:sz="4" w:space="0" w:color="auto"/>
            </w:tcBorders>
          </w:tcPr>
          <w:p w14:paraId="233BC1C3" w14:textId="77777777" w:rsidR="00B46339" w:rsidRDefault="00B46339" w:rsidP="00B46339">
            <w:pPr>
              <w:spacing w:after="0" w:line="240" w:lineRule="auto"/>
              <w:ind w:left="38"/>
              <w:jc w:val="center"/>
              <w:rPr>
                <w:rFonts w:ascii="Times New Roman" w:eastAsia="MS Gothic" w:hAnsi="Times New Roman" w:cs="Times New Roman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3A770C31" w14:textId="18D44A86" w:rsidR="00B46339" w:rsidRPr="002D7A25" w:rsidRDefault="00810350" w:rsidP="00B4633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1478029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6339" w:rsidRPr="000A24DA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B46339" w:rsidRPr="00DD3C37">
              <w:rPr>
                <w:rFonts w:eastAsia="Times New Roman" w:cs="Segoe UI Symbol"/>
                <w:color w:val="000000"/>
                <w:sz w:val="20"/>
                <w:szCs w:val="20"/>
                <w:lang w:eastAsia="ru-RU"/>
              </w:rPr>
              <w:t xml:space="preserve"> Тарифный план 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B5F1B2" w14:textId="166BA3C9" w:rsidR="00B46339" w:rsidRPr="002D7A25" w:rsidRDefault="00B46339" w:rsidP="00B4633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CEB8FB" w14:textId="5194E141" w:rsidR="00B46339" w:rsidRPr="002D7A25" w:rsidRDefault="00B46339" w:rsidP="00B4633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</w:t>
            </w:r>
          </w:p>
        </w:tc>
      </w:tr>
      <w:tr w:rsidR="00B46339" w:rsidRPr="002D7A25" w14:paraId="31352677" w14:textId="0C9B60EF" w:rsidTr="00047F44">
        <w:trPr>
          <w:trHeight w:val="280"/>
        </w:trPr>
        <w:tc>
          <w:tcPr>
            <w:tcW w:w="2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EF106" w14:textId="77777777" w:rsidR="00B46339" w:rsidRPr="002D7A25" w:rsidRDefault="00B46339" w:rsidP="00B46339">
            <w:pPr>
              <w:spacing w:after="0" w:line="240" w:lineRule="auto"/>
              <w:ind w:left="37" w:hanging="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8F9D6" w14:textId="77777777" w:rsidR="00B46339" w:rsidRPr="002D7A25" w:rsidRDefault="00B46339" w:rsidP="00B46339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5A8A7" w14:textId="46850977" w:rsidR="00B46339" w:rsidRPr="002D7A25" w:rsidRDefault="00B46339" w:rsidP="00B4633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DE0046" w14:textId="041B9A28" w:rsidR="00B46339" w:rsidRPr="002D7A25" w:rsidRDefault="00B46339" w:rsidP="00B4633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E26BF1" w14:textId="57926456" w:rsidR="00B46339" w:rsidRPr="002D7A25" w:rsidRDefault="00B46339" w:rsidP="00B4633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</w:t>
            </w:r>
          </w:p>
        </w:tc>
      </w:tr>
      <w:tr w:rsidR="00B46339" w:rsidRPr="002D7A25" w14:paraId="036AFD2F" w14:textId="6C53E273" w:rsidTr="00047F44">
        <w:trPr>
          <w:trHeight w:val="280"/>
        </w:trPr>
        <w:tc>
          <w:tcPr>
            <w:tcW w:w="2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A843E9" w14:textId="4432F4A8" w:rsidR="00B46339" w:rsidRPr="002D7A25" w:rsidRDefault="00B46339" w:rsidP="00B46339">
            <w:pPr>
              <w:pStyle w:val="a5"/>
              <w:spacing w:after="0" w:line="240" w:lineRule="auto"/>
              <w:ind w:left="37" w:hanging="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ЦКИ Рейтинги без агрегации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6952AA" w14:textId="77777777" w:rsidR="00B46339" w:rsidRPr="002D7A25" w:rsidRDefault="00B46339" w:rsidP="00B46339">
            <w:pPr>
              <w:pStyle w:val="a5"/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5371AB" w14:textId="51257E41" w:rsidR="00B46339" w:rsidRPr="002D7A25" w:rsidRDefault="00B46339" w:rsidP="00B46339">
            <w:pPr>
              <w:pStyle w:val="a5"/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F28A54" w14:textId="3853EA62" w:rsidR="00B46339" w:rsidRPr="002D7A25" w:rsidRDefault="00B46339" w:rsidP="00B46339">
            <w:pPr>
              <w:pStyle w:val="a5"/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23572D" w14:textId="6C824133" w:rsidR="00B46339" w:rsidRPr="002D7A25" w:rsidRDefault="00B46339" w:rsidP="00B46339">
            <w:pPr>
              <w:pStyle w:val="a5"/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</w:tr>
      <w:tr w:rsidR="00B46339" w:rsidRPr="002D7A25" w14:paraId="6EE06A20" w14:textId="0BD44DDD" w:rsidTr="00047F44">
        <w:trPr>
          <w:trHeight w:val="280"/>
        </w:trPr>
        <w:tc>
          <w:tcPr>
            <w:tcW w:w="24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594A6A" w14:textId="77777777" w:rsidR="00B46339" w:rsidRPr="002D7A25" w:rsidRDefault="00B46339" w:rsidP="00B46339">
            <w:pPr>
              <w:spacing w:after="0" w:line="240" w:lineRule="auto"/>
              <w:ind w:left="37" w:hanging="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left w:val="single" w:sz="4" w:space="0" w:color="auto"/>
              <w:right w:val="single" w:sz="4" w:space="0" w:color="auto"/>
            </w:tcBorders>
          </w:tcPr>
          <w:p w14:paraId="3E7E00B2" w14:textId="77777777" w:rsidR="00B46339" w:rsidRDefault="00B46339" w:rsidP="00B46339">
            <w:pPr>
              <w:spacing w:after="0" w:line="240" w:lineRule="auto"/>
              <w:ind w:left="38"/>
              <w:jc w:val="center"/>
              <w:rPr>
                <w:rFonts w:ascii="Times New Roman" w:eastAsia="MS Gothic" w:hAnsi="Times New Roman" w:cs="Times New Roman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0B102B36" w14:textId="31950F70" w:rsidR="00B46339" w:rsidRPr="002D7A25" w:rsidRDefault="00810350" w:rsidP="00B4633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-146436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6339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B46339" w:rsidRPr="00DD3C37">
              <w:rPr>
                <w:rFonts w:eastAsia="Times New Roman" w:cs="Segoe UI Symbol"/>
                <w:color w:val="000000"/>
                <w:sz w:val="20"/>
                <w:szCs w:val="20"/>
                <w:lang w:eastAsia="ru-RU"/>
              </w:rPr>
              <w:t xml:space="preserve"> Тарифный план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90F1CF" w14:textId="4A3C6C36" w:rsidR="00B46339" w:rsidRPr="002D7A25" w:rsidRDefault="00B46339" w:rsidP="00B4633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BBDC11" w14:textId="5C0C2269" w:rsidR="00B46339" w:rsidRPr="002D7A25" w:rsidRDefault="00B46339" w:rsidP="00B4633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</w:tr>
      <w:tr w:rsidR="00B46339" w:rsidRPr="002D7A25" w14:paraId="340E731D" w14:textId="43F66EA3" w:rsidTr="00047F44">
        <w:trPr>
          <w:trHeight w:val="286"/>
        </w:trPr>
        <w:tc>
          <w:tcPr>
            <w:tcW w:w="24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728494" w14:textId="77777777" w:rsidR="00B46339" w:rsidRPr="002D7A25" w:rsidRDefault="00B46339" w:rsidP="00B46339">
            <w:pPr>
              <w:spacing w:after="0" w:line="240" w:lineRule="auto"/>
              <w:ind w:left="37" w:hanging="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left w:val="single" w:sz="4" w:space="0" w:color="auto"/>
              <w:right w:val="single" w:sz="4" w:space="0" w:color="auto"/>
            </w:tcBorders>
          </w:tcPr>
          <w:p w14:paraId="6EFA2143" w14:textId="4DD7EBF3" w:rsidR="00B46339" w:rsidRDefault="00810350" w:rsidP="00B46339">
            <w:pPr>
              <w:spacing w:after="0" w:line="240" w:lineRule="auto"/>
              <w:ind w:left="38"/>
              <w:jc w:val="center"/>
              <w:rPr>
                <w:rFonts w:ascii="Times New Roman" w:eastAsia="MS Gothic" w:hAnsi="Times New Roman" w:cs="Times New Roman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1463312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6339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3E223605" w14:textId="02ED91AC" w:rsidR="00B46339" w:rsidRPr="002D7A25" w:rsidRDefault="00810350" w:rsidP="00B4633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1498690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6339" w:rsidRPr="000A24DA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B46339" w:rsidRPr="00DD3C37">
              <w:rPr>
                <w:rFonts w:eastAsia="Times New Roman" w:cs="Segoe UI Symbol"/>
                <w:color w:val="000000"/>
                <w:sz w:val="20"/>
                <w:szCs w:val="20"/>
                <w:lang w:eastAsia="ru-RU"/>
              </w:rPr>
              <w:t xml:space="preserve"> Тарифный план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ED1EC3" w14:textId="0656770F" w:rsidR="00B46339" w:rsidRPr="002D7A25" w:rsidRDefault="00B46339" w:rsidP="00B4633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FF43B9" w14:textId="5890EABD" w:rsidR="00B46339" w:rsidRPr="002D7A25" w:rsidRDefault="00B46339" w:rsidP="00B4633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</w:p>
        </w:tc>
      </w:tr>
      <w:tr w:rsidR="00B46339" w:rsidRPr="002D7A25" w14:paraId="54D960DF" w14:textId="5ED5E83F" w:rsidTr="00047F44">
        <w:trPr>
          <w:trHeight w:val="280"/>
        </w:trPr>
        <w:tc>
          <w:tcPr>
            <w:tcW w:w="24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1CA5C6" w14:textId="77777777" w:rsidR="00B46339" w:rsidRPr="002D7A25" w:rsidRDefault="00B46339" w:rsidP="00B46339">
            <w:pPr>
              <w:spacing w:after="0" w:line="240" w:lineRule="auto"/>
              <w:ind w:left="37" w:hanging="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left w:val="single" w:sz="4" w:space="0" w:color="auto"/>
              <w:right w:val="single" w:sz="4" w:space="0" w:color="auto"/>
            </w:tcBorders>
          </w:tcPr>
          <w:p w14:paraId="49A36969" w14:textId="77777777" w:rsidR="00B46339" w:rsidRDefault="00B46339" w:rsidP="00B46339">
            <w:pPr>
              <w:spacing w:after="0" w:line="240" w:lineRule="auto"/>
              <w:ind w:left="38"/>
              <w:jc w:val="center"/>
              <w:rPr>
                <w:rFonts w:ascii="Times New Roman" w:eastAsia="MS Gothic" w:hAnsi="Times New Roman" w:cs="Times New Roman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451A4126" w14:textId="0CDB06E0" w:rsidR="00B46339" w:rsidRPr="002D7A25" w:rsidRDefault="00810350" w:rsidP="00B4633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1189177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6339" w:rsidRPr="000A24DA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B46339" w:rsidRPr="00DD3C37">
              <w:rPr>
                <w:rFonts w:eastAsia="Times New Roman" w:cs="Segoe UI Symbol"/>
                <w:color w:val="000000"/>
                <w:sz w:val="20"/>
                <w:szCs w:val="20"/>
                <w:lang w:eastAsia="ru-RU"/>
              </w:rPr>
              <w:t xml:space="preserve"> Тарифный план 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F2387E" w14:textId="417F20CD" w:rsidR="00B46339" w:rsidRPr="002D7A25" w:rsidRDefault="00B46339" w:rsidP="00B4633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3BA322" w14:textId="4A8A3145" w:rsidR="00B46339" w:rsidRPr="002D7A25" w:rsidRDefault="00B46339" w:rsidP="00B4633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</w:t>
            </w:r>
          </w:p>
        </w:tc>
      </w:tr>
      <w:tr w:rsidR="00B46339" w:rsidRPr="002D7A25" w14:paraId="6E155F65" w14:textId="3DEE3EEC" w:rsidTr="00047F44">
        <w:trPr>
          <w:trHeight w:val="280"/>
        </w:trPr>
        <w:tc>
          <w:tcPr>
            <w:tcW w:w="2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B9EE1" w14:textId="77777777" w:rsidR="00B46339" w:rsidRPr="002D7A25" w:rsidRDefault="00B46339" w:rsidP="00B46339">
            <w:pPr>
              <w:spacing w:after="0" w:line="240" w:lineRule="auto"/>
              <w:ind w:left="37" w:hanging="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28DD0" w14:textId="77777777" w:rsidR="00B46339" w:rsidRPr="002D7A25" w:rsidRDefault="00B46339" w:rsidP="00B46339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10409" w14:textId="1D0FB72A" w:rsidR="00B46339" w:rsidRPr="002D7A25" w:rsidRDefault="00B46339" w:rsidP="00B4633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6153B7" w14:textId="1B421F21" w:rsidR="00B46339" w:rsidRPr="002D7A25" w:rsidRDefault="00B46339" w:rsidP="00B4633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F0A8F7" w14:textId="32911163" w:rsidR="00B46339" w:rsidRPr="002D7A25" w:rsidRDefault="00B46339" w:rsidP="00B4633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</w:t>
            </w:r>
          </w:p>
        </w:tc>
      </w:tr>
      <w:tr w:rsidR="00B46339" w:rsidRPr="002D7A25" w14:paraId="247B0808" w14:textId="668F05A3" w:rsidTr="00047F44">
        <w:trPr>
          <w:trHeight w:val="280"/>
        </w:trPr>
        <w:tc>
          <w:tcPr>
            <w:tcW w:w="2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5ED766" w14:textId="71E0BB80" w:rsidR="00B46339" w:rsidRPr="002D7A25" w:rsidRDefault="00B46339" w:rsidP="00B46339">
            <w:pPr>
              <w:pStyle w:val="a5"/>
              <w:spacing w:after="0" w:line="240" w:lineRule="auto"/>
              <w:ind w:left="37" w:hanging="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ЦКИ Агрегированные рейтинги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10C854" w14:textId="77777777" w:rsidR="00B46339" w:rsidRPr="002D7A25" w:rsidRDefault="00B46339" w:rsidP="00B46339">
            <w:pPr>
              <w:pStyle w:val="a5"/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5C2513" w14:textId="3A37504F" w:rsidR="00B46339" w:rsidRPr="002D7A25" w:rsidRDefault="00B46339" w:rsidP="00B46339">
            <w:pPr>
              <w:pStyle w:val="a5"/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9E06DF" w14:textId="6BF4BF4F" w:rsidR="00B46339" w:rsidRPr="002D7A25" w:rsidRDefault="00B46339" w:rsidP="00B46339">
            <w:pPr>
              <w:pStyle w:val="a5"/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D82C70" w14:textId="28624CAA" w:rsidR="00B46339" w:rsidRPr="002D7A25" w:rsidRDefault="00B46339" w:rsidP="00B46339">
            <w:pPr>
              <w:pStyle w:val="a5"/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</w:tr>
      <w:tr w:rsidR="00B46339" w:rsidRPr="002D7A25" w14:paraId="4CF056F2" w14:textId="5B2D7F94" w:rsidTr="00047F44">
        <w:trPr>
          <w:trHeight w:val="280"/>
        </w:trPr>
        <w:tc>
          <w:tcPr>
            <w:tcW w:w="24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5A0CB1" w14:textId="77777777" w:rsidR="00B46339" w:rsidRPr="002D7A25" w:rsidRDefault="00B46339" w:rsidP="00B46339">
            <w:pPr>
              <w:spacing w:after="0" w:line="240" w:lineRule="auto"/>
              <w:ind w:left="37" w:hanging="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left w:val="single" w:sz="4" w:space="0" w:color="auto"/>
              <w:right w:val="single" w:sz="4" w:space="0" w:color="auto"/>
            </w:tcBorders>
          </w:tcPr>
          <w:p w14:paraId="55B2A001" w14:textId="77777777" w:rsidR="00B46339" w:rsidRDefault="00B46339" w:rsidP="00B46339">
            <w:pPr>
              <w:spacing w:after="0" w:line="240" w:lineRule="auto"/>
              <w:ind w:left="38"/>
              <w:jc w:val="center"/>
              <w:rPr>
                <w:rFonts w:ascii="Times New Roman" w:eastAsia="MS Gothic" w:hAnsi="Times New Roman" w:cs="Times New Roman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49E27083" w14:textId="59E2325B" w:rsidR="00B46339" w:rsidRPr="002D7A25" w:rsidRDefault="00810350" w:rsidP="00B4633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-1708167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6339" w:rsidRPr="000A24DA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B46339" w:rsidRPr="00DD3C37">
              <w:rPr>
                <w:rFonts w:eastAsia="Times New Roman" w:cs="Segoe UI Symbol"/>
                <w:color w:val="000000"/>
                <w:sz w:val="20"/>
                <w:szCs w:val="20"/>
                <w:lang w:eastAsia="ru-RU"/>
              </w:rPr>
              <w:t xml:space="preserve"> Тарифный план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4DD7E7" w14:textId="1507089F" w:rsidR="00B46339" w:rsidRPr="002D7A25" w:rsidRDefault="00B46339" w:rsidP="00B4633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844820" w14:textId="5E23F0DE" w:rsidR="00B46339" w:rsidRPr="002D7A25" w:rsidRDefault="00B46339" w:rsidP="00B4633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</w:tr>
      <w:tr w:rsidR="00B46339" w:rsidRPr="002D7A25" w14:paraId="79EE2D22" w14:textId="1CCFDB07" w:rsidTr="00047F44">
        <w:trPr>
          <w:trHeight w:val="280"/>
        </w:trPr>
        <w:tc>
          <w:tcPr>
            <w:tcW w:w="24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81DA16" w14:textId="77777777" w:rsidR="00B46339" w:rsidRPr="002D7A25" w:rsidRDefault="00B46339" w:rsidP="00B46339">
            <w:pPr>
              <w:spacing w:after="0" w:line="240" w:lineRule="auto"/>
              <w:ind w:left="37" w:hanging="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left w:val="single" w:sz="4" w:space="0" w:color="auto"/>
              <w:right w:val="single" w:sz="4" w:space="0" w:color="auto"/>
            </w:tcBorders>
          </w:tcPr>
          <w:p w14:paraId="669D5784" w14:textId="69958AB5" w:rsidR="00B46339" w:rsidRDefault="00810350" w:rsidP="00B46339">
            <w:pPr>
              <w:spacing w:after="0" w:line="240" w:lineRule="auto"/>
              <w:ind w:left="38"/>
              <w:jc w:val="center"/>
              <w:rPr>
                <w:rFonts w:ascii="Times New Roman" w:eastAsia="MS Gothic" w:hAnsi="Times New Roman" w:cs="Times New Roman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227820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6339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06EDF4EA" w14:textId="40B12320" w:rsidR="00B46339" w:rsidRPr="002D7A25" w:rsidRDefault="00810350" w:rsidP="00B4633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942260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6339" w:rsidRPr="000A24DA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B46339" w:rsidRPr="00DD3C37">
              <w:rPr>
                <w:rFonts w:eastAsia="Times New Roman" w:cs="Segoe UI Symbol"/>
                <w:color w:val="000000"/>
                <w:sz w:val="20"/>
                <w:szCs w:val="20"/>
                <w:lang w:eastAsia="ru-RU"/>
              </w:rPr>
              <w:t xml:space="preserve"> Тарифный план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8C77C7" w14:textId="0F0326A3" w:rsidR="00B46339" w:rsidRPr="002D7A25" w:rsidRDefault="00B46339" w:rsidP="00B4633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12687E" w14:textId="23DC700F" w:rsidR="00B46339" w:rsidRPr="002D7A25" w:rsidRDefault="00B46339" w:rsidP="00B4633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</w:p>
        </w:tc>
      </w:tr>
      <w:tr w:rsidR="00B46339" w:rsidRPr="002D7A25" w14:paraId="1DBA92DF" w14:textId="763F9884" w:rsidTr="00047F44">
        <w:trPr>
          <w:trHeight w:val="280"/>
        </w:trPr>
        <w:tc>
          <w:tcPr>
            <w:tcW w:w="24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733E3E" w14:textId="77777777" w:rsidR="00B46339" w:rsidRPr="002D7A25" w:rsidRDefault="00B46339" w:rsidP="00B46339">
            <w:pPr>
              <w:spacing w:after="0" w:line="240" w:lineRule="auto"/>
              <w:ind w:left="37" w:hanging="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left w:val="single" w:sz="4" w:space="0" w:color="auto"/>
              <w:right w:val="single" w:sz="4" w:space="0" w:color="auto"/>
            </w:tcBorders>
          </w:tcPr>
          <w:p w14:paraId="7647B485" w14:textId="77777777" w:rsidR="00B46339" w:rsidRDefault="00B46339" w:rsidP="00B46339">
            <w:pPr>
              <w:spacing w:after="0" w:line="240" w:lineRule="auto"/>
              <w:ind w:left="38"/>
              <w:jc w:val="center"/>
              <w:rPr>
                <w:rFonts w:ascii="Times New Roman" w:eastAsia="MS Gothic" w:hAnsi="Times New Roman" w:cs="Times New Roman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3BC0F7C6" w14:textId="3D335B70" w:rsidR="00B46339" w:rsidRPr="002D7A25" w:rsidRDefault="00810350" w:rsidP="00B4633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-1549908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6339" w:rsidRPr="000A24DA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B46339" w:rsidRPr="00DD3C37">
              <w:rPr>
                <w:rFonts w:eastAsia="Times New Roman" w:cs="Segoe UI Symbol"/>
                <w:color w:val="000000"/>
                <w:sz w:val="20"/>
                <w:szCs w:val="20"/>
                <w:lang w:eastAsia="ru-RU"/>
              </w:rPr>
              <w:t xml:space="preserve"> Тарифный план 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434B94" w14:textId="71D9633C" w:rsidR="00B46339" w:rsidRPr="002D7A25" w:rsidRDefault="00B46339" w:rsidP="00B4633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CAEBC7" w14:textId="5AC3A925" w:rsidR="00B46339" w:rsidRPr="002D7A25" w:rsidRDefault="00B46339" w:rsidP="00B4633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</w:t>
            </w:r>
          </w:p>
        </w:tc>
      </w:tr>
      <w:tr w:rsidR="00B46339" w:rsidRPr="002D7A25" w14:paraId="0034865C" w14:textId="03C3F375" w:rsidTr="00047F44">
        <w:trPr>
          <w:trHeight w:val="280"/>
        </w:trPr>
        <w:tc>
          <w:tcPr>
            <w:tcW w:w="2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46567" w14:textId="77777777" w:rsidR="00B46339" w:rsidRPr="002D7A25" w:rsidRDefault="00B46339" w:rsidP="00B46339">
            <w:pPr>
              <w:spacing w:after="0" w:line="240" w:lineRule="auto"/>
              <w:ind w:left="37" w:hanging="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926A5" w14:textId="77777777" w:rsidR="00B46339" w:rsidRPr="002D7A25" w:rsidRDefault="00B46339" w:rsidP="00B46339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37D3" w14:textId="37E5548B" w:rsidR="00B46339" w:rsidRPr="002D7A25" w:rsidRDefault="00B46339" w:rsidP="00B4633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10EFC7" w14:textId="74EE2DE2" w:rsidR="00B46339" w:rsidRPr="002D7A25" w:rsidRDefault="00B46339" w:rsidP="00B4633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5F91E5" w14:textId="1F3CC50A" w:rsidR="00B46339" w:rsidRPr="002D7A25" w:rsidRDefault="00B46339" w:rsidP="00B4633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</w:t>
            </w:r>
          </w:p>
        </w:tc>
      </w:tr>
      <w:tr w:rsidR="00B46339" w:rsidRPr="002D7A25" w14:paraId="0CBA4828" w14:textId="606CBA9D" w:rsidTr="00047F44">
        <w:trPr>
          <w:trHeight w:val="280"/>
        </w:trPr>
        <w:tc>
          <w:tcPr>
            <w:tcW w:w="2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3A8461" w14:textId="558621F9" w:rsidR="00B46339" w:rsidRPr="002D7A25" w:rsidRDefault="00B46339" w:rsidP="00B46339">
            <w:pPr>
              <w:pStyle w:val="a5"/>
              <w:spacing w:after="0" w:line="240" w:lineRule="auto"/>
              <w:ind w:left="37" w:hanging="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ЦКИ Связи и аффилированные лица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58099B" w14:textId="77777777" w:rsidR="00B46339" w:rsidRPr="002D7A25" w:rsidRDefault="00B46339" w:rsidP="00B46339">
            <w:pPr>
              <w:pStyle w:val="a5"/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B4342B" w14:textId="527C7317" w:rsidR="00B46339" w:rsidRPr="002D7A25" w:rsidRDefault="00B46339" w:rsidP="00B46339">
            <w:pPr>
              <w:pStyle w:val="a5"/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D48B8B" w14:textId="29619C41" w:rsidR="00B46339" w:rsidRPr="002D7A25" w:rsidRDefault="00B46339" w:rsidP="00B46339">
            <w:pPr>
              <w:pStyle w:val="a5"/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40115A" w14:textId="070ACD6D" w:rsidR="00B46339" w:rsidRPr="002D7A25" w:rsidRDefault="00B46339" w:rsidP="00B46339">
            <w:pPr>
              <w:pStyle w:val="a5"/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</w:tr>
      <w:tr w:rsidR="00B46339" w:rsidRPr="002D7A25" w14:paraId="310D0E78" w14:textId="22E68077" w:rsidTr="00047F44">
        <w:trPr>
          <w:trHeight w:val="280"/>
        </w:trPr>
        <w:tc>
          <w:tcPr>
            <w:tcW w:w="24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690D81" w14:textId="77777777" w:rsidR="00B46339" w:rsidRPr="002D7A25" w:rsidRDefault="00B46339" w:rsidP="00B463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left w:val="single" w:sz="4" w:space="0" w:color="auto"/>
              <w:right w:val="single" w:sz="4" w:space="0" w:color="auto"/>
            </w:tcBorders>
          </w:tcPr>
          <w:p w14:paraId="6D409720" w14:textId="77777777" w:rsidR="00B46339" w:rsidRDefault="00B46339" w:rsidP="00B46339">
            <w:pPr>
              <w:spacing w:after="0" w:line="240" w:lineRule="auto"/>
              <w:ind w:left="38"/>
              <w:jc w:val="center"/>
              <w:rPr>
                <w:rFonts w:ascii="Times New Roman" w:eastAsia="MS Gothic" w:hAnsi="Times New Roman" w:cs="Times New Roman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5099C542" w14:textId="4B754764" w:rsidR="00B46339" w:rsidRPr="002D7A25" w:rsidRDefault="00810350" w:rsidP="00B4633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338825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6339" w:rsidRPr="000A24DA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B46339" w:rsidRPr="00DD3C37">
              <w:rPr>
                <w:rFonts w:eastAsia="Times New Roman" w:cs="Segoe UI Symbol"/>
                <w:color w:val="000000"/>
                <w:sz w:val="20"/>
                <w:szCs w:val="20"/>
                <w:lang w:eastAsia="ru-RU"/>
              </w:rPr>
              <w:t xml:space="preserve"> Тарифный план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9CE5A9" w14:textId="3C422532" w:rsidR="00B46339" w:rsidRPr="002D7A25" w:rsidRDefault="00B46339" w:rsidP="00B4633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DB15BD" w14:textId="44778080" w:rsidR="00B46339" w:rsidRPr="002D7A25" w:rsidRDefault="00B46339" w:rsidP="00B4633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</w:tr>
      <w:tr w:rsidR="00B46339" w:rsidRPr="002D7A25" w14:paraId="3663BE30" w14:textId="12DE02ED" w:rsidTr="00047F44">
        <w:trPr>
          <w:trHeight w:val="280"/>
        </w:trPr>
        <w:tc>
          <w:tcPr>
            <w:tcW w:w="24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5B980E" w14:textId="77777777" w:rsidR="00B46339" w:rsidRPr="002D7A25" w:rsidRDefault="00B46339" w:rsidP="00B463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left w:val="single" w:sz="4" w:space="0" w:color="auto"/>
              <w:right w:val="single" w:sz="4" w:space="0" w:color="auto"/>
            </w:tcBorders>
          </w:tcPr>
          <w:p w14:paraId="31C9694A" w14:textId="7CE5C093" w:rsidR="00B46339" w:rsidRDefault="00810350" w:rsidP="00B46339">
            <w:pPr>
              <w:spacing w:after="0" w:line="240" w:lineRule="auto"/>
              <w:ind w:left="38"/>
              <w:jc w:val="center"/>
              <w:rPr>
                <w:rFonts w:ascii="Times New Roman" w:eastAsia="MS Gothic" w:hAnsi="Times New Roman" w:cs="Times New Roman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13745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6339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1AF76D21" w14:textId="61F2919F" w:rsidR="00B46339" w:rsidRPr="002D7A25" w:rsidRDefault="00810350" w:rsidP="00B4633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-257912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6339" w:rsidRPr="000A24DA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B46339" w:rsidRPr="00DD3C37">
              <w:rPr>
                <w:rFonts w:eastAsia="Times New Roman" w:cs="Segoe UI Symbol"/>
                <w:color w:val="000000"/>
                <w:sz w:val="20"/>
                <w:szCs w:val="20"/>
                <w:lang w:eastAsia="ru-RU"/>
              </w:rPr>
              <w:t xml:space="preserve"> Тарифный план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98F218" w14:textId="36314381" w:rsidR="00B46339" w:rsidRPr="002D7A25" w:rsidRDefault="00B46339" w:rsidP="00B4633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22FCF6" w14:textId="3789874A" w:rsidR="00B46339" w:rsidRPr="002D7A25" w:rsidRDefault="00B46339" w:rsidP="00B4633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</w:p>
        </w:tc>
      </w:tr>
      <w:tr w:rsidR="00B46339" w:rsidRPr="002D7A25" w14:paraId="5E4878F9" w14:textId="5B4F526A" w:rsidTr="00047F44">
        <w:trPr>
          <w:trHeight w:val="280"/>
        </w:trPr>
        <w:tc>
          <w:tcPr>
            <w:tcW w:w="24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CE113C" w14:textId="77777777" w:rsidR="00B46339" w:rsidRPr="002D7A25" w:rsidRDefault="00B46339" w:rsidP="00B463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left w:val="single" w:sz="4" w:space="0" w:color="auto"/>
              <w:right w:val="single" w:sz="4" w:space="0" w:color="auto"/>
            </w:tcBorders>
          </w:tcPr>
          <w:p w14:paraId="1D9F745C" w14:textId="77777777" w:rsidR="00B46339" w:rsidRDefault="00B46339" w:rsidP="00B46339">
            <w:pPr>
              <w:spacing w:after="0" w:line="240" w:lineRule="auto"/>
              <w:ind w:left="38"/>
              <w:jc w:val="center"/>
              <w:rPr>
                <w:rFonts w:ascii="Times New Roman" w:eastAsia="MS Gothic" w:hAnsi="Times New Roman" w:cs="Times New Roman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3AF6BF11" w14:textId="16D8FE46" w:rsidR="00B46339" w:rsidRPr="002D7A25" w:rsidRDefault="00810350" w:rsidP="00B4633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671603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6339" w:rsidRPr="000A24DA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B46339" w:rsidRPr="00DD3C37">
              <w:rPr>
                <w:rFonts w:eastAsia="Times New Roman" w:cs="Segoe UI Symbol"/>
                <w:color w:val="000000"/>
                <w:sz w:val="20"/>
                <w:szCs w:val="20"/>
                <w:lang w:eastAsia="ru-RU"/>
              </w:rPr>
              <w:t xml:space="preserve"> Тарифный план 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89431E" w14:textId="2122467C" w:rsidR="00B46339" w:rsidRPr="002D7A25" w:rsidRDefault="00B46339" w:rsidP="00B4633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199FAD" w14:textId="32180517" w:rsidR="00B46339" w:rsidRPr="002D7A25" w:rsidRDefault="00B46339" w:rsidP="00B4633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</w:t>
            </w:r>
          </w:p>
        </w:tc>
      </w:tr>
      <w:tr w:rsidR="00B46339" w:rsidRPr="002D7A25" w14:paraId="384C209E" w14:textId="2B0F6A4B" w:rsidTr="00047F44">
        <w:trPr>
          <w:trHeight w:val="280"/>
        </w:trPr>
        <w:tc>
          <w:tcPr>
            <w:tcW w:w="2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0B2D5" w14:textId="77777777" w:rsidR="00B46339" w:rsidRPr="002D7A25" w:rsidRDefault="00B46339" w:rsidP="00B463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020BF" w14:textId="77777777" w:rsidR="00B46339" w:rsidRPr="002D7A25" w:rsidRDefault="00B46339" w:rsidP="00B46339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FF19F" w14:textId="093FB85B" w:rsidR="00B46339" w:rsidRPr="002D7A25" w:rsidRDefault="00B46339" w:rsidP="00B4633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92C933" w14:textId="270CB59C" w:rsidR="00B46339" w:rsidRPr="002D7A25" w:rsidRDefault="00B46339" w:rsidP="00B4633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6D8CCD" w14:textId="5E8809B6" w:rsidR="00B46339" w:rsidRPr="002D7A25" w:rsidRDefault="00B46339" w:rsidP="00B4633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</w:t>
            </w:r>
          </w:p>
        </w:tc>
      </w:tr>
      <w:tr w:rsidR="00B46339" w:rsidRPr="002D7A25" w14:paraId="7FF9DE20" w14:textId="4ABF47E0" w:rsidTr="00047F44">
        <w:trPr>
          <w:trHeight w:val="280"/>
        </w:trPr>
        <w:tc>
          <w:tcPr>
            <w:tcW w:w="2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DF2892" w14:textId="15D22CB2" w:rsidR="00B46339" w:rsidRPr="002D7A25" w:rsidRDefault="00B46339" w:rsidP="00B46339">
            <w:pPr>
              <w:pStyle w:val="a5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ЦКИ Корпоративная информация об эмитентах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FF1FB6" w14:textId="77777777" w:rsidR="00B46339" w:rsidRPr="002D7A25" w:rsidRDefault="00B46339" w:rsidP="00B46339">
            <w:pPr>
              <w:pStyle w:val="a5"/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8F242A" w14:textId="7045273C" w:rsidR="00B46339" w:rsidRPr="002D7A25" w:rsidRDefault="00B46339" w:rsidP="00B46339">
            <w:pPr>
              <w:pStyle w:val="a5"/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CF5106" w14:textId="6C053355" w:rsidR="00B46339" w:rsidRPr="002D7A25" w:rsidRDefault="00B46339" w:rsidP="00B46339">
            <w:pPr>
              <w:pStyle w:val="a5"/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352715" w14:textId="4617B02B" w:rsidR="00B46339" w:rsidRPr="002D7A25" w:rsidRDefault="00B46339" w:rsidP="00B46339">
            <w:pPr>
              <w:pStyle w:val="a5"/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</w:tr>
      <w:tr w:rsidR="00B46339" w:rsidRPr="002D7A25" w14:paraId="5A25ADA3" w14:textId="3D2907C7" w:rsidTr="00047F44">
        <w:trPr>
          <w:trHeight w:val="280"/>
        </w:trPr>
        <w:tc>
          <w:tcPr>
            <w:tcW w:w="245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74BB639" w14:textId="77777777" w:rsidR="00B46339" w:rsidRPr="002D7A25" w:rsidRDefault="00B46339" w:rsidP="00B46339">
            <w:pPr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left w:val="single" w:sz="4" w:space="0" w:color="auto"/>
              <w:right w:val="single" w:sz="4" w:space="0" w:color="auto"/>
            </w:tcBorders>
          </w:tcPr>
          <w:p w14:paraId="4B58534D" w14:textId="77777777" w:rsidR="00B46339" w:rsidRDefault="00B46339" w:rsidP="00B46339">
            <w:pPr>
              <w:spacing w:after="0" w:line="240" w:lineRule="auto"/>
              <w:ind w:left="38"/>
              <w:jc w:val="center"/>
              <w:rPr>
                <w:rFonts w:ascii="Times New Roman" w:eastAsia="MS Gothic" w:hAnsi="Times New Roman" w:cs="Times New Roman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4D162CCF" w14:textId="017046CA" w:rsidR="00B46339" w:rsidRPr="002D7A25" w:rsidRDefault="00810350" w:rsidP="00B4633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-80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6339" w:rsidRPr="000A24DA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B46339" w:rsidRPr="00DD3C37">
              <w:rPr>
                <w:rFonts w:eastAsia="Times New Roman" w:cs="Segoe UI Symbol"/>
                <w:color w:val="000000"/>
                <w:sz w:val="20"/>
                <w:szCs w:val="20"/>
                <w:lang w:eastAsia="ru-RU"/>
              </w:rPr>
              <w:t xml:space="preserve"> Тарифный план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AF5A32" w14:textId="746B2277" w:rsidR="00B46339" w:rsidRPr="002D7A25" w:rsidRDefault="00B46339" w:rsidP="00B4633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1C2B24" w14:textId="15CE2A3B" w:rsidR="00B46339" w:rsidRPr="002D7A25" w:rsidRDefault="00B46339" w:rsidP="00B4633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</w:tr>
      <w:tr w:rsidR="00B46339" w:rsidRPr="002D7A25" w14:paraId="0178B547" w14:textId="55AFF9B7" w:rsidTr="00047F44">
        <w:trPr>
          <w:trHeight w:val="280"/>
        </w:trPr>
        <w:tc>
          <w:tcPr>
            <w:tcW w:w="245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2FD46AE" w14:textId="77777777" w:rsidR="00B46339" w:rsidRPr="002D7A25" w:rsidRDefault="00B46339" w:rsidP="00B46339">
            <w:pPr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left w:val="single" w:sz="4" w:space="0" w:color="auto"/>
              <w:right w:val="single" w:sz="4" w:space="0" w:color="auto"/>
            </w:tcBorders>
          </w:tcPr>
          <w:p w14:paraId="5E87D19C" w14:textId="6783CDF9" w:rsidR="00B46339" w:rsidRDefault="00810350" w:rsidP="00B46339">
            <w:pPr>
              <w:spacing w:after="0" w:line="240" w:lineRule="auto"/>
              <w:ind w:left="38"/>
              <w:jc w:val="center"/>
              <w:rPr>
                <w:rFonts w:ascii="Times New Roman" w:eastAsia="MS Gothic" w:hAnsi="Times New Roman" w:cs="Times New Roman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707996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6339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387543DB" w14:textId="1680995A" w:rsidR="00B46339" w:rsidRPr="002D7A25" w:rsidRDefault="00810350" w:rsidP="00B4633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1977034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6339" w:rsidRPr="000A24DA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B46339" w:rsidRPr="00DD3C37">
              <w:rPr>
                <w:rFonts w:eastAsia="Times New Roman" w:cs="Segoe UI Symbol"/>
                <w:color w:val="000000"/>
                <w:sz w:val="20"/>
                <w:szCs w:val="20"/>
                <w:lang w:eastAsia="ru-RU"/>
              </w:rPr>
              <w:t xml:space="preserve"> Тарифный план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94402E" w14:textId="66C1EB85" w:rsidR="00B46339" w:rsidRPr="002D7A25" w:rsidRDefault="00B46339" w:rsidP="00B4633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0BC210" w14:textId="2136CD49" w:rsidR="00B46339" w:rsidRPr="002D7A25" w:rsidRDefault="00B46339" w:rsidP="00B4633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</w:p>
        </w:tc>
      </w:tr>
      <w:tr w:rsidR="00B46339" w:rsidRPr="002D7A25" w14:paraId="08CBB71C" w14:textId="6D20BED2" w:rsidTr="00047F44">
        <w:trPr>
          <w:trHeight w:val="280"/>
        </w:trPr>
        <w:tc>
          <w:tcPr>
            <w:tcW w:w="24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B7C3C3" w14:textId="77777777" w:rsidR="00B46339" w:rsidRPr="002D7A25" w:rsidRDefault="00B46339" w:rsidP="00B46339">
            <w:pPr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left w:val="single" w:sz="4" w:space="0" w:color="auto"/>
              <w:right w:val="single" w:sz="4" w:space="0" w:color="auto"/>
            </w:tcBorders>
          </w:tcPr>
          <w:p w14:paraId="447C8245" w14:textId="77777777" w:rsidR="00B46339" w:rsidRDefault="00B46339" w:rsidP="00B46339">
            <w:pPr>
              <w:spacing w:after="0" w:line="240" w:lineRule="auto"/>
              <w:ind w:left="38"/>
              <w:jc w:val="center"/>
              <w:rPr>
                <w:rFonts w:ascii="Times New Roman" w:eastAsia="MS Gothic" w:hAnsi="Times New Roman" w:cs="Times New Roman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21E93F68" w14:textId="1B812531" w:rsidR="00B46339" w:rsidRPr="002D7A25" w:rsidRDefault="00810350" w:rsidP="00B4633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-317188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6339" w:rsidRPr="000A24DA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B46339" w:rsidRPr="00DD3C37">
              <w:rPr>
                <w:rFonts w:eastAsia="Times New Roman" w:cs="Segoe UI Symbol"/>
                <w:color w:val="000000"/>
                <w:sz w:val="20"/>
                <w:szCs w:val="20"/>
                <w:lang w:eastAsia="ru-RU"/>
              </w:rPr>
              <w:t xml:space="preserve"> Тарифный план 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C62209" w14:textId="05B8E9AD" w:rsidR="00B46339" w:rsidRPr="002D7A25" w:rsidRDefault="00B46339" w:rsidP="00B4633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45646B" w14:textId="4E6E37AB" w:rsidR="00B46339" w:rsidRPr="002D7A25" w:rsidRDefault="00B46339" w:rsidP="00B4633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</w:t>
            </w:r>
          </w:p>
        </w:tc>
      </w:tr>
      <w:tr w:rsidR="00B46339" w:rsidRPr="002D7A25" w14:paraId="4627BCEA" w14:textId="2D2A2687" w:rsidTr="00047F44">
        <w:trPr>
          <w:trHeight w:val="280"/>
        </w:trPr>
        <w:tc>
          <w:tcPr>
            <w:tcW w:w="2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BFF05" w14:textId="77777777" w:rsidR="00B46339" w:rsidRPr="002D7A25" w:rsidRDefault="00B46339" w:rsidP="00B46339">
            <w:pPr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CA2E0" w14:textId="77777777" w:rsidR="00B46339" w:rsidRPr="002D7A25" w:rsidRDefault="00B46339" w:rsidP="00B46339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C94AD" w14:textId="779E771E" w:rsidR="00B46339" w:rsidRPr="002D7A25" w:rsidRDefault="00B46339" w:rsidP="00B4633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34D364" w14:textId="0C323D0B" w:rsidR="00B46339" w:rsidRPr="002D7A25" w:rsidRDefault="00B46339" w:rsidP="00B4633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14D1B9" w14:textId="755A8644" w:rsidR="00B46339" w:rsidRPr="002D7A25" w:rsidRDefault="00B46339" w:rsidP="00B4633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</w:t>
            </w:r>
          </w:p>
        </w:tc>
      </w:tr>
      <w:tr w:rsidR="00B46339" w:rsidRPr="002D7A25" w14:paraId="6D6D2D56" w14:textId="4ABE8764" w:rsidTr="00047F44">
        <w:trPr>
          <w:trHeight w:val="280"/>
        </w:trPr>
        <w:tc>
          <w:tcPr>
            <w:tcW w:w="2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870D08" w14:textId="3B0956F8" w:rsidR="00B46339" w:rsidRPr="002D7A25" w:rsidRDefault="00B46339" w:rsidP="00B46339">
            <w:pPr>
              <w:pStyle w:val="a5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ЦКИ Корпоративные действия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9C830F" w14:textId="77777777" w:rsidR="00B46339" w:rsidRPr="002D7A25" w:rsidRDefault="00B46339" w:rsidP="00B46339">
            <w:pPr>
              <w:pStyle w:val="a5"/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E7D662" w14:textId="38113149" w:rsidR="00B46339" w:rsidRPr="002D7A25" w:rsidRDefault="00B46339" w:rsidP="00B46339">
            <w:pPr>
              <w:pStyle w:val="a5"/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C56828" w14:textId="40C0AE34" w:rsidR="00B46339" w:rsidRPr="002D7A25" w:rsidRDefault="00B46339" w:rsidP="00B46339">
            <w:pPr>
              <w:pStyle w:val="a5"/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5CD15C" w14:textId="56E2C533" w:rsidR="00B46339" w:rsidRPr="002D7A25" w:rsidRDefault="00B46339" w:rsidP="00B46339">
            <w:pPr>
              <w:pStyle w:val="a5"/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</w:tr>
      <w:tr w:rsidR="00B46339" w:rsidRPr="002D7A25" w14:paraId="4D353B5B" w14:textId="25D87B95" w:rsidTr="00047F44">
        <w:trPr>
          <w:trHeight w:val="280"/>
        </w:trPr>
        <w:tc>
          <w:tcPr>
            <w:tcW w:w="24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3B073C" w14:textId="77777777" w:rsidR="00B46339" w:rsidRPr="002D7A25" w:rsidRDefault="00B46339" w:rsidP="00B46339">
            <w:pPr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left w:val="single" w:sz="4" w:space="0" w:color="auto"/>
              <w:right w:val="single" w:sz="4" w:space="0" w:color="auto"/>
            </w:tcBorders>
          </w:tcPr>
          <w:p w14:paraId="1FA037BE" w14:textId="77777777" w:rsidR="00B46339" w:rsidRDefault="00B46339" w:rsidP="00B46339">
            <w:pPr>
              <w:spacing w:after="0" w:line="240" w:lineRule="auto"/>
              <w:ind w:left="38"/>
              <w:jc w:val="center"/>
              <w:rPr>
                <w:rFonts w:ascii="Times New Roman" w:eastAsia="MS Gothic" w:hAnsi="Times New Roman" w:cs="Times New Roman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1EEC5B0B" w14:textId="3D5C7924" w:rsidR="00B46339" w:rsidRPr="002D7A25" w:rsidRDefault="00810350" w:rsidP="00B4633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-1625383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6339" w:rsidRPr="000A24DA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B46339" w:rsidRPr="00DD3C37">
              <w:rPr>
                <w:rFonts w:eastAsia="Times New Roman" w:cs="Segoe UI Symbol"/>
                <w:color w:val="000000"/>
                <w:sz w:val="20"/>
                <w:szCs w:val="20"/>
                <w:lang w:eastAsia="ru-RU"/>
              </w:rPr>
              <w:t xml:space="preserve"> Тарифный план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D04522" w14:textId="6B18511B" w:rsidR="00B46339" w:rsidRPr="002D7A25" w:rsidRDefault="00B46339" w:rsidP="00B4633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09CFB4" w14:textId="54B41ECD" w:rsidR="00B46339" w:rsidRPr="002D7A25" w:rsidRDefault="00B46339" w:rsidP="00B4633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</w:tr>
      <w:tr w:rsidR="00B46339" w:rsidRPr="002D7A25" w14:paraId="2A7B37B9" w14:textId="7C721EA7" w:rsidTr="00047F44">
        <w:trPr>
          <w:trHeight w:val="280"/>
        </w:trPr>
        <w:tc>
          <w:tcPr>
            <w:tcW w:w="24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65C838" w14:textId="77777777" w:rsidR="00B46339" w:rsidRPr="002D7A25" w:rsidRDefault="00B46339" w:rsidP="00B46339">
            <w:pPr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left w:val="single" w:sz="4" w:space="0" w:color="auto"/>
              <w:right w:val="single" w:sz="4" w:space="0" w:color="auto"/>
            </w:tcBorders>
          </w:tcPr>
          <w:p w14:paraId="3C4DE7CF" w14:textId="5B5B22E8" w:rsidR="00B46339" w:rsidRDefault="00810350" w:rsidP="00B46339">
            <w:pPr>
              <w:spacing w:after="0" w:line="240" w:lineRule="auto"/>
              <w:ind w:left="38"/>
              <w:jc w:val="center"/>
              <w:rPr>
                <w:rFonts w:ascii="Times New Roman" w:eastAsia="MS Gothic" w:hAnsi="Times New Roman" w:cs="Times New Roman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-1929119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6339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3D1132D6" w14:textId="60872972" w:rsidR="00B46339" w:rsidRPr="002D7A25" w:rsidRDefault="00810350" w:rsidP="00B4633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-1476901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6339" w:rsidRPr="000A24DA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B46339" w:rsidRPr="00DD3C37">
              <w:rPr>
                <w:rFonts w:eastAsia="Times New Roman" w:cs="Segoe UI Symbol"/>
                <w:color w:val="000000"/>
                <w:sz w:val="20"/>
                <w:szCs w:val="20"/>
                <w:lang w:eastAsia="ru-RU"/>
              </w:rPr>
              <w:t xml:space="preserve"> Тарифный план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7C5D9F" w14:textId="6C6D6D91" w:rsidR="00B46339" w:rsidRPr="002D7A25" w:rsidRDefault="00B46339" w:rsidP="00B4633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0EED05" w14:textId="1D0E802E" w:rsidR="00B46339" w:rsidRPr="002D7A25" w:rsidRDefault="00B46339" w:rsidP="00B4633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</w:p>
        </w:tc>
      </w:tr>
      <w:tr w:rsidR="00B46339" w:rsidRPr="002D7A25" w14:paraId="0EEEE4F9" w14:textId="74A7B87F" w:rsidTr="00047F44">
        <w:trPr>
          <w:trHeight w:val="280"/>
        </w:trPr>
        <w:tc>
          <w:tcPr>
            <w:tcW w:w="24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51D692" w14:textId="77777777" w:rsidR="00B46339" w:rsidRPr="002D7A25" w:rsidRDefault="00B46339" w:rsidP="00B46339">
            <w:pPr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left w:val="single" w:sz="4" w:space="0" w:color="auto"/>
              <w:right w:val="single" w:sz="4" w:space="0" w:color="auto"/>
            </w:tcBorders>
          </w:tcPr>
          <w:p w14:paraId="33ED2660" w14:textId="77777777" w:rsidR="00B46339" w:rsidRDefault="00B46339" w:rsidP="00B46339">
            <w:pPr>
              <w:spacing w:after="0" w:line="240" w:lineRule="auto"/>
              <w:ind w:left="38"/>
              <w:jc w:val="center"/>
              <w:rPr>
                <w:rFonts w:ascii="Times New Roman" w:eastAsia="MS Gothic" w:hAnsi="Times New Roman" w:cs="Times New Roman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15F4DB7F" w14:textId="13C2D189" w:rsidR="00B46339" w:rsidRPr="002D7A25" w:rsidRDefault="00810350" w:rsidP="00B4633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1202826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6339" w:rsidRPr="000A24DA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B46339" w:rsidRPr="00DD3C37">
              <w:rPr>
                <w:rFonts w:eastAsia="Times New Roman" w:cs="Segoe UI Symbol"/>
                <w:color w:val="000000"/>
                <w:sz w:val="20"/>
                <w:szCs w:val="20"/>
                <w:lang w:eastAsia="ru-RU"/>
              </w:rPr>
              <w:t xml:space="preserve"> Тарифный план 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D2AF43" w14:textId="57D80997" w:rsidR="00B46339" w:rsidRPr="002D7A25" w:rsidRDefault="00B46339" w:rsidP="00B4633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5DDE9D" w14:textId="50583928" w:rsidR="00B46339" w:rsidRPr="002D7A25" w:rsidRDefault="00B46339" w:rsidP="00B4633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</w:t>
            </w:r>
          </w:p>
        </w:tc>
      </w:tr>
      <w:tr w:rsidR="00B46339" w:rsidRPr="002D7A25" w14:paraId="0E7F299D" w14:textId="69321E40" w:rsidTr="00047F44">
        <w:trPr>
          <w:trHeight w:val="280"/>
        </w:trPr>
        <w:tc>
          <w:tcPr>
            <w:tcW w:w="2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A5225" w14:textId="77777777" w:rsidR="00B46339" w:rsidRPr="002D7A25" w:rsidRDefault="00B46339" w:rsidP="00B46339">
            <w:pPr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5213" w14:textId="77777777" w:rsidR="00B46339" w:rsidRPr="002D7A25" w:rsidRDefault="00B46339" w:rsidP="00B46339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EEF12" w14:textId="2BE5EDCB" w:rsidR="00B46339" w:rsidRPr="002D7A25" w:rsidRDefault="00B46339" w:rsidP="00B4633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D592F7" w14:textId="6D95515B" w:rsidR="00B46339" w:rsidRPr="002D7A25" w:rsidRDefault="00B46339" w:rsidP="00B4633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BF68B3" w14:textId="63958234" w:rsidR="00B46339" w:rsidRPr="002D7A25" w:rsidRDefault="00B46339" w:rsidP="00B4633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</w:t>
            </w:r>
          </w:p>
        </w:tc>
      </w:tr>
      <w:tr w:rsidR="00B46339" w:rsidRPr="002D7A25" w14:paraId="3A12DD01" w14:textId="442060A3" w:rsidTr="00047F44">
        <w:trPr>
          <w:trHeight w:val="280"/>
        </w:trPr>
        <w:tc>
          <w:tcPr>
            <w:tcW w:w="2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6D10FB" w14:textId="0CD63170" w:rsidR="00B46339" w:rsidRPr="002D7A25" w:rsidRDefault="00B46339" w:rsidP="00B46339">
            <w:pPr>
              <w:pStyle w:val="a5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ЦКИ </w:t>
            </w: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календарь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CE7AE8" w14:textId="77777777" w:rsidR="00B46339" w:rsidRPr="002D7A25" w:rsidRDefault="00B46339" w:rsidP="00B46339">
            <w:pPr>
              <w:pStyle w:val="a5"/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485E55" w14:textId="6EB967C2" w:rsidR="00B46339" w:rsidRPr="002D7A25" w:rsidRDefault="00B46339" w:rsidP="00B46339">
            <w:pPr>
              <w:pStyle w:val="a5"/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57A2F2" w14:textId="77777777" w:rsidR="00B46339" w:rsidRPr="002D7A25" w:rsidRDefault="00B46339" w:rsidP="00B46339">
            <w:pPr>
              <w:pStyle w:val="a5"/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281D3D" w14:textId="1DB4A144" w:rsidR="00B46339" w:rsidRPr="002D7A25" w:rsidRDefault="00B46339" w:rsidP="00B46339">
            <w:pPr>
              <w:pStyle w:val="a5"/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</w:tr>
      <w:tr w:rsidR="00B46339" w:rsidRPr="002D7A25" w14:paraId="00278D60" w14:textId="02F686B4" w:rsidTr="00047F44">
        <w:trPr>
          <w:trHeight w:val="280"/>
        </w:trPr>
        <w:tc>
          <w:tcPr>
            <w:tcW w:w="24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B546F5" w14:textId="77777777" w:rsidR="00B46339" w:rsidRPr="002D7A25" w:rsidRDefault="00B46339" w:rsidP="00B463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left w:val="single" w:sz="4" w:space="0" w:color="auto"/>
              <w:right w:val="single" w:sz="4" w:space="0" w:color="auto"/>
            </w:tcBorders>
          </w:tcPr>
          <w:p w14:paraId="06692248" w14:textId="77777777" w:rsidR="00B46339" w:rsidRDefault="00B46339" w:rsidP="00B46339">
            <w:pPr>
              <w:spacing w:after="0" w:line="240" w:lineRule="auto"/>
              <w:ind w:left="38"/>
              <w:jc w:val="center"/>
              <w:rPr>
                <w:rFonts w:ascii="Times New Roman" w:eastAsia="MS Gothic" w:hAnsi="Times New Roman" w:cs="Times New Roman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70C201FB" w14:textId="614DF2D1" w:rsidR="00B46339" w:rsidRPr="002D7A25" w:rsidRDefault="00810350" w:rsidP="00B4633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-1509513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6339" w:rsidRPr="000A24DA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B46339" w:rsidRPr="00DD3C37">
              <w:rPr>
                <w:rFonts w:eastAsia="Times New Roman" w:cs="Segoe UI Symbol"/>
                <w:color w:val="000000"/>
                <w:sz w:val="20"/>
                <w:szCs w:val="20"/>
                <w:lang w:eastAsia="ru-RU"/>
              </w:rPr>
              <w:t xml:space="preserve"> Тарифный план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D2EEFF" w14:textId="77777777" w:rsidR="00B46339" w:rsidRPr="002D7A25" w:rsidRDefault="00B46339" w:rsidP="00B4633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9A5D30" w14:textId="359B6B12" w:rsidR="00B46339" w:rsidRPr="002D7A25" w:rsidRDefault="00B46339" w:rsidP="00B4633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</w:tr>
      <w:tr w:rsidR="00B46339" w:rsidRPr="002D7A25" w14:paraId="156C60FB" w14:textId="2AF5E451" w:rsidTr="00047F44">
        <w:trPr>
          <w:trHeight w:val="280"/>
        </w:trPr>
        <w:tc>
          <w:tcPr>
            <w:tcW w:w="24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673C19" w14:textId="77777777" w:rsidR="00B46339" w:rsidRPr="002D7A25" w:rsidRDefault="00B46339" w:rsidP="00B463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left w:val="single" w:sz="4" w:space="0" w:color="auto"/>
              <w:right w:val="single" w:sz="4" w:space="0" w:color="auto"/>
            </w:tcBorders>
          </w:tcPr>
          <w:p w14:paraId="74936B81" w14:textId="0E25BDCB" w:rsidR="00B46339" w:rsidRDefault="00810350" w:rsidP="00B46339">
            <w:pPr>
              <w:spacing w:after="0" w:line="240" w:lineRule="auto"/>
              <w:ind w:left="38"/>
              <w:jc w:val="center"/>
              <w:rPr>
                <w:rFonts w:ascii="Times New Roman" w:eastAsia="MS Gothic" w:hAnsi="Times New Roman" w:cs="Times New Roman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-1532107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6339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75FD0D03" w14:textId="0A54DC48" w:rsidR="00B46339" w:rsidRPr="002D7A25" w:rsidRDefault="00810350" w:rsidP="00B4633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-2001255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6339" w:rsidRPr="000A24DA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B46339" w:rsidRPr="00DD3C37">
              <w:rPr>
                <w:rFonts w:eastAsia="Times New Roman" w:cs="Segoe UI Symbol"/>
                <w:color w:val="000000"/>
                <w:sz w:val="20"/>
                <w:szCs w:val="20"/>
                <w:lang w:eastAsia="ru-RU"/>
              </w:rPr>
              <w:t xml:space="preserve"> Тарифный план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E91F8F" w14:textId="77777777" w:rsidR="00B46339" w:rsidRPr="002D7A25" w:rsidRDefault="00B46339" w:rsidP="00B4633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44B4CB" w14:textId="26676250" w:rsidR="00B46339" w:rsidRPr="002D7A25" w:rsidRDefault="00B46339" w:rsidP="00B4633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</w:p>
        </w:tc>
      </w:tr>
      <w:tr w:rsidR="00B46339" w:rsidRPr="002D7A25" w14:paraId="27743DFB" w14:textId="04D8A086" w:rsidTr="00047F44">
        <w:trPr>
          <w:trHeight w:val="280"/>
        </w:trPr>
        <w:tc>
          <w:tcPr>
            <w:tcW w:w="24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D14137" w14:textId="77777777" w:rsidR="00B46339" w:rsidRPr="002D7A25" w:rsidRDefault="00B46339" w:rsidP="00B463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left w:val="single" w:sz="4" w:space="0" w:color="auto"/>
              <w:right w:val="single" w:sz="4" w:space="0" w:color="auto"/>
            </w:tcBorders>
          </w:tcPr>
          <w:p w14:paraId="714D6E68" w14:textId="77777777" w:rsidR="00B46339" w:rsidRDefault="00B46339" w:rsidP="00B46339">
            <w:pPr>
              <w:spacing w:after="0" w:line="240" w:lineRule="auto"/>
              <w:ind w:left="38"/>
              <w:jc w:val="center"/>
              <w:rPr>
                <w:rFonts w:ascii="Times New Roman" w:eastAsia="MS Gothic" w:hAnsi="Times New Roman" w:cs="Times New Roman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39E0F07A" w14:textId="56901A4A" w:rsidR="00B46339" w:rsidRPr="002D7A25" w:rsidRDefault="00810350" w:rsidP="00B4633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-1615748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6339" w:rsidRPr="000A24DA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B46339" w:rsidRPr="00DD3C37">
              <w:rPr>
                <w:rFonts w:eastAsia="Times New Roman" w:cs="Segoe UI Symbol"/>
                <w:color w:val="000000"/>
                <w:sz w:val="20"/>
                <w:szCs w:val="20"/>
                <w:lang w:eastAsia="ru-RU"/>
              </w:rPr>
              <w:t xml:space="preserve"> Тарифный план 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7653A9" w14:textId="77777777" w:rsidR="00B46339" w:rsidRPr="002D7A25" w:rsidRDefault="00B46339" w:rsidP="00B4633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92E0D1" w14:textId="6733698E" w:rsidR="00B46339" w:rsidRPr="002D7A25" w:rsidRDefault="00B46339" w:rsidP="00B4633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</w:t>
            </w:r>
          </w:p>
        </w:tc>
      </w:tr>
      <w:tr w:rsidR="00B46339" w:rsidRPr="002D7A25" w14:paraId="500E6157" w14:textId="6EC764E0" w:rsidTr="00C118DE">
        <w:trPr>
          <w:trHeight w:val="280"/>
        </w:trPr>
        <w:tc>
          <w:tcPr>
            <w:tcW w:w="2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A99E1" w14:textId="77777777" w:rsidR="00B46339" w:rsidRPr="002D7A25" w:rsidRDefault="00B46339" w:rsidP="00B463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92C38" w14:textId="77777777" w:rsidR="00B46339" w:rsidRPr="002D7A25" w:rsidRDefault="00B46339" w:rsidP="00B46339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CB48C" w14:textId="429190B4" w:rsidR="00B46339" w:rsidRPr="002D7A25" w:rsidRDefault="00B46339" w:rsidP="00B4633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175B17" w14:textId="77777777" w:rsidR="00B46339" w:rsidRPr="002D7A25" w:rsidRDefault="00B46339" w:rsidP="00B4633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75D2FE" w14:textId="3A656C44" w:rsidR="00B46339" w:rsidRPr="002D7A25" w:rsidRDefault="00B46339" w:rsidP="00B4633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</w:t>
            </w:r>
          </w:p>
        </w:tc>
      </w:tr>
      <w:tr w:rsidR="003E6072" w:rsidRPr="002D7A25" w14:paraId="27D5B2C0" w14:textId="77777777" w:rsidTr="00C118DE">
        <w:trPr>
          <w:trHeight w:val="280"/>
        </w:trPr>
        <w:tc>
          <w:tcPr>
            <w:tcW w:w="2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5C46E2" w14:textId="77777777" w:rsidR="003E6072" w:rsidRPr="002D7A25" w:rsidRDefault="003E6072" w:rsidP="003E6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184029" w14:textId="77777777" w:rsidR="003E6072" w:rsidRPr="002D7A25" w:rsidRDefault="003E6072" w:rsidP="003E6072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6272F6" w14:textId="77777777" w:rsidR="003E6072" w:rsidRPr="002D7A25" w:rsidRDefault="003E6072" w:rsidP="003E6072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E109D3" w14:textId="06CB12AB" w:rsidR="003E6072" w:rsidRPr="002D7A25" w:rsidRDefault="003E6072" w:rsidP="003E6072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42E847" w14:textId="46B66D47" w:rsidR="003E6072" w:rsidRPr="002D7A25" w:rsidRDefault="003E6072" w:rsidP="003E6072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</w:tr>
      <w:tr w:rsidR="003E6072" w:rsidRPr="002D7A25" w14:paraId="5F2BB550" w14:textId="77777777" w:rsidTr="00C118DE">
        <w:trPr>
          <w:trHeight w:val="280"/>
        </w:trPr>
        <w:tc>
          <w:tcPr>
            <w:tcW w:w="24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374A1D" w14:textId="2F7EA65B" w:rsidR="003E6072" w:rsidRPr="002D7A25" w:rsidRDefault="003E6072" w:rsidP="003E6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6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ЦКИ Справочники </w:t>
            </w:r>
          </w:p>
        </w:tc>
        <w:tc>
          <w:tcPr>
            <w:tcW w:w="9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2316A0" w14:textId="77777777" w:rsidR="003E6072" w:rsidRPr="002D7A25" w:rsidRDefault="003E6072" w:rsidP="003E6072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5D27B4AA" w14:textId="58D2201B" w:rsidR="003E6072" w:rsidRPr="002D7A25" w:rsidRDefault="00810350" w:rsidP="003E6072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909509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6072" w:rsidRPr="000A24DA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3E6072" w:rsidRPr="00DD3C37">
              <w:rPr>
                <w:rFonts w:eastAsia="Times New Roman" w:cs="Segoe UI Symbol"/>
                <w:color w:val="000000"/>
                <w:sz w:val="20"/>
                <w:szCs w:val="20"/>
                <w:lang w:eastAsia="ru-RU"/>
              </w:rPr>
              <w:t xml:space="preserve"> Тарифный план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4AD4F8" w14:textId="10268E1E" w:rsidR="003E6072" w:rsidRPr="002D7A25" w:rsidRDefault="003E6072" w:rsidP="003E6072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D915F1" w14:textId="5F8B05C6" w:rsidR="003E6072" w:rsidRPr="002D7A25" w:rsidRDefault="003E6072" w:rsidP="003E6072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</w:tr>
      <w:tr w:rsidR="003E6072" w:rsidRPr="002D7A25" w14:paraId="1C8FE85B" w14:textId="77777777" w:rsidTr="00C118DE">
        <w:trPr>
          <w:trHeight w:val="280"/>
        </w:trPr>
        <w:tc>
          <w:tcPr>
            <w:tcW w:w="24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D79428" w14:textId="28C0BE03" w:rsidR="003E6072" w:rsidRPr="002D7A25" w:rsidRDefault="003E6072" w:rsidP="003E6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6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ценных бумаг и</w:t>
            </w:r>
          </w:p>
        </w:tc>
        <w:tc>
          <w:tcPr>
            <w:tcW w:w="9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5B910F" w14:textId="16ADC7DC" w:rsidR="003E6072" w:rsidRPr="002D7A25" w:rsidRDefault="00810350" w:rsidP="003E6072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-2082053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6072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72D8ADB6" w14:textId="23D8EEC2" w:rsidR="003E6072" w:rsidRPr="002D7A25" w:rsidRDefault="00810350" w:rsidP="003E6072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807441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6072" w:rsidRPr="000A24DA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3E6072" w:rsidRPr="00DD3C37">
              <w:rPr>
                <w:rFonts w:eastAsia="Times New Roman" w:cs="Segoe UI Symbol"/>
                <w:color w:val="000000"/>
                <w:sz w:val="20"/>
                <w:szCs w:val="20"/>
                <w:lang w:eastAsia="ru-RU"/>
              </w:rPr>
              <w:t xml:space="preserve"> Тарифный план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D00F8" w14:textId="544C45EB" w:rsidR="003E6072" w:rsidRPr="002D7A25" w:rsidRDefault="003E6072" w:rsidP="003E6072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6B32FD" w14:textId="7369539E" w:rsidR="003E6072" w:rsidRPr="002D7A25" w:rsidRDefault="003E6072" w:rsidP="003E6072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</w:p>
        </w:tc>
      </w:tr>
      <w:tr w:rsidR="003E6072" w:rsidRPr="002D7A25" w14:paraId="4DF734E0" w14:textId="77777777" w:rsidTr="00C118DE">
        <w:trPr>
          <w:trHeight w:val="280"/>
        </w:trPr>
        <w:tc>
          <w:tcPr>
            <w:tcW w:w="24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D1B9BB" w14:textId="35F50CEF" w:rsidR="003E6072" w:rsidRPr="002D7A25" w:rsidRDefault="003E6072" w:rsidP="003E6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6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компаний</w:t>
            </w:r>
          </w:p>
        </w:tc>
        <w:tc>
          <w:tcPr>
            <w:tcW w:w="9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CF3080" w14:textId="77777777" w:rsidR="003E6072" w:rsidRPr="002D7A25" w:rsidRDefault="003E6072" w:rsidP="003E6072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5E8451C0" w14:textId="0D23201E" w:rsidR="003E6072" w:rsidRPr="002D7A25" w:rsidRDefault="00810350" w:rsidP="003E6072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-893735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6072" w:rsidRPr="000A24DA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3E6072" w:rsidRPr="00DD3C37">
              <w:rPr>
                <w:rFonts w:eastAsia="Times New Roman" w:cs="Segoe UI Symbol"/>
                <w:color w:val="000000"/>
                <w:sz w:val="20"/>
                <w:szCs w:val="20"/>
                <w:lang w:eastAsia="ru-RU"/>
              </w:rPr>
              <w:t xml:space="preserve"> Тарифный план 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4115E2" w14:textId="1793C6EA" w:rsidR="003E6072" w:rsidRPr="002D7A25" w:rsidRDefault="003E6072" w:rsidP="003E6072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F13E7D" w14:textId="2AB9DAAC" w:rsidR="003E6072" w:rsidRPr="002D7A25" w:rsidRDefault="003E6072" w:rsidP="003E6072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</w:t>
            </w:r>
          </w:p>
        </w:tc>
      </w:tr>
      <w:tr w:rsidR="003E6072" w:rsidRPr="002D7A25" w14:paraId="6DD9E613" w14:textId="77777777" w:rsidTr="00C118DE">
        <w:trPr>
          <w:trHeight w:val="280"/>
        </w:trPr>
        <w:tc>
          <w:tcPr>
            <w:tcW w:w="2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C6550" w14:textId="77777777" w:rsidR="003E6072" w:rsidRPr="002D7A25" w:rsidRDefault="003E6072" w:rsidP="003E6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7794B" w14:textId="77777777" w:rsidR="003E6072" w:rsidRPr="002D7A25" w:rsidRDefault="003E6072" w:rsidP="003E6072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4F3CE" w14:textId="77777777" w:rsidR="003E6072" w:rsidRPr="002D7A25" w:rsidRDefault="003E6072" w:rsidP="003E6072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1A2392" w14:textId="1B42B256" w:rsidR="003E6072" w:rsidRPr="002D7A25" w:rsidRDefault="003E6072" w:rsidP="003E6072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D343B9" w14:textId="3706BF25" w:rsidR="003E6072" w:rsidRPr="002D7A25" w:rsidRDefault="003E6072" w:rsidP="003E6072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</w:t>
            </w:r>
          </w:p>
        </w:tc>
      </w:tr>
      <w:tr w:rsidR="006C2E32" w:rsidRPr="002D7A25" w14:paraId="5BA9F292" w14:textId="77777777" w:rsidTr="006C2E32">
        <w:trPr>
          <w:trHeight w:val="454"/>
        </w:trPr>
        <w:tc>
          <w:tcPr>
            <w:tcW w:w="2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B0676E" w14:textId="37B14B39" w:rsidR="006C2E32" w:rsidRDefault="006C2E32" w:rsidP="003E6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Пакет </w:t>
            </w:r>
            <w:r w:rsidRPr="00AF6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ЦКИ Стандарт</w:t>
            </w:r>
          </w:p>
          <w:p w14:paraId="096C8CAB" w14:textId="77777777" w:rsidR="006C2E32" w:rsidRDefault="006C2E32" w:rsidP="003E6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0686A614" w14:textId="1E024D38" w:rsidR="006C2E32" w:rsidRPr="002D7A25" w:rsidRDefault="006C2E32" w:rsidP="006C2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(состав: ЦКИ Финансовая отчетность МСФО краткая, </w:t>
            </w:r>
            <w:proofErr w:type="gramStart"/>
            <w:r w:rsidRPr="006C2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ЦКИ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C2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  <w:r w:rsidRPr="006C2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ухгалтерская</w:t>
            </w:r>
            <w:proofErr w:type="gramEnd"/>
            <w:r w:rsidRPr="006C2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отчетность по стандартам РСБУ, ЦКИ Рейтинги без агрегации, ЦКИ </w:t>
            </w:r>
            <w:proofErr w:type="spellStart"/>
            <w:r w:rsidRPr="006C2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Add-In</w:t>
            </w:r>
            <w:proofErr w:type="spellEnd"/>
            <w:r w:rsidRPr="006C2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9E03F6" w14:textId="0E50E177" w:rsidR="006C2E32" w:rsidRPr="002D7A25" w:rsidRDefault="006C2E32" w:rsidP="003E6072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0AE523" w14:textId="77777777" w:rsidR="006C2E32" w:rsidRPr="002D7A25" w:rsidRDefault="006C2E32" w:rsidP="003E6072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05316D" w14:textId="68C050FA" w:rsidR="006C2E32" w:rsidRPr="002D7A25" w:rsidRDefault="006C2E32" w:rsidP="003E6072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4607E7" w14:textId="09396489" w:rsidR="006C2E32" w:rsidRPr="002D7A25" w:rsidRDefault="006C2E32" w:rsidP="003E6072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</w:tr>
      <w:tr w:rsidR="006C2E32" w:rsidRPr="002D7A25" w14:paraId="6EF2CBD3" w14:textId="77777777" w:rsidTr="006C2E32">
        <w:trPr>
          <w:trHeight w:val="454"/>
        </w:trPr>
        <w:tc>
          <w:tcPr>
            <w:tcW w:w="24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CBBA16" w14:textId="60069C58" w:rsidR="006C2E32" w:rsidRPr="002D7A25" w:rsidRDefault="006C2E32" w:rsidP="003E6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AE98D0" w14:textId="77777777" w:rsidR="006C2E32" w:rsidRPr="002D7A25" w:rsidRDefault="006C2E32" w:rsidP="003E6072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08292D98" w14:textId="34EF6874" w:rsidR="006C2E32" w:rsidRPr="002D7A25" w:rsidRDefault="006C2E32" w:rsidP="003E6072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-1217742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A24DA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Pr="00DD3C37">
              <w:rPr>
                <w:rFonts w:eastAsia="Times New Roman" w:cs="Segoe UI Symbol"/>
                <w:color w:val="000000"/>
                <w:sz w:val="20"/>
                <w:szCs w:val="20"/>
                <w:lang w:eastAsia="ru-RU"/>
              </w:rPr>
              <w:t xml:space="preserve"> Тарифный план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C6E561" w14:textId="5F86F79D" w:rsidR="006C2E32" w:rsidRPr="002D7A25" w:rsidRDefault="006C2E32" w:rsidP="003E6072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5A86D1" w14:textId="79D284AD" w:rsidR="006C2E32" w:rsidRPr="002D7A25" w:rsidRDefault="006C2E32" w:rsidP="003E6072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</w:tr>
      <w:tr w:rsidR="006C2E32" w:rsidRPr="002D7A25" w14:paraId="29CCC0C1" w14:textId="77777777" w:rsidTr="006C2E32">
        <w:trPr>
          <w:trHeight w:val="454"/>
        </w:trPr>
        <w:tc>
          <w:tcPr>
            <w:tcW w:w="24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825DED" w14:textId="663F170E" w:rsidR="006C2E32" w:rsidRPr="002D7A25" w:rsidRDefault="006C2E32" w:rsidP="003E6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5A4C19" w14:textId="50A9BBFD" w:rsidR="006C2E32" w:rsidRPr="002D7A25" w:rsidRDefault="006C2E32" w:rsidP="003E6072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-1416782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022656CB" w14:textId="1A9DB60C" w:rsidR="006C2E32" w:rsidRPr="002D7A25" w:rsidRDefault="006C2E32" w:rsidP="003E6072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-2126991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A24DA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Pr="00DD3C37">
              <w:rPr>
                <w:rFonts w:eastAsia="Times New Roman" w:cs="Segoe UI Symbol"/>
                <w:color w:val="000000"/>
                <w:sz w:val="20"/>
                <w:szCs w:val="20"/>
                <w:lang w:eastAsia="ru-RU"/>
              </w:rPr>
              <w:t xml:space="preserve"> Тарифный план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DC5907" w14:textId="2F5DBBBC" w:rsidR="006C2E32" w:rsidRPr="002D7A25" w:rsidRDefault="006C2E32" w:rsidP="003E6072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502CA1" w14:textId="1C38E7CC" w:rsidR="006C2E32" w:rsidRPr="002D7A25" w:rsidRDefault="006C2E32" w:rsidP="003E6072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</w:p>
        </w:tc>
      </w:tr>
      <w:tr w:rsidR="006C2E32" w:rsidRPr="002D7A25" w14:paraId="6FAAA802" w14:textId="77777777" w:rsidTr="006C2E32">
        <w:trPr>
          <w:trHeight w:val="454"/>
        </w:trPr>
        <w:tc>
          <w:tcPr>
            <w:tcW w:w="24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0B82A8" w14:textId="77777777" w:rsidR="006C2E32" w:rsidRPr="002D7A25" w:rsidRDefault="006C2E32" w:rsidP="003E6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A03900" w14:textId="77777777" w:rsidR="006C2E32" w:rsidRPr="002D7A25" w:rsidRDefault="006C2E32" w:rsidP="003E6072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08B7AA44" w14:textId="39F7D8D0" w:rsidR="006C2E32" w:rsidRPr="002D7A25" w:rsidRDefault="006C2E32" w:rsidP="003E6072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-1168637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A24DA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Pr="00DD3C37">
              <w:rPr>
                <w:rFonts w:eastAsia="Times New Roman" w:cs="Segoe UI Symbol"/>
                <w:color w:val="000000"/>
                <w:sz w:val="20"/>
                <w:szCs w:val="20"/>
                <w:lang w:eastAsia="ru-RU"/>
              </w:rPr>
              <w:t xml:space="preserve"> Тарифный план 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0BB073" w14:textId="74458245" w:rsidR="006C2E32" w:rsidRPr="002D7A25" w:rsidRDefault="006C2E32" w:rsidP="003E6072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CD2AB" w14:textId="4E2135D4" w:rsidR="006C2E32" w:rsidRPr="002D7A25" w:rsidRDefault="006C2E32" w:rsidP="003E6072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</w:t>
            </w:r>
          </w:p>
        </w:tc>
      </w:tr>
      <w:tr w:rsidR="006C2E32" w:rsidRPr="002D7A25" w14:paraId="56834F50" w14:textId="77777777" w:rsidTr="006C2E32">
        <w:trPr>
          <w:trHeight w:val="454"/>
        </w:trPr>
        <w:tc>
          <w:tcPr>
            <w:tcW w:w="2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7A939" w14:textId="77777777" w:rsidR="006C2E32" w:rsidRPr="002D7A25" w:rsidRDefault="006C2E32" w:rsidP="003E6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3ED84" w14:textId="77777777" w:rsidR="006C2E32" w:rsidRPr="002D7A25" w:rsidRDefault="006C2E32" w:rsidP="003E6072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9389" w14:textId="77777777" w:rsidR="006C2E32" w:rsidRPr="002D7A25" w:rsidRDefault="006C2E32" w:rsidP="003E6072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B7932F" w14:textId="29A381AF" w:rsidR="006C2E32" w:rsidRPr="002D7A25" w:rsidRDefault="006C2E32" w:rsidP="003E6072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96568E" w14:textId="6B1AF31C" w:rsidR="006C2E32" w:rsidRPr="002D7A25" w:rsidRDefault="006C2E32" w:rsidP="003E6072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</w:t>
            </w:r>
          </w:p>
        </w:tc>
      </w:tr>
      <w:tr w:rsidR="006C2E32" w:rsidRPr="002D7A25" w14:paraId="09863BD5" w14:textId="77777777" w:rsidTr="006C2E32">
        <w:trPr>
          <w:trHeight w:val="454"/>
        </w:trPr>
        <w:tc>
          <w:tcPr>
            <w:tcW w:w="2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33967A" w14:textId="352F48A6" w:rsidR="006C2E32" w:rsidRDefault="006C2E32" w:rsidP="003E6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Пакет </w:t>
            </w:r>
            <w:r w:rsidRPr="00AF6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ЦКИ Расширенный</w:t>
            </w:r>
          </w:p>
          <w:p w14:paraId="0E5EE306" w14:textId="77777777" w:rsidR="006C2E32" w:rsidRDefault="006C2E32" w:rsidP="003E6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5464019C" w14:textId="49F82DAD" w:rsidR="006C2E32" w:rsidRPr="002D7A25" w:rsidRDefault="006C2E32" w:rsidP="006C2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(состав: ЦКИ Финансовая отчетность МСФО расширенная, ЦКИ Бухгалтерская отчетность по стандартам РСБУ, ЦКИ Рейтинги без агрегации, ЦКИ </w:t>
            </w:r>
            <w:proofErr w:type="spellStart"/>
            <w:r w:rsidRPr="006C2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Add-In</w:t>
            </w:r>
            <w:proofErr w:type="spellEnd"/>
            <w:r w:rsidRPr="006C2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9E97BD" w14:textId="77777777" w:rsidR="006C2E32" w:rsidRPr="002D7A25" w:rsidRDefault="006C2E32" w:rsidP="003E6072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2FEDE0" w14:textId="77777777" w:rsidR="006C2E32" w:rsidRPr="002D7A25" w:rsidRDefault="006C2E32" w:rsidP="003E6072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C57766" w14:textId="00B2F0B8" w:rsidR="006C2E32" w:rsidRPr="002D7A25" w:rsidRDefault="006C2E32" w:rsidP="003E6072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8279C4" w14:textId="652F3846" w:rsidR="006C2E32" w:rsidRPr="002D7A25" w:rsidRDefault="006C2E32" w:rsidP="003E6072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</w:tr>
      <w:tr w:rsidR="006C2E32" w:rsidRPr="002D7A25" w14:paraId="4943E404" w14:textId="77777777" w:rsidTr="006C2E32">
        <w:trPr>
          <w:trHeight w:val="454"/>
        </w:trPr>
        <w:tc>
          <w:tcPr>
            <w:tcW w:w="24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B215DE" w14:textId="49C677E1" w:rsidR="006C2E32" w:rsidRPr="002D7A25" w:rsidRDefault="006C2E32" w:rsidP="003E6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FDEE65" w14:textId="77777777" w:rsidR="006C2E32" w:rsidRPr="002D7A25" w:rsidRDefault="006C2E32" w:rsidP="003E6072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2FAF5F33" w14:textId="6BC963A9" w:rsidR="006C2E32" w:rsidRPr="002D7A25" w:rsidRDefault="006C2E32" w:rsidP="003E6072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2025512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A24DA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Pr="00DD3C37">
              <w:rPr>
                <w:rFonts w:eastAsia="Times New Roman" w:cs="Segoe UI Symbol"/>
                <w:color w:val="000000"/>
                <w:sz w:val="20"/>
                <w:szCs w:val="20"/>
                <w:lang w:eastAsia="ru-RU"/>
              </w:rPr>
              <w:t xml:space="preserve"> Тарифный план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E3FE71" w14:textId="280139AA" w:rsidR="006C2E32" w:rsidRPr="002D7A25" w:rsidRDefault="006C2E32" w:rsidP="003E6072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A529DD" w14:textId="5F8EBA0F" w:rsidR="006C2E32" w:rsidRPr="002D7A25" w:rsidRDefault="006C2E32" w:rsidP="003E6072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</w:tr>
      <w:tr w:rsidR="006C2E32" w:rsidRPr="002D7A25" w14:paraId="1432AE95" w14:textId="77777777" w:rsidTr="006C2E32">
        <w:trPr>
          <w:trHeight w:val="454"/>
        </w:trPr>
        <w:tc>
          <w:tcPr>
            <w:tcW w:w="24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8F5A66" w14:textId="491986BC" w:rsidR="006C2E32" w:rsidRPr="002D7A25" w:rsidRDefault="006C2E32" w:rsidP="003E6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8BD8F1" w14:textId="7FA624AA" w:rsidR="006C2E32" w:rsidRPr="002D7A25" w:rsidRDefault="006C2E32" w:rsidP="003E6072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-94713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3A0E5FE1" w14:textId="23D987D1" w:rsidR="006C2E32" w:rsidRPr="002D7A25" w:rsidRDefault="006C2E32" w:rsidP="003E6072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578867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A24DA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Pr="00DD3C37">
              <w:rPr>
                <w:rFonts w:eastAsia="Times New Roman" w:cs="Segoe UI Symbol"/>
                <w:color w:val="000000"/>
                <w:sz w:val="20"/>
                <w:szCs w:val="20"/>
                <w:lang w:eastAsia="ru-RU"/>
              </w:rPr>
              <w:t xml:space="preserve"> Тарифный план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811BC5" w14:textId="6B3C32B7" w:rsidR="006C2E32" w:rsidRPr="002D7A25" w:rsidRDefault="006C2E32" w:rsidP="003E6072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133705" w14:textId="0184A91F" w:rsidR="006C2E32" w:rsidRPr="002D7A25" w:rsidRDefault="006C2E32" w:rsidP="003E6072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</w:p>
        </w:tc>
      </w:tr>
      <w:tr w:rsidR="006C2E32" w:rsidRPr="002D7A25" w14:paraId="7B4604FF" w14:textId="77777777" w:rsidTr="006C2E32">
        <w:trPr>
          <w:trHeight w:val="454"/>
        </w:trPr>
        <w:tc>
          <w:tcPr>
            <w:tcW w:w="24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605607" w14:textId="77777777" w:rsidR="006C2E32" w:rsidRPr="002D7A25" w:rsidRDefault="006C2E32" w:rsidP="003E6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D14AD2" w14:textId="77777777" w:rsidR="006C2E32" w:rsidRPr="002D7A25" w:rsidRDefault="006C2E32" w:rsidP="003E6072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093032EF" w14:textId="7F7295DB" w:rsidR="006C2E32" w:rsidRPr="002D7A25" w:rsidRDefault="006C2E32" w:rsidP="003E6072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2127884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A24DA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Pr="00DD3C37">
              <w:rPr>
                <w:rFonts w:eastAsia="Times New Roman" w:cs="Segoe UI Symbol"/>
                <w:color w:val="000000"/>
                <w:sz w:val="20"/>
                <w:szCs w:val="20"/>
                <w:lang w:eastAsia="ru-RU"/>
              </w:rPr>
              <w:t xml:space="preserve"> Тарифный план 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1EA9BB" w14:textId="69EBEAAB" w:rsidR="006C2E32" w:rsidRPr="002D7A25" w:rsidRDefault="006C2E32" w:rsidP="003E6072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623988" w14:textId="5958AB4E" w:rsidR="006C2E32" w:rsidRPr="002D7A25" w:rsidRDefault="006C2E32" w:rsidP="003E6072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</w:t>
            </w:r>
          </w:p>
        </w:tc>
      </w:tr>
      <w:tr w:rsidR="006C2E32" w:rsidRPr="002D7A25" w14:paraId="533C8916" w14:textId="77777777" w:rsidTr="006C2E32">
        <w:trPr>
          <w:trHeight w:val="454"/>
        </w:trPr>
        <w:tc>
          <w:tcPr>
            <w:tcW w:w="2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69C30" w14:textId="77777777" w:rsidR="006C2E32" w:rsidRPr="002D7A25" w:rsidRDefault="006C2E32" w:rsidP="003E6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2B866" w14:textId="77777777" w:rsidR="006C2E32" w:rsidRPr="002D7A25" w:rsidRDefault="006C2E32" w:rsidP="003E6072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90E87" w14:textId="77777777" w:rsidR="006C2E32" w:rsidRPr="002D7A25" w:rsidRDefault="006C2E32" w:rsidP="003E6072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3F130E" w14:textId="1A96828E" w:rsidR="006C2E32" w:rsidRPr="002D7A25" w:rsidRDefault="006C2E32" w:rsidP="003E6072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CADAE5" w14:textId="39B0AD26" w:rsidR="006C2E32" w:rsidRPr="002D7A25" w:rsidRDefault="006C2E32" w:rsidP="003E6072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</w:t>
            </w:r>
          </w:p>
        </w:tc>
      </w:tr>
      <w:tr w:rsidR="003E6072" w:rsidRPr="002D7A25" w14:paraId="0374CF7F" w14:textId="77777777" w:rsidTr="003E6072">
        <w:trPr>
          <w:trHeight w:val="280"/>
        </w:trPr>
        <w:tc>
          <w:tcPr>
            <w:tcW w:w="2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7F72CE" w14:textId="77777777" w:rsidR="003E6072" w:rsidRPr="002D7A25" w:rsidRDefault="003E6072" w:rsidP="003E6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6426A5" w14:textId="77777777" w:rsidR="003E6072" w:rsidRPr="002D7A25" w:rsidRDefault="003E6072" w:rsidP="003E6072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2B71AA" w14:textId="77777777" w:rsidR="003E6072" w:rsidRPr="002D7A25" w:rsidRDefault="003E6072" w:rsidP="003E6072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B46BEA" w14:textId="3212BD47" w:rsidR="003E6072" w:rsidRPr="002D7A25" w:rsidRDefault="003E6072" w:rsidP="003E6072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9CABBA" w14:textId="13F42E21" w:rsidR="003E6072" w:rsidRPr="002D7A25" w:rsidRDefault="003E6072" w:rsidP="003E6072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</w:tr>
      <w:tr w:rsidR="003E6072" w:rsidRPr="002D7A25" w14:paraId="55F92831" w14:textId="77777777" w:rsidTr="003E6072">
        <w:trPr>
          <w:trHeight w:val="280"/>
        </w:trPr>
        <w:tc>
          <w:tcPr>
            <w:tcW w:w="24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48F535" w14:textId="77777777" w:rsidR="003E6072" w:rsidRPr="002D7A25" w:rsidRDefault="003E6072" w:rsidP="003E6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F3C354" w14:textId="77777777" w:rsidR="003E6072" w:rsidRPr="002D7A25" w:rsidRDefault="003E6072" w:rsidP="003E6072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72993585" w14:textId="199A5998" w:rsidR="003E6072" w:rsidRPr="002D7A25" w:rsidRDefault="00810350" w:rsidP="003E6072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614491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6072" w:rsidRPr="000A24DA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3E6072" w:rsidRPr="00DD3C37">
              <w:rPr>
                <w:rFonts w:eastAsia="Times New Roman" w:cs="Segoe UI Symbol"/>
                <w:color w:val="000000"/>
                <w:sz w:val="20"/>
                <w:szCs w:val="20"/>
                <w:lang w:eastAsia="ru-RU"/>
              </w:rPr>
              <w:t xml:space="preserve"> Тарифный план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A71E82" w14:textId="516BD922" w:rsidR="003E6072" w:rsidRPr="002D7A25" w:rsidRDefault="003E6072" w:rsidP="003E6072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4A5058" w14:textId="3175E10B" w:rsidR="003E6072" w:rsidRPr="002D7A25" w:rsidRDefault="003E6072" w:rsidP="003E6072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</w:tr>
      <w:tr w:rsidR="003E6072" w:rsidRPr="002D7A25" w14:paraId="6AA02986" w14:textId="77777777" w:rsidTr="003E6072">
        <w:trPr>
          <w:trHeight w:val="280"/>
        </w:trPr>
        <w:tc>
          <w:tcPr>
            <w:tcW w:w="24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87D31D" w14:textId="4858FA3C" w:rsidR="003E6072" w:rsidRPr="002D7A25" w:rsidRDefault="003E6072" w:rsidP="003E6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60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ЦКИ </w:t>
            </w:r>
            <w:proofErr w:type="spellStart"/>
            <w:r w:rsidRPr="003E60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Add-In</w:t>
            </w:r>
            <w:proofErr w:type="spellEnd"/>
          </w:p>
        </w:tc>
        <w:tc>
          <w:tcPr>
            <w:tcW w:w="9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BAEE48" w14:textId="124727DC" w:rsidR="003E6072" w:rsidRPr="002D7A25" w:rsidRDefault="00810350" w:rsidP="003E6072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-864672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6072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01540578" w14:textId="4ED0D3A0" w:rsidR="003E6072" w:rsidRPr="002D7A25" w:rsidRDefault="00810350" w:rsidP="003E6072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-165094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6072" w:rsidRPr="000A24DA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3E6072" w:rsidRPr="00DD3C37">
              <w:rPr>
                <w:rFonts w:eastAsia="Times New Roman" w:cs="Segoe UI Symbol"/>
                <w:color w:val="000000"/>
                <w:sz w:val="20"/>
                <w:szCs w:val="20"/>
                <w:lang w:eastAsia="ru-RU"/>
              </w:rPr>
              <w:t xml:space="preserve"> Тарифный план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6280BF" w14:textId="3C537D83" w:rsidR="003E6072" w:rsidRPr="002D7A25" w:rsidRDefault="003E6072" w:rsidP="003E6072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F1E30C" w14:textId="6A02E301" w:rsidR="003E6072" w:rsidRPr="002D7A25" w:rsidRDefault="003E6072" w:rsidP="003E6072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</w:p>
        </w:tc>
      </w:tr>
      <w:tr w:rsidR="003E6072" w:rsidRPr="002D7A25" w14:paraId="6F50AA2E" w14:textId="77777777" w:rsidTr="003E6072">
        <w:trPr>
          <w:trHeight w:val="280"/>
        </w:trPr>
        <w:tc>
          <w:tcPr>
            <w:tcW w:w="24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65D9E4" w14:textId="77777777" w:rsidR="003E6072" w:rsidRPr="002D7A25" w:rsidRDefault="003E6072" w:rsidP="003E6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64BBFE" w14:textId="77777777" w:rsidR="003E6072" w:rsidRPr="002D7A25" w:rsidRDefault="003E6072" w:rsidP="003E6072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1E8CFA02" w14:textId="0BCB8418" w:rsidR="003E6072" w:rsidRPr="002D7A25" w:rsidRDefault="00810350" w:rsidP="003E6072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-1315865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6072" w:rsidRPr="000A24DA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3E6072" w:rsidRPr="00DD3C37">
              <w:rPr>
                <w:rFonts w:eastAsia="Times New Roman" w:cs="Segoe UI Symbol"/>
                <w:color w:val="000000"/>
                <w:sz w:val="20"/>
                <w:szCs w:val="20"/>
                <w:lang w:eastAsia="ru-RU"/>
              </w:rPr>
              <w:t xml:space="preserve"> Тарифный план 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5FE66F" w14:textId="19974152" w:rsidR="003E6072" w:rsidRPr="002D7A25" w:rsidRDefault="003E6072" w:rsidP="003E6072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1803A4" w14:textId="5AB1ADE5" w:rsidR="003E6072" w:rsidRPr="002D7A25" w:rsidRDefault="003E6072" w:rsidP="003E6072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</w:t>
            </w:r>
          </w:p>
        </w:tc>
      </w:tr>
      <w:tr w:rsidR="003E6072" w:rsidRPr="002D7A25" w14:paraId="5B5B169D" w14:textId="77777777" w:rsidTr="00C118DE">
        <w:trPr>
          <w:trHeight w:val="280"/>
        </w:trPr>
        <w:tc>
          <w:tcPr>
            <w:tcW w:w="2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99EDA" w14:textId="77777777" w:rsidR="003E6072" w:rsidRPr="002D7A25" w:rsidRDefault="003E6072" w:rsidP="003E6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FB9CE" w14:textId="77777777" w:rsidR="003E6072" w:rsidRPr="002D7A25" w:rsidRDefault="003E6072" w:rsidP="003E6072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7FEE9" w14:textId="77777777" w:rsidR="003E6072" w:rsidRPr="002D7A25" w:rsidRDefault="003E6072" w:rsidP="003E6072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7AF9C7" w14:textId="6D69127D" w:rsidR="003E6072" w:rsidRPr="002D7A25" w:rsidRDefault="003E6072" w:rsidP="003E6072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CD058F" w14:textId="72F73F9E" w:rsidR="003E6072" w:rsidRPr="002D7A25" w:rsidRDefault="003E6072" w:rsidP="003E6072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</w:t>
            </w:r>
          </w:p>
        </w:tc>
      </w:tr>
    </w:tbl>
    <w:p w14:paraId="6C67439A" w14:textId="01C5FD76" w:rsidR="00C20A8C" w:rsidRPr="002D7A25" w:rsidRDefault="00C20A8C" w:rsidP="009213A1">
      <w:pPr>
        <w:rPr>
          <w:rFonts w:ascii="Times New Roman" w:hAnsi="Times New Roman" w:cs="Times New Roman"/>
        </w:rPr>
      </w:pPr>
    </w:p>
    <w:p w14:paraId="6244CF17" w14:textId="76CCC83F" w:rsidR="00BD4911" w:rsidRPr="002D7A25" w:rsidRDefault="00810350" w:rsidP="00154E49">
      <w:pPr>
        <w:pStyle w:val="a5"/>
        <w:numPr>
          <w:ilvl w:val="0"/>
          <w:numId w:val="8"/>
        </w:numPr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:color w:val="0563C1" w:themeColor="hyperlink"/>
            <w:u w:val="single"/>
            <w:lang w:eastAsia="ru-RU"/>
          </w:rPr>
          <w:id w:val="-7268323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4911" w:rsidRPr="002D7A25">
            <w:rPr>
              <w:rFonts w:ascii="Segoe UI Symbol" w:eastAsia="MS Gothic" w:hAnsi="Segoe UI Symbol" w:cs="Segoe UI Symbol"/>
              <w:b/>
              <w:lang w:eastAsia="ru-RU"/>
            </w:rPr>
            <w:t>☐</w:t>
          </w:r>
        </w:sdtContent>
      </w:sdt>
      <w:r w:rsidR="00BD4911" w:rsidRPr="002D7A2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886B6D" w:rsidRPr="002D7A25">
        <w:rPr>
          <w:rFonts w:ascii="Times New Roman" w:eastAsia="Times New Roman" w:hAnsi="Times New Roman" w:cs="Times New Roman"/>
          <w:b/>
          <w:lang w:eastAsia="ru-RU"/>
        </w:rPr>
        <w:t>аннулировать</w:t>
      </w:r>
      <w:r w:rsidR="000330CA">
        <w:rPr>
          <w:rFonts w:ascii="Times New Roman" w:eastAsia="Times New Roman" w:hAnsi="Times New Roman" w:cs="Times New Roman"/>
          <w:b/>
          <w:lang w:eastAsia="ru-RU"/>
        </w:rPr>
        <w:t xml:space="preserve"> услуги</w:t>
      </w:r>
      <w:r w:rsidR="000330CA" w:rsidRPr="002D7A25">
        <w:rPr>
          <w:rFonts w:ascii="Times New Roman" w:eastAsia="Times New Roman" w:hAnsi="Times New Roman" w:cs="Times New Roman"/>
          <w:b/>
          <w:lang w:eastAsia="ru-RU"/>
        </w:rPr>
        <w:t xml:space="preserve"> «Предоставление информации ЦКИ»</w:t>
      </w:r>
      <w:r w:rsidR="00BD4911" w:rsidRPr="002D7A2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E95365">
        <w:rPr>
          <w:rFonts w:ascii="Times New Roman" w:eastAsia="Times New Roman" w:hAnsi="Times New Roman" w:cs="Times New Roman"/>
          <w:b/>
          <w:lang w:eastAsia="ru-RU"/>
        </w:rPr>
        <w:t>для всех подключенных ранее логинов</w:t>
      </w:r>
    </w:p>
    <w:tbl>
      <w:tblPr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87"/>
        <w:gridCol w:w="4394"/>
      </w:tblGrid>
      <w:tr w:rsidR="00401B73" w:rsidRPr="002D7A25" w14:paraId="30211A3F" w14:textId="77777777" w:rsidTr="00945DDF">
        <w:trPr>
          <w:trHeight w:val="30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453DE" w14:textId="2ECF912F" w:rsidR="00401B73" w:rsidRPr="002D7A25" w:rsidRDefault="00401B73" w:rsidP="00146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услуги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C5A03" w14:textId="3E73286D" w:rsidR="00401B73" w:rsidRPr="002D7A25" w:rsidRDefault="00886B6D" w:rsidP="00146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Аннулировать</w:t>
            </w:r>
          </w:p>
        </w:tc>
      </w:tr>
      <w:tr w:rsidR="00886B6D" w:rsidRPr="002D7A25" w14:paraId="69B9E31F" w14:textId="77777777" w:rsidTr="00945DDF">
        <w:trPr>
          <w:trHeight w:val="35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81F94" w14:textId="24985A54" w:rsidR="00886B6D" w:rsidRPr="002D7A25" w:rsidRDefault="00886B6D" w:rsidP="00886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ЦКИ Финансовая отчетность МСФО краткая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E8284" w14:textId="5865BAAB" w:rsidR="00886B6D" w:rsidRPr="002D7A25" w:rsidRDefault="00810350" w:rsidP="00886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-346566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24DA" w:rsidRPr="000A24DA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</w:p>
        </w:tc>
      </w:tr>
      <w:tr w:rsidR="00886B6D" w:rsidRPr="002D7A25" w14:paraId="64589AFF" w14:textId="77777777" w:rsidTr="00945DDF">
        <w:trPr>
          <w:trHeight w:val="35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80E81" w14:textId="05BF22D6" w:rsidR="00886B6D" w:rsidRPr="002D7A25" w:rsidRDefault="00886B6D" w:rsidP="00886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ЦКИ Финансовая отчетность МСФО расширенная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513485" w14:textId="14B72AC9" w:rsidR="00886B6D" w:rsidRPr="002D7A25" w:rsidRDefault="00810350" w:rsidP="00886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854004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24DA" w:rsidRPr="000A24DA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</w:p>
        </w:tc>
      </w:tr>
      <w:tr w:rsidR="00886B6D" w:rsidRPr="002D7A25" w14:paraId="7878F383" w14:textId="77777777" w:rsidTr="00945DDF">
        <w:trPr>
          <w:trHeight w:val="35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D549C" w14:textId="22AB9BD6" w:rsidR="00886B6D" w:rsidRPr="002D7A25" w:rsidRDefault="00886B6D" w:rsidP="00886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ЦКИ Бухгалтерская отчетность по стандартам РСБУ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53AF4C" w14:textId="61884B42" w:rsidR="00886B6D" w:rsidRPr="000A24DA" w:rsidRDefault="00810350" w:rsidP="00886B6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-1545513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24DA" w:rsidRPr="000A24DA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</w:p>
        </w:tc>
      </w:tr>
      <w:tr w:rsidR="00886B6D" w:rsidRPr="002D7A25" w14:paraId="52A413DF" w14:textId="77777777" w:rsidTr="00945DDF">
        <w:trPr>
          <w:trHeight w:val="35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BC40A" w14:textId="32BC0C3C" w:rsidR="00886B6D" w:rsidRPr="002D7A25" w:rsidRDefault="00886B6D" w:rsidP="00886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ЦКИ Рейтинги без агрегации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6C9BDC" w14:textId="3954E2BE" w:rsidR="00886B6D" w:rsidRPr="002D7A25" w:rsidRDefault="00810350" w:rsidP="00886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-55015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24DA" w:rsidRPr="000A24DA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</w:p>
        </w:tc>
      </w:tr>
      <w:tr w:rsidR="00886B6D" w:rsidRPr="002D7A25" w14:paraId="5091D1C0" w14:textId="77777777" w:rsidTr="00945DDF">
        <w:trPr>
          <w:trHeight w:val="35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1965A" w14:textId="79572930" w:rsidR="00886B6D" w:rsidRPr="002D7A25" w:rsidRDefault="00886B6D" w:rsidP="00886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ЦКИ Агрегированные рейтинги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81EDEF" w14:textId="11EB7CA3" w:rsidR="00886B6D" w:rsidRPr="002D7A25" w:rsidRDefault="00810350" w:rsidP="00886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-793897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24DA" w:rsidRPr="000A24DA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</w:p>
        </w:tc>
      </w:tr>
      <w:tr w:rsidR="00886B6D" w:rsidRPr="002D7A25" w14:paraId="01AAB907" w14:textId="77777777" w:rsidTr="00945DDF">
        <w:trPr>
          <w:trHeight w:val="35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5845C" w14:textId="47789CED" w:rsidR="00886B6D" w:rsidRPr="002D7A25" w:rsidRDefault="00886B6D" w:rsidP="00886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ЦКИ Связи и аффилированные лица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13838E" w14:textId="031A5A3B" w:rsidR="00886B6D" w:rsidRPr="002D7A25" w:rsidRDefault="00810350" w:rsidP="00886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-578207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24DA" w:rsidRPr="000A24DA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</w:p>
        </w:tc>
      </w:tr>
      <w:tr w:rsidR="00886B6D" w:rsidRPr="002D7A25" w14:paraId="23619B90" w14:textId="77777777" w:rsidTr="00945DDF">
        <w:trPr>
          <w:trHeight w:val="35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6759E" w14:textId="267F0107" w:rsidR="00886B6D" w:rsidRPr="002D7A25" w:rsidRDefault="00886B6D" w:rsidP="00886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ЦКИ Корпоративная информация об эмитентах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AB1C18" w14:textId="3A3C073B" w:rsidR="00886B6D" w:rsidRPr="002D7A25" w:rsidRDefault="00810350" w:rsidP="00886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1644155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24DA" w:rsidRPr="000A24DA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</w:p>
        </w:tc>
      </w:tr>
      <w:tr w:rsidR="00886B6D" w:rsidRPr="002D7A25" w14:paraId="15BEC9A2" w14:textId="77777777" w:rsidTr="00945DDF">
        <w:trPr>
          <w:trHeight w:val="35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CF2A5" w14:textId="5AC0F98B" w:rsidR="00886B6D" w:rsidRPr="002D7A25" w:rsidRDefault="00886B6D" w:rsidP="00886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ЦКИ Корпоративные действия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58366" w14:textId="2822D6A6" w:rsidR="00886B6D" w:rsidRPr="002D7A25" w:rsidRDefault="00810350" w:rsidP="00886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-564338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24DA" w:rsidRPr="000A24DA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</w:p>
        </w:tc>
      </w:tr>
      <w:tr w:rsidR="00886B6D" w:rsidRPr="002D7A25" w14:paraId="1D92B5D4" w14:textId="77777777" w:rsidTr="00945DDF">
        <w:trPr>
          <w:trHeight w:val="35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0703E" w14:textId="3A928CE3" w:rsidR="00886B6D" w:rsidRPr="002D7A25" w:rsidRDefault="00886B6D" w:rsidP="00886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ЦКИ </w:t>
            </w: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IR</w:t>
            </w:r>
            <w:r w:rsidR="00AD4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2D7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календарь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EB858" w14:textId="2AF27F92" w:rsidR="00886B6D" w:rsidRPr="002D7A25" w:rsidRDefault="00810350" w:rsidP="00886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-424114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24DA" w:rsidRPr="000A24DA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</w:p>
        </w:tc>
      </w:tr>
      <w:tr w:rsidR="003E6072" w:rsidRPr="002D7A25" w14:paraId="7ECDE3B2" w14:textId="77777777" w:rsidTr="00945DDF">
        <w:trPr>
          <w:trHeight w:val="35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D2F46" w14:textId="220867A6" w:rsidR="003E6072" w:rsidRPr="002D7A25" w:rsidRDefault="003E6072" w:rsidP="003E6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6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ЦКИ Справочники ценных бумаг 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F6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компаний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B5BCE" w14:textId="654D3A30" w:rsidR="003E6072" w:rsidRDefault="00810350" w:rsidP="003E607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-798231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6072" w:rsidRPr="000A24DA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</w:p>
        </w:tc>
      </w:tr>
      <w:tr w:rsidR="003E6072" w:rsidRPr="002D7A25" w14:paraId="038EBF94" w14:textId="77777777" w:rsidTr="00945DDF">
        <w:trPr>
          <w:trHeight w:val="35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5193A" w14:textId="178F9DD7" w:rsidR="003E6072" w:rsidRPr="002D7A25" w:rsidRDefault="006C2E32" w:rsidP="003E6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Пакет </w:t>
            </w:r>
            <w:r w:rsidR="003E6072" w:rsidRPr="00AF6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ЦКИ Стандарт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59FC2" w14:textId="5564A0D0" w:rsidR="003E6072" w:rsidRDefault="00810350" w:rsidP="003E607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-1115979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6072" w:rsidRPr="000A24DA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</w:p>
        </w:tc>
      </w:tr>
      <w:tr w:rsidR="003E6072" w:rsidRPr="002D7A25" w14:paraId="7860EC2E" w14:textId="77777777" w:rsidTr="00945DDF">
        <w:trPr>
          <w:trHeight w:val="35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84C09" w14:textId="308D798B" w:rsidR="003E6072" w:rsidRPr="002D7A25" w:rsidRDefault="006C2E32" w:rsidP="003E6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Пакет </w:t>
            </w:r>
            <w:r w:rsidR="003E6072" w:rsidRPr="00AF66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ЦКИ Расширенный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9C2BF" w14:textId="29436DA2" w:rsidR="003E6072" w:rsidRDefault="00810350" w:rsidP="003E607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552890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6072" w:rsidRPr="000A24DA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</w:p>
        </w:tc>
      </w:tr>
      <w:tr w:rsidR="003E6072" w:rsidRPr="002D7A25" w14:paraId="1DBCA6D3" w14:textId="77777777" w:rsidTr="00945DDF">
        <w:trPr>
          <w:trHeight w:val="35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4C5BA" w14:textId="714DC119" w:rsidR="003E6072" w:rsidRPr="00AF664B" w:rsidRDefault="003E6072" w:rsidP="003E6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60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ЦКИ </w:t>
            </w:r>
            <w:proofErr w:type="spellStart"/>
            <w:r w:rsidRPr="003E60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Add-In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26229" w14:textId="2592FFBF" w:rsidR="003E6072" w:rsidRDefault="00810350" w:rsidP="003E607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-1893806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6072" w:rsidRPr="000A24DA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</w:p>
        </w:tc>
      </w:tr>
    </w:tbl>
    <w:p w14:paraId="52DD1300" w14:textId="41B29F45" w:rsidR="007E3DF9" w:rsidRPr="002D7A25" w:rsidRDefault="007E3DF9" w:rsidP="009213A1">
      <w:pPr>
        <w:rPr>
          <w:rFonts w:ascii="Times New Roman" w:hAnsi="Times New Roman" w:cs="Times New Roman"/>
        </w:rPr>
      </w:pPr>
    </w:p>
    <w:tbl>
      <w:tblPr>
        <w:tblStyle w:val="18"/>
        <w:tblW w:w="9781" w:type="dxa"/>
        <w:tblInd w:w="-5" w:type="dxa"/>
        <w:tblLook w:val="04A0" w:firstRow="1" w:lastRow="0" w:firstColumn="1" w:lastColumn="0" w:noHBand="0" w:noVBand="1"/>
      </w:tblPr>
      <w:tblGrid>
        <w:gridCol w:w="3781"/>
        <w:gridCol w:w="2302"/>
        <w:gridCol w:w="2139"/>
        <w:gridCol w:w="1559"/>
      </w:tblGrid>
      <w:tr w:rsidR="009213A1" w:rsidRPr="002D7A25" w14:paraId="6654AB6F" w14:textId="77777777" w:rsidTr="00945DDF">
        <w:trPr>
          <w:trHeight w:val="685"/>
        </w:trPr>
        <w:tc>
          <w:tcPr>
            <w:tcW w:w="3781" w:type="dxa"/>
            <w:shd w:val="clear" w:color="auto" w:fill="D9D9D9" w:themeFill="background1" w:themeFillShade="D9"/>
            <w:vAlign w:val="center"/>
          </w:tcPr>
          <w:p w14:paraId="097D7A79" w14:textId="27889202" w:rsidR="009213A1" w:rsidRPr="002D7A25" w:rsidRDefault="009213A1" w:rsidP="00284A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D7A25">
              <w:rPr>
                <w:rFonts w:ascii="Times New Roman" w:eastAsia="Calibri" w:hAnsi="Times New Roman" w:cs="Times New Roman"/>
                <w:b/>
              </w:rPr>
              <w:t>Ответственные лица</w:t>
            </w:r>
          </w:p>
          <w:p w14:paraId="2DD02915" w14:textId="77777777" w:rsidR="009213A1" w:rsidRPr="002D7A25" w:rsidRDefault="009213A1" w:rsidP="00284A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D7A25">
              <w:rPr>
                <w:rFonts w:ascii="Times New Roman" w:eastAsia="Calibri" w:hAnsi="Times New Roman" w:cs="Times New Roman"/>
                <w:b/>
              </w:rPr>
              <w:t>на стороне Клиента</w:t>
            </w:r>
          </w:p>
        </w:tc>
        <w:tc>
          <w:tcPr>
            <w:tcW w:w="2302" w:type="dxa"/>
            <w:shd w:val="clear" w:color="auto" w:fill="D9D9D9" w:themeFill="background1" w:themeFillShade="D9"/>
            <w:vAlign w:val="center"/>
          </w:tcPr>
          <w:p w14:paraId="25C4DC27" w14:textId="77777777" w:rsidR="009213A1" w:rsidRPr="002D7A25" w:rsidRDefault="009213A1" w:rsidP="00284A03">
            <w:pPr>
              <w:ind w:left="709" w:hanging="709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D7A25">
              <w:rPr>
                <w:rFonts w:ascii="Times New Roman" w:eastAsia="Calibri" w:hAnsi="Times New Roman" w:cs="Times New Roman"/>
                <w:b/>
              </w:rPr>
              <w:t>ФИО</w:t>
            </w:r>
          </w:p>
        </w:tc>
        <w:tc>
          <w:tcPr>
            <w:tcW w:w="2139" w:type="dxa"/>
            <w:shd w:val="clear" w:color="auto" w:fill="D9D9D9" w:themeFill="background1" w:themeFillShade="D9"/>
            <w:vAlign w:val="center"/>
          </w:tcPr>
          <w:p w14:paraId="0C3E8FA0" w14:textId="77777777" w:rsidR="009213A1" w:rsidRPr="002D7A25" w:rsidRDefault="009213A1" w:rsidP="00284A03">
            <w:pPr>
              <w:ind w:left="709" w:hanging="709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D7A25">
              <w:rPr>
                <w:rFonts w:ascii="Times New Roman" w:eastAsia="Calibri" w:hAnsi="Times New Roman" w:cs="Times New Roman"/>
                <w:b/>
              </w:rPr>
              <w:t>телефон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57189D3A" w14:textId="77777777" w:rsidR="009213A1" w:rsidRPr="002D7A25" w:rsidRDefault="009213A1" w:rsidP="00284A03">
            <w:pPr>
              <w:ind w:left="709" w:hanging="709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D7A25">
              <w:rPr>
                <w:rFonts w:ascii="Times New Roman" w:eastAsia="Calibri" w:hAnsi="Times New Roman" w:cs="Times New Roman"/>
                <w:b/>
              </w:rPr>
              <w:t>e-mail</w:t>
            </w:r>
          </w:p>
        </w:tc>
      </w:tr>
      <w:tr w:rsidR="009213A1" w:rsidRPr="002D7A25" w14:paraId="35141056" w14:textId="77777777" w:rsidTr="00945DDF">
        <w:trPr>
          <w:trHeight w:val="425"/>
        </w:trPr>
        <w:tc>
          <w:tcPr>
            <w:tcW w:w="3781" w:type="dxa"/>
            <w:shd w:val="clear" w:color="auto" w:fill="D9D9D9" w:themeFill="background1" w:themeFillShade="D9"/>
            <w:vAlign w:val="center"/>
          </w:tcPr>
          <w:p w14:paraId="5941BAB5" w14:textId="77777777" w:rsidR="009213A1" w:rsidRPr="002D7A25" w:rsidRDefault="009213A1" w:rsidP="00284A03">
            <w:pPr>
              <w:rPr>
                <w:rFonts w:ascii="Times New Roman" w:eastAsia="Calibri" w:hAnsi="Times New Roman" w:cs="Times New Roman"/>
              </w:rPr>
            </w:pPr>
            <w:r w:rsidRPr="002D7A25">
              <w:rPr>
                <w:rFonts w:ascii="Times New Roman" w:eastAsia="Calibri" w:hAnsi="Times New Roman" w:cs="Times New Roman"/>
              </w:rPr>
              <w:t>По организационным вопросам:</w:t>
            </w:r>
          </w:p>
        </w:tc>
        <w:tc>
          <w:tcPr>
            <w:tcW w:w="2302" w:type="dxa"/>
            <w:vAlign w:val="center"/>
          </w:tcPr>
          <w:p w14:paraId="49A4957C" w14:textId="77777777" w:rsidR="009213A1" w:rsidRPr="002D7A25" w:rsidRDefault="009213A1" w:rsidP="00284A03">
            <w:pPr>
              <w:ind w:left="709" w:hanging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39" w:type="dxa"/>
            <w:vAlign w:val="center"/>
          </w:tcPr>
          <w:p w14:paraId="4A0786D2" w14:textId="77777777" w:rsidR="009213A1" w:rsidRPr="002D7A25" w:rsidRDefault="009213A1" w:rsidP="00284A03">
            <w:pPr>
              <w:ind w:left="709" w:hanging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1DCBF8CA" w14:textId="77777777" w:rsidR="009213A1" w:rsidRPr="002D7A25" w:rsidRDefault="009213A1" w:rsidP="00284A03">
            <w:pPr>
              <w:ind w:left="709" w:hanging="709"/>
              <w:rPr>
                <w:rFonts w:ascii="Times New Roman" w:eastAsia="Calibri" w:hAnsi="Times New Roman" w:cs="Times New Roman"/>
              </w:rPr>
            </w:pPr>
          </w:p>
        </w:tc>
      </w:tr>
      <w:tr w:rsidR="009213A1" w:rsidRPr="002D7A25" w14:paraId="140D4C56" w14:textId="77777777" w:rsidTr="00945DDF">
        <w:trPr>
          <w:trHeight w:val="417"/>
        </w:trPr>
        <w:tc>
          <w:tcPr>
            <w:tcW w:w="3781" w:type="dxa"/>
            <w:shd w:val="clear" w:color="auto" w:fill="D9D9D9" w:themeFill="background1" w:themeFillShade="D9"/>
            <w:vAlign w:val="center"/>
          </w:tcPr>
          <w:p w14:paraId="5DC37A7F" w14:textId="77777777" w:rsidR="009213A1" w:rsidRPr="002D7A25" w:rsidRDefault="009213A1" w:rsidP="00284A03">
            <w:pPr>
              <w:rPr>
                <w:rFonts w:ascii="Times New Roman" w:eastAsia="Calibri" w:hAnsi="Times New Roman" w:cs="Times New Roman"/>
              </w:rPr>
            </w:pPr>
            <w:r w:rsidRPr="002D7A25">
              <w:rPr>
                <w:rFonts w:ascii="Times New Roman" w:eastAsia="Calibri" w:hAnsi="Times New Roman" w:cs="Times New Roman"/>
              </w:rPr>
              <w:lastRenderedPageBreak/>
              <w:t>По техническим вопросам:</w:t>
            </w:r>
          </w:p>
        </w:tc>
        <w:tc>
          <w:tcPr>
            <w:tcW w:w="2302" w:type="dxa"/>
            <w:vAlign w:val="center"/>
          </w:tcPr>
          <w:p w14:paraId="2F3F5060" w14:textId="77777777" w:rsidR="009213A1" w:rsidRPr="002D7A25" w:rsidRDefault="009213A1" w:rsidP="00284A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39" w:type="dxa"/>
            <w:vAlign w:val="center"/>
          </w:tcPr>
          <w:p w14:paraId="2AFB3E7B" w14:textId="77777777" w:rsidR="009213A1" w:rsidRPr="002D7A25" w:rsidRDefault="009213A1" w:rsidP="00284A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0398B2BA" w14:textId="77777777" w:rsidR="009213A1" w:rsidRPr="002D7A25" w:rsidRDefault="009213A1" w:rsidP="00284A0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213A1" w:rsidRPr="002D7A25" w14:paraId="6217B107" w14:textId="77777777" w:rsidTr="00945DDF">
        <w:trPr>
          <w:trHeight w:val="417"/>
        </w:trPr>
        <w:tc>
          <w:tcPr>
            <w:tcW w:w="378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362CA6" w14:textId="77777777" w:rsidR="009213A1" w:rsidRPr="002D7A25" w:rsidRDefault="009213A1" w:rsidP="00284A03">
            <w:pPr>
              <w:rPr>
                <w:rFonts w:ascii="Times New Roman" w:eastAsia="Calibri" w:hAnsi="Times New Roman" w:cs="Times New Roman"/>
              </w:rPr>
            </w:pPr>
            <w:r w:rsidRPr="002D7A25">
              <w:rPr>
                <w:rFonts w:ascii="Times New Roman" w:eastAsia="Calibri" w:hAnsi="Times New Roman" w:cs="Times New Roman"/>
              </w:rPr>
              <w:t>По вопросам, связанных с оплатой услуг</w:t>
            </w:r>
          </w:p>
        </w:tc>
        <w:tc>
          <w:tcPr>
            <w:tcW w:w="2302" w:type="dxa"/>
            <w:tcBorders>
              <w:bottom w:val="single" w:sz="4" w:space="0" w:color="auto"/>
            </w:tcBorders>
            <w:vAlign w:val="center"/>
          </w:tcPr>
          <w:p w14:paraId="025BB8FF" w14:textId="77777777" w:rsidR="009213A1" w:rsidRPr="002D7A25" w:rsidRDefault="009213A1" w:rsidP="00284A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39" w:type="dxa"/>
            <w:tcBorders>
              <w:bottom w:val="single" w:sz="4" w:space="0" w:color="auto"/>
            </w:tcBorders>
            <w:vAlign w:val="center"/>
          </w:tcPr>
          <w:p w14:paraId="13D4B634" w14:textId="77777777" w:rsidR="009213A1" w:rsidRPr="002D7A25" w:rsidRDefault="009213A1" w:rsidP="00284A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625E98C5" w14:textId="77777777" w:rsidR="009213A1" w:rsidRPr="002D7A25" w:rsidRDefault="009213A1" w:rsidP="00284A03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14:paraId="07B1964C" w14:textId="77777777" w:rsidR="00DC07D5" w:rsidRPr="002D7A25" w:rsidRDefault="00DC07D5" w:rsidP="009213A1">
      <w:pPr>
        <w:jc w:val="both"/>
        <w:rPr>
          <w:rFonts w:ascii="Times New Roman" w:hAnsi="Times New Roman" w:cs="Times New Roman"/>
          <w:i/>
        </w:rPr>
      </w:pPr>
    </w:p>
    <w:p w14:paraId="15CBAC24" w14:textId="5092896D" w:rsidR="009213A1" w:rsidRPr="002D7A25" w:rsidRDefault="009213A1" w:rsidP="009213A1">
      <w:pPr>
        <w:jc w:val="both"/>
        <w:rPr>
          <w:rFonts w:ascii="Times New Roman" w:hAnsi="Times New Roman" w:cs="Times New Roman"/>
          <w:i/>
        </w:rPr>
      </w:pPr>
      <w:r w:rsidRPr="002D7A25">
        <w:rPr>
          <w:rFonts w:ascii="Times New Roman" w:hAnsi="Times New Roman" w:cs="Times New Roman"/>
          <w:i/>
        </w:rPr>
        <w:t xml:space="preserve">С Тарифами и условиями предоставления услуг </w:t>
      </w:r>
      <w:r w:rsidR="00E60565" w:rsidRPr="002D7A25">
        <w:rPr>
          <w:rFonts w:ascii="Times New Roman" w:hAnsi="Times New Roman" w:cs="Times New Roman"/>
          <w:i/>
        </w:rPr>
        <w:t xml:space="preserve">в рамках Договора ИТО </w:t>
      </w:r>
      <w:r w:rsidRPr="002D7A25">
        <w:rPr>
          <w:rFonts w:ascii="Times New Roman" w:hAnsi="Times New Roman" w:cs="Times New Roman"/>
          <w:i/>
        </w:rPr>
        <w:t>ознакомлены и согласны. Оплату в соответствии с Тарифами в срок гарантируем.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67"/>
        <w:gridCol w:w="4955"/>
      </w:tblGrid>
      <w:tr w:rsidR="009213A1" w:rsidRPr="002D7A25" w14:paraId="4DE3BBB0" w14:textId="77777777" w:rsidTr="00284A03">
        <w:trPr>
          <w:trHeight w:val="803"/>
        </w:trPr>
        <w:tc>
          <w:tcPr>
            <w:tcW w:w="4106" w:type="dxa"/>
            <w:vAlign w:val="center"/>
          </w:tcPr>
          <w:p w14:paraId="09B0E24B" w14:textId="77777777" w:rsidR="009213A1" w:rsidRPr="002D7A25" w:rsidRDefault="009213A1" w:rsidP="00284A03">
            <w:pPr>
              <w:pStyle w:val="a6"/>
              <w:rPr>
                <w:rFonts w:ascii="Times New Roman" w:hAnsi="Times New Roman" w:cs="Times New Roman"/>
              </w:rPr>
            </w:pPr>
            <w:r w:rsidRPr="002D7A25">
              <w:rPr>
                <w:rFonts w:ascii="Times New Roman" w:hAnsi="Times New Roman" w:cs="Times New Roman"/>
              </w:rPr>
              <w:t xml:space="preserve">Клиент: </w:t>
            </w:r>
            <w:r w:rsidRPr="002D7A25">
              <w:rPr>
                <w:rFonts w:ascii="Times New Roman" w:hAnsi="Times New Roman" w:cs="Times New Roman"/>
              </w:rPr>
              <w:softHyphen/>
              <w:t>________/_____________/</w:t>
            </w:r>
          </w:p>
        </w:tc>
        <w:tc>
          <w:tcPr>
            <w:tcW w:w="567" w:type="dxa"/>
            <w:vAlign w:val="center"/>
          </w:tcPr>
          <w:p w14:paraId="61E60639" w14:textId="77777777" w:rsidR="009213A1" w:rsidRPr="002D7A25" w:rsidRDefault="009213A1" w:rsidP="00284A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5" w:type="dxa"/>
            <w:vAlign w:val="center"/>
          </w:tcPr>
          <w:p w14:paraId="5089B4A3" w14:textId="77777777" w:rsidR="009213A1" w:rsidRPr="002D7A25" w:rsidRDefault="009213A1" w:rsidP="00284A03">
            <w:pPr>
              <w:rPr>
                <w:rFonts w:ascii="Times New Roman" w:hAnsi="Times New Roman" w:cs="Times New Roman"/>
              </w:rPr>
            </w:pPr>
            <w:r w:rsidRPr="002D7A25">
              <w:rPr>
                <w:rFonts w:ascii="Times New Roman" w:hAnsi="Times New Roman" w:cs="Times New Roman"/>
              </w:rPr>
              <w:t>Технический центр: _______/_____________/</w:t>
            </w:r>
          </w:p>
        </w:tc>
      </w:tr>
      <w:tr w:rsidR="009213A1" w:rsidRPr="002D7A25" w14:paraId="49405B0B" w14:textId="77777777" w:rsidTr="00284A03">
        <w:trPr>
          <w:trHeight w:val="701"/>
        </w:trPr>
        <w:tc>
          <w:tcPr>
            <w:tcW w:w="4106" w:type="dxa"/>
            <w:vAlign w:val="center"/>
          </w:tcPr>
          <w:p w14:paraId="34A42D0C" w14:textId="77777777" w:rsidR="009213A1" w:rsidRPr="002D7A25" w:rsidRDefault="009213A1" w:rsidP="00284A03">
            <w:pPr>
              <w:rPr>
                <w:rFonts w:ascii="Times New Roman" w:hAnsi="Times New Roman" w:cs="Times New Roman"/>
              </w:rPr>
            </w:pPr>
            <w:proofErr w:type="gramStart"/>
            <w:r w:rsidRPr="002D7A25">
              <w:rPr>
                <w:rFonts w:ascii="Times New Roman" w:hAnsi="Times New Roman" w:cs="Times New Roman"/>
              </w:rPr>
              <w:t xml:space="preserve">«  </w:t>
            </w:r>
            <w:proofErr w:type="gramEnd"/>
            <w:r w:rsidRPr="002D7A25">
              <w:rPr>
                <w:rFonts w:ascii="Times New Roman" w:hAnsi="Times New Roman" w:cs="Times New Roman"/>
              </w:rPr>
              <w:t xml:space="preserve">  »_____________ 20___г.</w:t>
            </w:r>
          </w:p>
        </w:tc>
        <w:tc>
          <w:tcPr>
            <w:tcW w:w="567" w:type="dxa"/>
            <w:vAlign w:val="center"/>
          </w:tcPr>
          <w:p w14:paraId="19610499" w14:textId="77777777" w:rsidR="009213A1" w:rsidRPr="002D7A25" w:rsidRDefault="009213A1" w:rsidP="00284A03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955" w:type="dxa"/>
            <w:vAlign w:val="center"/>
          </w:tcPr>
          <w:p w14:paraId="39FA0FE3" w14:textId="77777777" w:rsidR="009213A1" w:rsidRPr="002D7A25" w:rsidRDefault="009213A1" w:rsidP="00284A03">
            <w:pPr>
              <w:pStyle w:val="a6"/>
              <w:rPr>
                <w:rFonts w:ascii="Times New Roman" w:hAnsi="Times New Roman" w:cs="Times New Roman"/>
              </w:rPr>
            </w:pPr>
            <w:proofErr w:type="gramStart"/>
            <w:r w:rsidRPr="002D7A25">
              <w:rPr>
                <w:rFonts w:ascii="Times New Roman" w:hAnsi="Times New Roman" w:cs="Times New Roman"/>
              </w:rPr>
              <w:t xml:space="preserve">«  </w:t>
            </w:r>
            <w:proofErr w:type="gramEnd"/>
            <w:r w:rsidRPr="002D7A25">
              <w:rPr>
                <w:rFonts w:ascii="Times New Roman" w:hAnsi="Times New Roman" w:cs="Times New Roman"/>
              </w:rPr>
              <w:t xml:space="preserve">  »_____________ 20___г.</w:t>
            </w:r>
          </w:p>
        </w:tc>
      </w:tr>
      <w:tr w:rsidR="009213A1" w:rsidRPr="002D7A25" w14:paraId="4CFA6F59" w14:textId="77777777" w:rsidTr="00284A03">
        <w:trPr>
          <w:trHeight w:val="555"/>
        </w:trPr>
        <w:tc>
          <w:tcPr>
            <w:tcW w:w="4106" w:type="dxa"/>
            <w:vAlign w:val="center"/>
          </w:tcPr>
          <w:p w14:paraId="44F19E32" w14:textId="77777777" w:rsidR="009213A1" w:rsidRPr="002D7A25" w:rsidRDefault="009213A1" w:rsidP="00284A03">
            <w:pPr>
              <w:rPr>
                <w:rFonts w:ascii="Times New Roman" w:hAnsi="Times New Roman" w:cs="Times New Roman"/>
              </w:rPr>
            </w:pPr>
            <w:r w:rsidRPr="002D7A25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567" w:type="dxa"/>
            <w:vAlign w:val="center"/>
          </w:tcPr>
          <w:p w14:paraId="044EBEE8" w14:textId="77777777" w:rsidR="009213A1" w:rsidRPr="002D7A25" w:rsidRDefault="009213A1" w:rsidP="00284A03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955" w:type="dxa"/>
            <w:vAlign w:val="center"/>
          </w:tcPr>
          <w:p w14:paraId="5BFE7C7B" w14:textId="77777777" w:rsidR="009213A1" w:rsidRPr="002D7A25" w:rsidRDefault="009213A1" w:rsidP="00284A03">
            <w:pPr>
              <w:pStyle w:val="a6"/>
              <w:rPr>
                <w:rFonts w:ascii="Times New Roman" w:hAnsi="Times New Roman" w:cs="Times New Roman"/>
              </w:rPr>
            </w:pPr>
            <w:r w:rsidRPr="002D7A25">
              <w:rPr>
                <w:rFonts w:ascii="Times New Roman" w:hAnsi="Times New Roman" w:cs="Times New Roman"/>
              </w:rPr>
              <w:t>МП</w:t>
            </w:r>
          </w:p>
        </w:tc>
      </w:tr>
      <w:tr w:rsidR="009213A1" w:rsidRPr="002D7A25" w14:paraId="4DD85743" w14:textId="77777777" w:rsidTr="00284A03">
        <w:trPr>
          <w:trHeight w:val="555"/>
        </w:trPr>
        <w:tc>
          <w:tcPr>
            <w:tcW w:w="4106" w:type="dxa"/>
            <w:vAlign w:val="center"/>
          </w:tcPr>
          <w:p w14:paraId="3E8E7C0E" w14:textId="77777777" w:rsidR="009213A1" w:rsidRPr="002D7A25" w:rsidRDefault="009213A1" w:rsidP="00284A0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2D7A2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      </w:r>
          </w:p>
          <w:p w14:paraId="7B39ECF0" w14:textId="77777777" w:rsidR="009213A1" w:rsidRPr="002D7A25" w:rsidRDefault="009213A1" w:rsidP="00284A03">
            <w:pPr>
              <w:rPr>
                <w:rFonts w:ascii="Times New Roman" w:hAnsi="Times New Roman" w:cs="Times New Roman"/>
                <w:bCs/>
                <w:i/>
              </w:rPr>
            </w:pPr>
          </w:p>
          <w:p w14:paraId="2F49ED62" w14:textId="77777777" w:rsidR="009213A1" w:rsidRPr="002D7A25" w:rsidRDefault="009213A1" w:rsidP="00284A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42249448" w14:textId="77777777" w:rsidR="009213A1" w:rsidRPr="002D7A25" w:rsidRDefault="009213A1" w:rsidP="00284A03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955" w:type="dxa"/>
            <w:vAlign w:val="center"/>
          </w:tcPr>
          <w:p w14:paraId="1059532B" w14:textId="77777777" w:rsidR="009213A1" w:rsidRPr="002D7A25" w:rsidRDefault="009213A1" w:rsidP="00284A03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</w:tbl>
    <w:p w14:paraId="7F98797B" w14:textId="77777777" w:rsidR="009213A1" w:rsidRPr="002D7A25" w:rsidRDefault="009213A1" w:rsidP="009213A1">
      <w:pPr>
        <w:jc w:val="center"/>
        <w:rPr>
          <w:rFonts w:ascii="Times New Roman" w:hAnsi="Times New Roman" w:cs="Times New Roman"/>
        </w:rPr>
      </w:pPr>
      <w:r w:rsidRPr="002D7A25">
        <w:rPr>
          <w:rFonts w:ascii="Times New Roman" w:hAnsi="Times New Roman" w:cs="Times New Roman"/>
        </w:rPr>
        <w:t>Заполняется сотрудниками Технического центра</w:t>
      </w:r>
    </w:p>
    <w:tbl>
      <w:tblPr>
        <w:tblStyle w:val="a3"/>
        <w:tblW w:w="0" w:type="auto"/>
        <w:tblInd w:w="1413" w:type="dxa"/>
        <w:tblLook w:val="04A0" w:firstRow="1" w:lastRow="0" w:firstColumn="1" w:lastColumn="0" w:noHBand="0" w:noVBand="1"/>
      </w:tblPr>
      <w:tblGrid>
        <w:gridCol w:w="3401"/>
        <w:gridCol w:w="3403"/>
      </w:tblGrid>
      <w:tr w:rsidR="009213A1" w:rsidRPr="002D7A25" w14:paraId="77CB97D4" w14:textId="77777777" w:rsidTr="00886B6D">
        <w:trPr>
          <w:trHeight w:val="421"/>
        </w:trPr>
        <w:tc>
          <w:tcPr>
            <w:tcW w:w="3401" w:type="dxa"/>
            <w:tcBorders>
              <w:bottom w:val="single" w:sz="4" w:space="0" w:color="auto"/>
            </w:tcBorders>
            <w:vAlign w:val="center"/>
          </w:tcPr>
          <w:p w14:paraId="17796337" w14:textId="77777777" w:rsidR="009213A1" w:rsidRPr="002D7A25" w:rsidRDefault="009213A1" w:rsidP="00284A03">
            <w:pPr>
              <w:rPr>
                <w:rFonts w:ascii="Times New Roman" w:hAnsi="Times New Roman" w:cs="Times New Roman"/>
                <w:i/>
              </w:rPr>
            </w:pPr>
            <w:r w:rsidRPr="002D7A25">
              <w:rPr>
                <w:rFonts w:ascii="Times New Roman" w:hAnsi="Times New Roman" w:cs="Times New Roman"/>
                <w:i/>
              </w:rPr>
              <w:t>дата исполнения</w:t>
            </w:r>
          </w:p>
        </w:tc>
        <w:tc>
          <w:tcPr>
            <w:tcW w:w="3403" w:type="dxa"/>
            <w:tcBorders>
              <w:bottom w:val="single" w:sz="4" w:space="0" w:color="auto"/>
            </w:tcBorders>
            <w:vAlign w:val="center"/>
          </w:tcPr>
          <w:p w14:paraId="26DFEE74" w14:textId="77777777" w:rsidR="009213A1" w:rsidRPr="002D7A25" w:rsidRDefault="009213A1" w:rsidP="00284A03">
            <w:pPr>
              <w:rPr>
                <w:rFonts w:ascii="Times New Roman" w:hAnsi="Times New Roman" w:cs="Times New Roman"/>
              </w:rPr>
            </w:pPr>
          </w:p>
        </w:tc>
      </w:tr>
      <w:tr w:rsidR="009213A1" w:rsidRPr="002D7A25" w14:paraId="470E569C" w14:textId="77777777" w:rsidTr="00886B6D">
        <w:trPr>
          <w:trHeight w:val="413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C88FD" w14:textId="77777777" w:rsidR="009213A1" w:rsidRPr="002D7A25" w:rsidRDefault="009213A1" w:rsidP="00284A03">
            <w:pPr>
              <w:rPr>
                <w:rFonts w:ascii="Times New Roman" w:hAnsi="Times New Roman" w:cs="Times New Roman"/>
                <w:i/>
              </w:rPr>
            </w:pPr>
            <w:r w:rsidRPr="002D7A25">
              <w:rPr>
                <w:rFonts w:ascii="Times New Roman" w:hAnsi="Times New Roman" w:cs="Times New Roman"/>
                <w:i/>
              </w:rPr>
              <w:t>ФИО исполнителя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03E2F" w14:textId="77777777" w:rsidR="009213A1" w:rsidRPr="002D7A25" w:rsidRDefault="009213A1" w:rsidP="00284A03">
            <w:pPr>
              <w:rPr>
                <w:rFonts w:ascii="Times New Roman" w:hAnsi="Times New Roman" w:cs="Times New Roman"/>
              </w:rPr>
            </w:pPr>
          </w:p>
        </w:tc>
      </w:tr>
    </w:tbl>
    <w:p w14:paraId="0C1D67BB" w14:textId="77777777" w:rsidR="009213A1" w:rsidRPr="002D7A25" w:rsidRDefault="009213A1" w:rsidP="009213A1">
      <w:pPr>
        <w:rPr>
          <w:rFonts w:ascii="Times New Roman" w:hAnsi="Times New Roman" w:cs="Times New Roman"/>
        </w:rPr>
      </w:pPr>
    </w:p>
    <w:p w14:paraId="5F21283B" w14:textId="77777777" w:rsidR="009213A1" w:rsidRPr="002D7A25" w:rsidRDefault="009213A1" w:rsidP="009213A1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</w:pPr>
      <w:r w:rsidRPr="002D7A25"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  <w:t>Примечание:</w:t>
      </w:r>
    </w:p>
    <w:p w14:paraId="16113B39" w14:textId="77777777" w:rsidR="009213A1" w:rsidRPr="002D7A25" w:rsidRDefault="009213A1" w:rsidP="009213A1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2D7A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2E19C0BE" w14:textId="63CE04AA" w:rsidR="009213A1" w:rsidRPr="002D7A25" w:rsidRDefault="009213A1" w:rsidP="009213A1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2D7A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виде, подписанное уполномоченным представителем, действующим на основании устава или доверенности;</w:t>
      </w:r>
    </w:p>
    <w:p w14:paraId="2D03F3FE" w14:textId="7195E797" w:rsidR="009213A1" w:rsidRPr="002D7A25" w:rsidRDefault="009213A1" w:rsidP="009213A1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2D7A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в электронном виде по ЭДО с использованием </w:t>
      </w:r>
      <w:r w:rsidR="00E60565" w:rsidRPr="002D7A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электронной подписи </w:t>
      </w:r>
      <w:r w:rsidRPr="002D7A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представителя организации, действующего на основании доверенности или устава.</w:t>
      </w:r>
    </w:p>
    <w:sectPr w:rsidR="009213A1" w:rsidRPr="002D7A25" w:rsidSect="00C118DE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993" w:right="991" w:bottom="127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C5C257" w14:textId="77777777" w:rsidR="00FD1040" w:rsidRDefault="00FD1040" w:rsidP="001E7298">
      <w:pPr>
        <w:spacing w:after="0" w:line="240" w:lineRule="auto"/>
      </w:pPr>
      <w:r>
        <w:separator/>
      </w:r>
    </w:p>
  </w:endnote>
  <w:endnote w:type="continuationSeparator" w:id="0">
    <w:p w14:paraId="72544684" w14:textId="77777777" w:rsidR="00FD1040" w:rsidRDefault="00FD1040" w:rsidP="001E72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06086015"/>
      <w:docPartObj>
        <w:docPartGallery w:val="Page Numbers (Bottom of Page)"/>
        <w:docPartUnique/>
      </w:docPartObj>
    </w:sdtPr>
    <w:sdtContent>
      <w:p w14:paraId="2339B7EE" w14:textId="79E79F3B" w:rsidR="00810350" w:rsidRDefault="00810350">
        <w:pPr>
          <w:pStyle w:val="af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FC7BE95" w14:textId="77777777" w:rsidR="00810350" w:rsidRDefault="00810350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58106279"/>
      <w:docPartObj>
        <w:docPartGallery w:val="Page Numbers (Bottom of Page)"/>
        <w:docPartUnique/>
      </w:docPartObj>
    </w:sdtPr>
    <w:sdtContent>
      <w:p w14:paraId="798C6EA4" w14:textId="38B15FB3" w:rsidR="00810350" w:rsidRDefault="00810350">
        <w:pPr>
          <w:pStyle w:val="af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FAE0271" w14:textId="77777777" w:rsidR="00810350" w:rsidRDefault="00810350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BACF4B" w14:textId="77777777" w:rsidR="00FD1040" w:rsidRDefault="00FD1040" w:rsidP="001E7298">
      <w:pPr>
        <w:spacing w:after="0" w:line="240" w:lineRule="auto"/>
      </w:pPr>
      <w:r>
        <w:separator/>
      </w:r>
    </w:p>
  </w:footnote>
  <w:footnote w:type="continuationSeparator" w:id="0">
    <w:p w14:paraId="33E08E8E" w14:textId="77777777" w:rsidR="00FD1040" w:rsidRDefault="00FD1040" w:rsidP="001E72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0B6028" w14:textId="5C9AB622" w:rsidR="00810350" w:rsidRDefault="00810350">
    <w:pPr>
      <w:pStyle w:val="af0"/>
    </w:pPr>
  </w:p>
  <w:p w14:paraId="48B73639" w14:textId="77777777" w:rsidR="00810350" w:rsidRDefault="00810350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3D9690" w14:textId="2BC802CC" w:rsidR="00810350" w:rsidRDefault="00810350" w:rsidP="007E3DF9">
    <w:pPr>
      <w:pStyle w:val="af0"/>
    </w:pPr>
    <w:r>
      <w:rPr>
        <w:spacing w:val="-6"/>
      </w:rPr>
      <w:t>Заявление на у</w:t>
    </w:r>
    <w:r w:rsidRPr="00F42EA1">
      <w:rPr>
        <w:spacing w:val="-6"/>
      </w:rPr>
      <w:t>слуг</w:t>
    </w:r>
    <w:r>
      <w:rPr>
        <w:spacing w:val="-6"/>
      </w:rPr>
      <w:t>и</w:t>
    </w:r>
    <w:r w:rsidRPr="00F42EA1">
      <w:rPr>
        <w:spacing w:val="-20"/>
      </w:rPr>
      <w:t xml:space="preserve"> </w:t>
    </w:r>
    <w:r w:rsidRPr="00F42EA1">
      <w:rPr>
        <w:spacing w:val="-6"/>
      </w:rPr>
      <w:t>ЦКИ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E5FBB"/>
    <w:multiLevelType w:val="hybridMultilevel"/>
    <w:tmpl w:val="C0EEE1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A219B"/>
    <w:multiLevelType w:val="hybridMultilevel"/>
    <w:tmpl w:val="75DC1944"/>
    <w:lvl w:ilvl="0" w:tplc="D388BE38">
      <w:start w:val="1"/>
      <w:numFmt w:val="upperLetter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4132E"/>
    <w:multiLevelType w:val="hybridMultilevel"/>
    <w:tmpl w:val="D9228DBE"/>
    <w:lvl w:ilvl="0" w:tplc="5C9A138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1F4F45"/>
    <w:multiLevelType w:val="hybridMultilevel"/>
    <w:tmpl w:val="BC42E86E"/>
    <w:lvl w:ilvl="0" w:tplc="540470BE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E35452"/>
    <w:multiLevelType w:val="hybridMultilevel"/>
    <w:tmpl w:val="A2066D5C"/>
    <w:lvl w:ilvl="0" w:tplc="D388BE38">
      <w:start w:val="1"/>
      <w:numFmt w:val="upperLetter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2D2848"/>
    <w:multiLevelType w:val="hybridMultilevel"/>
    <w:tmpl w:val="CD000316"/>
    <w:lvl w:ilvl="0" w:tplc="7B7CD94C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  <w:i/>
        <w:sz w:val="2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1C41B35"/>
    <w:multiLevelType w:val="hybridMultilevel"/>
    <w:tmpl w:val="CD84EA7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BA2B44"/>
    <w:multiLevelType w:val="hybridMultilevel"/>
    <w:tmpl w:val="5440925E"/>
    <w:lvl w:ilvl="0" w:tplc="64D6E60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236F05"/>
    <w:multiLevelType w:val="hybridMultilevel"/>
    <w:tmpl w:val="ACC0CFBA"/>
    <w:lvl w:ilvl="0" w:tplc="B274BDF8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571A88"/>
    <w:multiLevelType w:val="hybridMultilevel"/>
    <w:tmpl w:val="BB5E8864"/>
    <w:lvl w:ilvl="0" w:tplc="D388BE38">
      <w:start w:val="1"/>
      <w:numFmt w:val="upperLetter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2"/>
  </w:num>
  <w:num w:numId="5">
    <w:abstractNumId w:val="3"/>
  </w:num>
  <w:num w:numId="6">
    <w:abstractNumId w:val="10"/>
  </w:num>
  <w:num w:numId="7">
    <w:abstractNumId w:val="7"/>
  </w:num>
  <w:num w:numId="8">
    <w:abstractNumId w:val="1"/>
  </w:num>
  <w:num w:numId="9">
    <w:abstractNumId w:val="8"/>
  </w:num>
  <w:num w:numId="10">
    <w:abstractNumId w:val="5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4DA"/>
    <w:rsid w:val="00004BAF"/>
    <w:rsid w:val="000118A2"/>
    <w:rsid w:val="000330CA"/>
    <w:rsid w:val="00047F44"/>
    <w:rsid w:val="000619C5"/>
    <w:rsid w:val="00081E9B"/>
    <w:rsid w:val="000A24DA"/>
    <w:rsid w:val="000F042C"/>
    <w:rsid w:val="000F0DD3"/>
    <w:rsid w:val="001012AF"/>
    <w:rsid w:val="00107FEF"/>
    <w:rsid w:val="001105B2"/>
    <w:rsid w:val="00113701"/>
    <w:rsid w:val="001153EE"/>
    <w:rsid w:val="0014257A"/>
    <w:rsid w:val="00146243"/>
    <w:rsid w:val="00154E49"/>
    <w:rsid w:val="00187B5D"/>
    <w:rsid w:val="00192B4B"/>
    <w:rsid w:val="001C769C"/>
    <w:rsid w:val="001E7298"/>
    <w:rsid w:val="001F58E0"/>
    <w:rsid w:val="0022104C"/>
    <w:rsid w:val="00225BBB"/>
    <w:rsid w:val="00232FE5"/>
    <w:rsid w:val="00284A03"/>
    <w:rsid w:val="002D70CE"/>
    <w:rsid w:val="002D7A25"/>
    <w:rsid w:val="00302B6F"/>
    <w:rsid w:val="00380F94"/>
    <w:rsid w:val="003A7B5F"/>
    <w:rsid w:val="003D506F"/>
    <w:rsid w:val="003E1EFA"/>
    <w:rsid w:val="003E6072"/>
    <w:rsid w:val="003F6A14"/>
    <w:rsid w:val="00401B73"/>
    <w:rsid w:val="00423EB3"/>
    <w:rsid w:val="00432277"/>
    <w:rsid w:val="00446960"/>
    <w:rsid w:val="00472197"/>
    <w:rsid w:val="004D2B0B"/>
    <w:rsid w:val="004D3D66"/>
    <w:rsid w:val="005103A4"/>
    <w:rsid w:val="00516310"/>
    <w:rsid w:val="00524D50"/>
    <w:rsid w:val="00531CB6"/>
    <w:rsid w:val="0053513E"/>
    <w:rsid w:val="00537667"/>
    <w:rsid w:val="00577928"/>
    <w:rsid w:val="00596D05"/>
    <w:rsid w:val="005A73F5"/>
    <w:rsid w:val="005F17FF"/>
    <w:rsid w:val="0062678F"/>
    <w:rsid w:val="0064175D"/>
    <w:rsid w:val="00666024"/>
    <w:rsid w:val="00684818"/>
    <w:rsid w:val="006944CA"/>
    <w:rsid w:val="006C2E32"/>
    <w:rsid w:val="006C360B"/>
    <w:rsid w:val="006E78E2"/>
    <w:rsid w:val="007309FA"/>
    <w:rsid w:val="00781622"/>
    <w:rsid w:val="007B6D1A"/>
    <w:rsid w:val="007B7EF9"/>
    <w:rsid w:val="007C4C84"/>
    <w:rsid w:val="007E1546"/>
    <w:rsid w:val="007E3DF9"/>
    <w:rsid w:val="008064DA"/>
    <w:rsid w:val="00810350"/>
    <w:rsid w:val="00882197"/>
    <w:rsid w:val="00886B6D"/>
    <w:rsid w:val="008A6C18"/>
    <w:rsid w:val="009213A1"/>
    <w:rsid w:val="00923E02"/>
    <w:rsid w:val="00945DDF"/>
    <w:rsid w:val="00946774"/>
    <w:rsid w:val="00957F91"/>
    <w:rsid w:val="009650EC"/>
    <w:rsid w:val="00970603"/>
    <w:rsid w:val="009807AB"/>
    <w:rsid w:val="009957B2"/>
    <w:rsid w:val="009B6E26"/>
    <w:rsid w:val="009C5153"/>
    <w:rsid w:val="009C5904"/>
    <w:rsid w:val="009D7D2D"/>
    <w:rsid w:val="009E0E16"/>
    <w:rsid w:val="009E66A2"/>
    <w:rsid w:val="009F02C7"/>
    <w:rsid w:val="00A07414"/>
    <w:rsid w:val="00A13251"/>
    <w:rsid w:val="00A13FBE"/>
    <w:rsid w:val="00A718FA"/>
    <w:rsid w:val="00AC1C98"/>
    <w:rsid w:val="00AD06E2"/>
    <w:rsid w:val="00AD4121"/>
    <w:rsid w:val="00AF664B"/>
    <w:rsid w:val="00B2025E"/>
    <w:rsid w:val="00B26771"/>
    <w:rsid w:val="00B46339"/>
    <w:rsid w:val="00B52947"/>
    <w:rsid w:val="00BC44CE"/>
    <w:rsid w:val="00BD4911"/>
    <w:rsid w:val="00BE7A47"/>
    <w:rsid w:val="00BE7C3B"/>
    <w:rsid w:val="00BF1983"/>
    <w:rsid w:val="00BF5360"/>
    <w:rsid w:val="00C07246"/>
    <w:rsid w:val="00C077DA"/>
    <w:rsid w:val="00C1157B"/>
    <w:rsid w:val="00C118DE"/>
    <w:rsid w:val="00C171CA"/>
    <w:rsid w:val="00C20A8C"/>
    <w:rsid w:val="00C3714E"/>
    <w:rsid w:val="00C54D39"/>
    <w:rsid w:val="00C62894"/>
    <w:rsid w:val="00C707CE"/>
    <w:rsid w:val="00C7115B"/>
    <w:rsid w:val="00C86D3C"/>
    <w:rsid w:val="00CB7FC7"/>
    <w:rsid w:val="00CE2AF5"/>
    <w:rsid w:val="00CE3768"/>
    <w:rsid w:val="00D014B8"/>
    <w:rsid w:val="00D0681A"/>
    <w:rsid w:val="00D148F2"/>
    <w:rsid w:val="00D23FF2"/>
    <w:rsid w:val="00D54044"/>
    <w:rsid w:val="00D62761"/>
    <w:rsid w:val="00D96479"/>
    <w:rsid w:val="00DA2B0E"/>
    <w:rsid w:val="00DC07D5"/>
    <w:rsid w:val="00DD3C37"/>
    <w:rsid w:val="00DE1C80"/>
    <w:rsid w:val="00E03407"/>
    <w:rsid w:val="00E17AA5"/>
    <w:rsid w:val="00E23C6E"/>
    <w:rsid w:val="00E3075E"/>
    <w:rsid w:val="00E3295B"/>
    <w:rsid w:val="00E60565"/>
    <w:rsid w:val="00E62955"/>
    <w:rsid w:val="00E77F87"/>
    <w:rsid w:val="00E8064D"/>
    <w:rsid w:val="00E95365"/>
    <w:rsid w:val="00E96144"/>
    <w:rsid w:val="00EC2C66"/>
    <w:rsid w:val="00ED6104"/>
    <w:rsid w:val="00F42DF8"/>
    <w:rsid w:val="00F52487"/>
    <w:rsid w:val="00F5772C"/>
    <w:rsid w:val="00FA56BD"/>
    <w:rsid w:val="00FB2999"/>
    <w:rsid w:val="00FC1749"/>
    <w:rsid w:val="00FC60D5"/>
    <w:rsid w:val="00FD1040"/>
    <w:rsid w:val="00FD4B72"/>
    <w:rsid w:val="00FE4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40A42"/>
  <w15:chartTrackingRefBased/>
  <w15:docId w15:val="{54BCE75F-E04F-4E00-9FB8-601B38B62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2D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6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8064DA"/>
    <w:rPr>
      <w:color w:val="808080"/>
    </w:rPr>
  </w:style>
  <w:style w:type="paragraph" w:styleId="a5">
    <w:name w:val="List Paragraph"/>
    <w:basedOn w:val="a"/>
    <w:uiPriority w:val="34"/>
    <w:qFormat/>
    <w:rsid w:val="008064DA"/>
    <w:pPr>
      <w:ind w:left="720"/>
      <w:contextualSpacing/>
    </w:pPr>
  </w:style>
  <w:style w:type="table" w:customStyle="1" w:styleId="18">
    <w:name w:val="Сетка таблицы18"/>
    <w:basedOn w:val="a1"/>
    <w:next w:val="a3"/>
    <w:uiPriority w:val="39"/>
    <w:rsid w:val="009213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9213A1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1E7298"/>
    <w:rPr>
      <w:color w:val="0563C1" w:themeColor="hyperlink"/>
      <w:u w:val="single"/>
    </w:rPr>
  </w:style>
  <w:style w:type="paragraph" w:styleId="a8">
    <w:name w:val="endnote text"/>
    <w:basedOn w:val="a"/>
    <w:link w:val="a9"/>
    <w:uiPriority w:val="99"/>
    <w:semiHidden/>
    <w:unhideWhenUsed/>
    <w:rsid w:val="001E7298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1E7298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1E7298"/>
    <w:rPr>
      <w:vertAlign w:val="superscript"/>
    </w:rPr>
  </w:style>
  <w:style w:type="character" w:styleId="ab">
    <w:name w:val="annotation reference"/>
    <w:basedOn w:val="a0"/>
    <w:uiPriority w:val="99"/>
    <w:semiHidden/>
    <w:unhideWhenUsed/>
    <w:rsid w:val="00E60565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E60565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E60565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E60565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E60565"/>
    <w:rPr>
      <w:b/>
      <w:bCs/>
      <w:sz w:val="20"/>
      <w:szCs w:val="20"/>
    </w:rPr>
  </w:style>
  <w:style w:type="paragraph" w:styleId="af0">
    <w:name w:val="header"/>
    <w:basedOn w:val="a"/>
    <w:link w:val="af1"/>
    <w:uiPriority w:val="99"/>
    <w:unhideWhenUsed/>
    <w:rsid w:val="00F524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F52487"/>
  </w:style>
  <w:style w:type="paragraph" w:styleId="af2">
    <w:name w:val="footer"/>
    <w:basedOn w:val="a"/>
    <w:link w:val="af3"/>
    <w:uiPriority w:val="99"/>
    <w:unhideWhenUsed/>
    <w:rsid w:val="00F524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F524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468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ssport.moex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0AD30B37E224EEAB3EB4993B43CD10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7F58D5-1623-4FED-90E3-9DFF4731BAAD}"/>
      </w:docPartPr>
      <w:docPartBody>
        <w:p w:rsidR="008B1E07" w:rsidRDefault="00BB5135" w:rsidP="00BB5135">
          <w:pPr>
            <w:pStyle w:val="A0AD30B37E224EEAB3EB4993B43CD1012"/>
          </w:pPr>
          <w:r w:rsidRPr="00D55325">
            <w:rPr>
              <w:rStyle w:val="a3"/>
              <w:rFonts w:ascii="Arial" w:hAnsi="Arial" w:cs="Arial"/>
              <w:i/>
            </w:rPr>
            <w:t>Указывается наименование организации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135"/>
    <w:rsid w:val="0000121F"/>
    <w:rsid w:val="0002744C"/>
    <w:rsid w:val="00043ED3"/>
    <w:rsid w:val="001A406E"/>
    <w:rsid w:val="001D5F72"/>
    <w:rsid w:val="001F4E1E"/>
    <w:rsid w:val="00231917"/>
    <w:rsid w:val="002F0F85"/>
    <w:rsid w:val="00302EE1"/>
    <w:rsid w:val="004901E8"/>
    <w:rsid w:val="004F653B"/>
    <w:rsid w:val="00540C78"/>
    <w:rsid w:val="00555608"/>
    <w:rsid w:val="005E0A8E"/>
    <w:rsid w:val="006960A4"/>
    <w:rsid w:val="006F5229"/>
    <w:rsid w:val="00722167"/>
    <w:rsid w:val="0074041D"/>
    <w:rsid w:val="0087094F"/>
    <w:rsid w:val="008B1E07"/>
    <w:rsid w:val="00980523"/>
    <w:rsid w:val="009A259E"/>
    <w:rsid w:val="009B7A97"/>
    <w:rsid w:val="00A30A6E"/>
    <w:rsid w:val="00A50CB9"/>
    <w:rsid w:val="00A93701"/>
    <w:rsid w:val="00AC041D"/>
    <w:rsid w:val="00B529C2"/>
    <w:rsid w:val="00BA7FB9"/>
    <w:rsid w:val="00BB5135"/>
    <w:rsid w:val="00BB7995"/>
    <w:rsid w:val="00BD2991"/>
    <w:rsid w:val="00BF14E2"/>
    <w:rsid w:val="00C562DE"/>
    <w:rsid w:val="00D1376B"/>
    <w:rsid w:val="00D275C3"/>
    <w:rsid w:val="00DA17FE"/>
    <w:rsid w:val="00DF062B"/>
    <w:rsid w:val="00E561E7"/>
    <w:rsid w:val="00ED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B5135"/>
    <w:rPr>
      <w:color w:val="808080"/>
    </w:rPr>
  </w:style>
  <w:style w:type="paragraph" w:customStyle="1" w:styleId="A0AD30B37E224EEAB3EB4993B43CD1012">
    <w:name w:val="A0AD30B37E224EEAB3EB4993B43CD1012"/>
    <w:rsid w:val="00BB5135"/>
    <w:rPr>
      <w:rFonts w:eastAsiaTheme="minorHAnsi"/>
      <w:lang w:eastAsia="en-US"/>
    </w:rPr>
  </w:style>
  <w:style w:type="paragraph" w:customStyle="1" w:styleId="8353130FD59D4474B7A1FAAA7921FCF5">
    <w:name w:val="8353130FD59D4474B7A1FAAA7921FCF5"/>
    <w:rsid w:val="009A259E"/>
  </w:style>
  <w:style w:type="paragraph" w:customStyle="1" w:styleId="6EA32900F4044CD480EBA9ACF0335EDA">
    <w:name w:val="6EA32900F4044CD480EBA9ACF0335EDA"/>
    <w:rsid w:val="009A25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A20DDA-9EF3-49DC-B98E-E5A1D9103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5</Pages>
  <Words>1032</Words>
  <Characters>5888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Юлия Валерьевна</dc:creator>
  <cp:keywords/>
  <dc:description/>
  <cp:lastModifiedBy>Онищук Юлия Анатольевна</cp:lastModifiedBy>
  <cp:revision>3</cp:revision>
  <dcterms:created xsi:type="dcterms:W3CDTF">2026-03-12T08:25:00Z</dcterms:created>
  <dcterms:modified xsi:type="dcterms:W3CDTF">2026-03-12T09:12:00Z</dcterms:modified>
</cp:coreProperties>
</file>