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2DC4" w14:textId="77777777"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1E70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0F3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14:paraId="2433B5B6" w14:textId="77777777"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14:paraId="6ECEC42E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14:paraId="0D491A57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14:paraId="4884385F" w14:textId="64BC1B7A"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E046AC" w:rsidRPr="00E046AC">
        <w:rPr>
          <w:rFonts w:ascii="Times New Roman" w:hAnsi="Times New Roman"/>
          <w:b/>
          <w:szCs w:val="24"/>
        </w:rPr>
        <w:t>2</w:t>
      </w:r>
      <w:r w:rsidR="00E046AC">
        <w:rPr>
          <w:rFonts w:ascii="Times New Roman" w:hAnsi="Times New Roman"/>
          <w:b/>
          <w:szCs w:val="24"/>
          <w:lang w:val="en-US"/>
        </w:rPr>
        <w:t>9</w:t>
      </w:r>
      <w:r w:rsidR="00F36D98" w:rsidRPr="00F36D98">
        <w:rPr>
          <w:rFonts w:ascii="Times New Roman" w:hAnsi="Times New Roman"/>
          <w:b/>
          <w:szCs w:val="24"/>
        </w:rPr>
        <w:t xml:space="preserve"> </w:t>
      </w:r>
      <w:r w:rsidR="00E046AC">
        <w:rPr>
          <w:rFonts w:ascii="Times New Roman" w:hAnsi="Times New Roman"/>
          <w:b/>
          <w:szCs w:val="24"/>
        </w:rPr>
        <w:t>октября</w:t>
      </w:r>
      <w:r w:rsidRPr="00F36D98">
        <w:rPr>
          <w:rFonts w:ascii="Times New Roman" w:hAnsi="Times New Roman"/>
          <w:b/>
          <w:szCs w:val="24"/>
        </w:rPr>
        <w:t xml:space="preserve"> 20</w:t>
      </w:r>
      <w:r w:rsidR="00F30ED7">
        <w:rPr>
          <w:rFonts w:ascii="Times New Roman" w:hAnsi="Times New Roman"/>
          <w:b/>
          <w:szCs w:val="24"/>
        </w:rPr>
        <w:t>20</w:t>
      </w:r>
      <w:r w:rsidRPr="00F36D98">
        <w:rPr>
          <w:rFonts w:ascii="Times New Roman" w:hAnsi="Times New Roman"/>
          <w:b/>
          <w:szCs w:val="24"/>
        </w:rPr>
        <w:t xml:space="preserve"> г., </w:t>
      </w:r>
      <w:r w:rsidR="00FE2762">
        <w:rPr>
          <w:rFonts w:ascii="Times New Roman" w:hAnsi="Times New Roman"/>
          <w:b/>
          <w:szCs w:val="24"/>
        </w:rPr>
        <w:t>П</w:t>
      </w:r>
      <w:r w:rsidRPr="00F36D98">
        <w:rPr>
          <w:rFonts w:ascii="Times New Roman" w:hAnsi="Times New Roman"/>
          <w:b/>
          <w:szCs w:val="24"/>
        </w:rPr>
        <w:t xml:space="preserve">ротокол </w:t>
      </w:r>
      <w:r w:rsidRPr="00F36D98">
        <w:rPr>
          <w:rFonts w:ascii="Times New Roman" w:hAnsi="Times New Roman"/>
          <w:b/>
        </w:rPr>
        <w:t xml:space="preserve">№ </w:t>
      </w:r>
      <w:r w:rsidR="00E046AC">
        <w:rPr>
          <w:rFonts w:ascii="Times New Roman" w:hAnsi="Times New Roman"/>
          <w:b/>
        </w:rPr>
        <w:t>11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14:paraId="13737A44" w14:textId="77777777"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14:paraId="50264FCE" w14:textId="77777777"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14:paraId="68D06827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1E38839A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791D5FD7" w14:textId="77777777"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End w:id="4"/>
    </w:p>
    <w:p w14:paraId="76F2C472" w14:textId="77777777" w:rsidR="009E0982" w:rsidRDefault="009E0982" w:rsidP="009E0982"/>
    <w:p w14:paraId="5A6747AB" w14:textId="77777777" w:rsidR="009E0982" w:rsidRDefault="009E0982" w:rsidP="009E0982"/>
    <w:p w14:paraId="47354782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14:paraId="62051EA4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14:paraId="7975604D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14:paraId="26FC6B4D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14:paraId="3CAD303B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14:paraId="5B20174E" w14:textId="77777777"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14:paraId="792AFD4C" w14:textId="77777777"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14:paraId="01445761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14:paraId="35D8E700" w14:textId="77777777"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14:paraId="5D22BEC5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14:paraId="18FD73B8" w14:textId="77777777"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14:paraId="4E4D1FC0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7FC7F4A5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35014D5C" w14:textId="77777777" w:rsidR="009E0982" w:rsidRDefault="009E0982" w:rsidP="009E0982"/>
    <w:p w14:paraId="0E01A029" w14:textId="77777777"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0D40E" w14:textId="77777777" w:rsidR="0098438A" w:rsidRDefault="0098438A" w:rsidP="00F87FF6">
      <w:pPr>
        <w:spacing w:after="0" w:line="240" w:lineRule="auto"/>
      </w:pPr>
      <w:r>
        <w:separator/>
      </w:r>
    </w:p>
  </w:endnote>
  <w:endnote w:type="continuationSeparator" w:id="0">
    <w:p w14:paraId="219AB0E9" w14:textId="77777777" w:rsidR="0098438A" w:rsidRDefault="0098438A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A28EC" w14:textId="77777777" w:rsidR="004C4BD1" w:rsidRDefault="00E046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082D" w14:textId="77777777" w:rsidR="004C4BD1" w:rsidRDefault="00E046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02500" w14:textId="77777777" w:rsidR="004C4BD1" w:rsidRDefault="00E046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A0149" w14:textId="77777777" w:rsidR="0098438A" w:rsidRDefault="0098438A" w:rsidP="00F87FF6">
      <w:pPr>
        <w:spacing w:after="0" w:line="240" w:lineRule="auto"/>
      </w:pPr>
      <w:r>
        <w:separator/>
      </w:r>
    </w:p>
  </w:footnote>
  <w:footnote w:type="continuationSeparator" w:id="0">
    <w:p w14:paraId="7902EB86" w14:textId="77777777" w:rsidR="0098438A" w:rsidRDefault="0098438A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CDA3C" w14:textId="77777777" w:rsidR="004C4BD1" w:rsidRDefault="00E046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509C5" w14:textId="77777777" w:rsidR="004C4BD1" w:rsidRDefault="00E046A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FC55" w14:textId="77777777" w:rsidR="004C4BD1" w:rsidRDefault="00E046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2"/>
    <w:rsid w:val="000F3496"/>
    <w:rsid w:val="001A534B"/>
    <w:rsid w:val="001E7070"/>
    <w:rsid w:val="002D2918"/>
    <w:rsid w:val="0033471B"/>
    <w:rsid w:val="004D1D30"/>
    <w:rsid w:val="00895AE9"/>
    <w:rsid w:val="0098438A"/>
    <w:rsid w:val="009E0982"/>
    <w:rsid w:val="00B512A8"/>
    <w:rsid w:val="00CC0F9D"/>
    <w:rsid w:val="00E046AC"/>
    <w:rsid w:val="00EA23CD"/>
    <w:rsid w:val="00F30ED7"/>
    <w:rsid w:val="00F36D98"/>
    <w:rsid w:val="00F87FF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4E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2020-12-11T11:04:00Z</dcterms:created>
  <dcterms:modified xsi:type="dcterms:W3CDTF">2020-12-11T11:06:00Z</dcterms:modified>
</cp:coreProperties>
</file>