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06" w:rsidRPr="001F3CC5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Московская Биржа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="00E65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1F3CC5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63006" w:rsidRPr="001F3CC5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63006" w:rsidRPr="001F3CC5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1F3CC5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3B74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3157E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23157E">
        <w:rPr>
          <w:rFonts w:ascii="Times New Roman" w:eastAsia="Times New Roman" w:hAnsi="Times New Roman" w:cs="Times New Roman"/>
          <w:lang w:eastAsia="ru-RU"/>
        </w:rPr>
        <w:t>,</w:t>
      </w:r>
      <w:r w:rsidR="00716BED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</w:t>
      </w:r>
      <w:r w:rsidR="00716BED"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716BED">
        <w:rPr>
          <w:rFonts w:ascii="Times New Roman" w:eastAsia="Times New Roman" w:hAnsi="Times New Roman" w:cs="Times New Roman"/>
          <w:lang w:eastAsia="ru-RU"/>
        </w:rPr>
        <w:t>,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</w:t>
      </w:r>
      <w:r w:rsidR="00A803EC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>
        <w:rPr>
          <w:rFonts w:ascii="Times New Roman" w:eastAsia="Times New Roman" w:hAnsi="Times New Roman" w:cs="Times New Roman"/>
          <w:i/>
          <w:lang w:eastAsia="ru-RU"/>
        </w:rPr>
        <w:t>С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163006" w:rsidRPr="00F43B74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3B74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163006" w:rsidRPr="00F43B74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63006" w:rsidRPr="00F43B74" w:rsidTr="00163006">
        <w:tc>
          <w:tcPr>
            <w:tcW w:w="4503" w:type="dxa"/>
            <w:vMerge w:val="restart"/>
            <w:shd w:val="clear" w:color="auto" w:fill="D9D9D9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63006" w:rsidRPr="00F43B74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3B74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3B74" w:rsidTr="00911A50">
        <w:tc>
          <w:tcPr>
            <w:tcW w:w="9606" w:type="dxa"/>
            <w:gridSpan w:val="3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163006" w:rsidRPr="00F43B74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163006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57335C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№1 «Полномочия идентификаторов 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денежном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рынке»</w:t>
            </w:r>
          </w:p>
          <w:p w:rsidR="0057335C" w:rsidRPr="00E8106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13475D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подключении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D9D9D9"/>
            <w:vAlign w:val="center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информацию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 подключении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proofErr w:type="spellEnd"/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63006" w:rsidRPr="0013475D" w:rsidTr="00911A50">
        <w:tc>
          <w:tcPr>
            <w:tcW w:w="9606" w:type="dxa"/>
            <w:shd w:val="clear" w:color="auto" w:fill="auto"/>
          </w:tcPr>
          <w:p w:rsidR="00163006" w:rsidRPr="0013475D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006" w:rsidRPr="00F43B74" w:rsidTr="00911A50">
        <w:tc>
          <w:tcPr>
            <w:tcW w:w="9606" w:type="dxa"/>
            <w:shd w:val="clear" w:color="auto" w:fill="auto"/>
          </w:tcPr>
          <w:p w:rsidR="007F0EF5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35C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57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0EF5" w:rsidRPr="007F0EF5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994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 w:rsidR="0076426C"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 w:rsidR="00764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D9D9D9"/>
            <w:vAlign w:val="center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63006" w:rsidRPr="00A63A1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spellEnd"/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3B74" w:rsidTr="00911A50">
        <w:tc>
          <w:tcPr>
            <w:tcW w:w="9606" w:type="dxa"/>
            <w:shd w:val="clear" w:color="auto" w:fill="auto"/>
          </w:tcPr>
          <w:p w:rsidR="00163006" w:rsidRPr="00F43B74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1F3CC5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8D1B0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AF3556" w:rsidRPr="008D1B0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AF3556" w:rsidRPr="00E81060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F3556" w:rsidRPr="00E81060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:rsidR="00AF3556" w:rsidRPr="00E8106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5723AC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163006" w:rsidRPr="00227117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163006" w:rsidRPr="007F0EF5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7F0EF5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7335C" w:rsidRPr="007F0EF5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7F0EF5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F0EF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455A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BD455A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EF5" w:rsidRPr="007F0EF5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994427" w:rsidTr="00994427">
        <w:tc>
          <w:tcPr>
            <w:tcW w:w="6493" w:type="dxa"/>
            <w:shd w:val="clear" w:color="auto" w:fill="D9D9D9" w:themeFill="background1" w:themeFillShade="D9"/>
          </w:tcPr>
          <w:p w:rsidR="00994427" w:rsidRDefault="00994427" w:rsidP="001C225A">
            <w:r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94427" w:rsidRDefault="00994427" w:rsidP="001C225A">
            <w:r>
              <w:t>Обеспечить</w:t>
            </w:r>
          </w:p>
          <w:p w:rsidR="00994427" w:rsidRDefault="00994427" w:rsidP="001C225A">
            <w:r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994427" w:rsidRDefault="00994427" w:rsidP="001C225A">
            <w:r>
              <w:t>Прекратить</w:t>
            </w:r>
          </w:p>
          <w:p w:rsidR="00994427" w:rsidRDefault="00994427" w:rsidP="001C225A">
            <w:r>
              <w:t>(удалить)</w:t>
            </w:r>
          </w:p>
        </w:tc>
      </w:tr>
      <w:tr w:rsidR="00994427" w:rsidTr="00D62014">
        <w:tc>
          <w:tcPr>
            <w:tcW w:w="6493" w:type="dxa"/>
          </w:tcPr>
          <w:p w:rsidR="00994427" w:rsidRDefault="00994427" w:rsidP="00D62014">
            <w:r w:rsidRPr="000A12C1">
              <w:t>связанны</w:t>
            </w:r>
            <w:r w:rsidR="00D62014">
              <w:t>е</w:t>
            </w:r>
            <w:r w:rsidRPr="000A12C1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994427" w:rsidP="001C225A">
            <w:r w:rsidRPr="000A12C1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994427" w:rsidP="001C225A">
            <w:r w:rsidRPr="000A12C1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Default="00D62014" w:rsidP="001C225A">
            <w:r w:rsidRPr="00D62014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994427" w:rsidTr="00D62014">
        <w:tc>
          <w:tcPr>
            <w:tcW w:w="6493" w:type="dxa"/>
          </w:tcPr>
          <w:p w:rsidR="00994427" w:rsidRPr="000A12C1" w:rsidRDefault="00D62014" w:rsidP="001C225A">
            <w:r w:rsidRPr="00D62014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C44B1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Tr="00D62014">
        <w:tc>
          <w:tcPr>
            <w:tcW w:w="6493" w:type="dxa"/>
          </w:tcPr>
          <w:p w:rsidR="00D62014" w:rsidRPr="000A12C1" w:rsidRDefault="00D62014" w:rsidP="00D62014">
            <w:r w:rsidRPr="00D62014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D62014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:rsidR="00D62014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213F9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D62014" w:rsidRDefault="00673B6E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213F9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:rsidR="000C6D13" w:rsidRPr="0057335C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0C6D13" w:rsidRPr="00E81060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E81060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:rsidR="000C6D13" w:rsidRPr="00E8106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E8106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8D1B0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8D1B0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идентификаторах</w:t>
      </w:r>
    </w:p>
    <w:p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163006" w:rsidRPr="00BA2738" w:rsidRDefault="00673B6E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163006"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proofErr w:type="gramStart"/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8E57C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8E57C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163006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163006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064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2977"/>
      </w:tblGrid>
      <w:tr w:rsidR="00163006" w:rsidRPr="00EE2C27" w:rsidTr="00404ED8">
        <w:trPr>
          <w:trHeight w:val="510"/>
        </w:trPr>
        <w:tc>
          <w:tcPr>
            <w:tcW w:w="7087" w:type="dxa"/>
            <w:tcBorders>
              <w:tl2br w:val="single" w:sz="4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2977" w:type="dxa"/>
            <w:shd w:val="clear" w:color="auto" w:fill="auto"/>
          </w:tcPr>
          <w:p w:rsidR="00163006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="008E57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673B6E" w:rsidRPr="00673B6E" w:rsidRDefault="00673B6E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95C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или</w:t>
            </w:r>
            <w:bookmarkStart w:id="0" w:name="_GoBack"/>
            <w:bookmarkEnd w:id="0"/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(2) </w:t>
            </w:r>
          </w:p>
          <w:p w:rsidR="008E57C0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BD34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с областью действия «Электронный документооборот денежного рынка».</w:t>
            </w:r>
          </w:p>
          <w:p w:rsidR="00163006" w:rsidRPr="00EE2C27" w:rsidRDefault="008E57C0" w:rsidP="008E57C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Образец формата </w:t>
            </w:r>
            <w:proofErr w:type="spellStart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криптоимени</w:t>
            </w:r>
            <w:proofErr w:type="spellEnd"/>
            <w:r w:rsidRPr="00CB18F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INN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OGRN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SNILS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=____, С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N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OU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O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L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ST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=_____, 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 w:eastAsia="ru-RU"/>
              </w:rPr>
              <w:t>C</w:t>
            </w:r>
            <w:r w:rsidRPr="00CB18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=__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шлюз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Personal</w:t>
            </w:r>
            <w:proofErr w:type="spellEnd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01B97" w:rsidRPr="00A01B9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(2) (</w:t>
            </w:r>
            <w:r w:rsidR="00127BE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2977" w:type="dxa"/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Colocation</w:t>
            </w:r>
            <w:proofErr w:type="spellEnd"/>
            <w:r w:rsidR="00404ED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127BE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) 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3006" w:rsidRPr="00EE2C27" w:rsidTr="00404ED8"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 xml:space="preserve"> (</w:t>
            </w:r>
            <w:r w:rsidR="00127BEA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3</w:t>
            </w:r>
            <w:r w:rsidR="00404ED8" w:rsidRPr="00BF6C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EE2C27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4ED8" w:rsidRDefault="00404ED8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63006" w:rsidRPr="00D61773" w:rsidRDefault="00163006" w:rsidP="0016300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63006" w:rsidRPr="00D61773" w:rsidRDefault="00673B6E" w:rsidP="00163006">
      <w:pPr>
        <w:pStyle w:val="a3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006"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="00163006"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proofErr w:type="gramStart"/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0D20F0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0D20F0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63006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63006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163006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63006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163006" w:rsidRPr="00F67F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980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00"/>
        <w:gridCol w:w="1062"/>
        <w:gridCol w:w="1206"/>
        <w:gridCol w:w="2268"/>
      </w:tblGrid>
      <w:tr w:rsidR="00163006" w:rsidRPr="00D61773" w:rsidTr="00404ED8">
        <w:trPr>
          <w:trHeight w:val="738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Default="00673B6E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Personal</w:t>
            </w:r>
            <w:proofErr w:type="spellEnd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6426C" w:rsidRPr="007642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ASTSBridge</w:t>
            </w:r>
            <w:proofErr w:type="spellEnd"/>
          </w:p>
          <w:p w:rsidR="00673B6E" w:rsidRPr="00D61773" w:rsidRDefault="00673B6E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163006" w:rsidRPr="00D61773" w:rsidRDefault="00673B6E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3006" w:rsidRPr="00C7349D" w:rsidRDefault="00673B6E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63006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63006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D61773" w:rsidRDefault="00673B6E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06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63006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163006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tcBorders>
              <w:top w:val="single" w:sz="2" w:space="0" w:color="auto"/>
            </w:tcBorders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63006" w:rsidRPr="00D61773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900" w:type="dxa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5E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63006" w:rsidRPr="00BB529D" w:rsidTr="00404ED8">
        <w:tc>
          <w:tcPr>
            <w:tcW w:w="3544" w:type="dxa"/>
            <w:shd w:val="clear" w:color="auto" w:fill="DDDDDD"/>
            <w:vAlign w:val="center"/>
          </w:tcPr>
          <w:p w:rsidR="00163006" w:rsidRPr="008E57C0" w:rsidRDefault="00163006" w:rsidP="008E57C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A8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8E57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денежного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INN=___, OGRN=___, SNILS=___, T=____, 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8E57C0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9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163006" w:rsidRPr="008E57C0" w:rsidRDefault="00163006" w:rsidP="00911A5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163006" w:rsidRPr="008E57C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  <w:tr w:rsidR="00163006" w:rsidRPr="00D61773" w:rsidTr="00404ED8">
        <w:tc>
          <w:tcPr>
            <w:tcW w:w="3544" w:type="dxa"/>
            <w:shd w:val="clear" w:color="auto" w:fill="DDDDDD"/>
            <w:vAlign w:val="center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006" w:rsidRPr="00D6177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163006" w:rsidRPr="00D6177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163006" w:rsidRPr="00D61773" w:rsidTr="005E2451">
        <w:tc>
          <w:tcPr>
            <w:tcW w:w="354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63006" w:rsidRPr="00D61773" w:rsidTr="005E2451">
        <w:tc>
          <w:tcPr>
            <w:tcW w:w="354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163006" w:rsidRPr="00D61773" w:rsidRDefault="00163006" w:rsidP="00911A5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8E57C0" w:rsidRPr="001B78D2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8E57C0" w:rsidRPr="00E81060" w:rsidRDefault="008E57C0" w:rsidP="008E57C0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404ED8" w:rsidRPr="00404ED8" w:rsidRDefault="00404ED8" w:rsidP="00404ED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1" w:name="_Hlk11149203"/>
      <w:r w:rsidRPr="00BF6C1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1"/>
    </w:p>
    <w:sectPr w:rsidR="00404ED8" w:rsidRPr="004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27BEA"/>
    <w:rsid w:val="00163006"/>
    <w:rsid w:val="0023157E"/>
    <w:rsid w:val="00233F1E"/>
    <w:rsid w:val="002C110C"/>
    <w:rsid w:val="00404ED8"/>
    <w:rsid w:val="005723AC"/>
    <w:rsid w:val="0057335C"/>
    <w:rsid w:val="005E2451"/>
    <w:rsid w:val="00612884"/>
    <w:rsid w:val="00673B6E"/>
    <w:rsid w:val="00712270"/>
    <w:rsid w:val="00716BED"/>
    <w:rsid w:val="00741EE5"/>
    <w:rsid w:val="0076426C"/>
    <w:rsid w:val="007F0EF5"/>
    <w:rsid w:val="00821E4F"/>
    <w:rsid w:val="008E57C0"/>
    <w:rsid w:val="00994427"/>
    <w:rsid w:val="009C3C3A"/>
    <w:rsid w:val="00A01B97"/>
    <w:rsid w:val="00A803EC"/>
    <w:rsid w:val="00AA520F"/>
    <w:rsid w:val="00AA52AA"/>
    <w:rsid w:val="00AF3556"/>
    <w:rsid w:val="00BB529D"/>
    <w:rsid w:val="00BD455A"/>
    <w:rsid w:val="00D62014"/>
    <w:rsid w:val="00E65E42"/>
    <w:rsid w:val="00EF3350"/>
    <w:rsid w:val="00F67F2A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0669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2019-09-20T10:48:00Z</dcterms:created>
  <dcterms:modified xsi:type="dcterms:W3CDTF">2019-11-25T10:58:00Z</dcterms:modified>
</cp:coreProperties>
</file>