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86C8" w14:textId="7A9A3896" w:rsidR="002A0D90" w:rsidRPr="008E381E" w:rsidRDefault="002A0D90" w:rsidP="002A0D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bookmarkStart w:id="0" w:name="_Hlk160029917"/>
      <w:bookmarkStart w:id="1" w:name="_Hlk101511665"/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2C5735">
        <w:rPr>
          <w:rFonts w:ascii="Times New Roman" w:hAnsi="Times New Roman"/>
          <w:bCs/>
          <w:sz w:val="20"/>
          <w:szCs w:val="20"/>
          <w:lang w:eastAsia="ru-RU"/>
        </w:rPr>
        <w:t>19.03.2025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  <w:bookmarkEnd w:id="0"/>
    </w:p>
    <w:p w14:paraId="4E5B22DC" w14:textId="77777777" w:rsidR="002A0D90" w:rsidRPr="008E381E" w:rsidRDefault="002A0D90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7DED2434" w14:textId="2ACE7B40" w:rsidR="001275E3" w:rsidRPr="008E381E" w:rsidRDefault="001275E3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8E381E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8E381E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1"/>
    <w:p w14:paraId="3302D3D2" w14:textId="77777777" w:rsidR="00D66CE8" w:rsidRPr="008E381E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8E381E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381E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41F1519D" w:rsidR="00357F57" w:rsidRPr="008E381E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спонсируемого доступа на срочном рынке, </w:t>
      </w: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8E38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Pr="008E381E">
        <w:rPr>
          <w:rFonts w:ascii="Times New Roman" w:hAnsi="Times New Roman"/>
          <w:b/>
          <w:lang w:val="en-US" w:eastAsia="ru-RU"/>
        </w:rPr>
        <w:t>TWIME</w:t>
      </w:r>
      <w:r w:rsidR="002C5735" w:rsidRPr="002C57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C5735" w:rsidRPr="009B41EB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r w:rsidR="002C5735" w:rsidRPr="00AE0BB0">
        <w:rPr>
          <w:rFonts w:ascii="Times New Roman" w:hAnsi="Times New Roman"/>
          <w:b/>
          <w:sz w:val="24"/>
          <w:szCs w:val="24"/>
          <w:lang w:val="en-US" w:eastAsia="ru-RU"/>
        </w:rPr>
        <w:t>FIFO</w:t>
      </w:r>
    </w:p>
    <w:p w14:paraId="57BD9AF9" w14:textId="77777777" w:rsidR="005F0609" w:rsidRPr="008E381E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35C98281" w14:textId="77777777" w:rsidR="00A752A3" w:rsidRPr="008E381E" w:rsidRDefault="00A752A3" w:rsidP="00A752A3">
      <w:pPr>
        <w:spacing w:after="120"/>
        <w:ind w:left="142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8E381E" w14:paraId="5FF53690" w14:textId="77777777" w:rsidTr="00D10945">
        <w:tc>
          <w:tcPr>
            <w:tcW w:w="3936" w:type="dxa"/>
            <w:shd w:val="clear" w:color="auto" w:fill="D9D9D9"/>
            <w:vAlign w:val="center"/>
          </w:tcPr>
          <w:p w14:paraId="0EA05287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8E381E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14:paraId="378AB958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8E381E" w14:paraId="5CDBB756" w14:textId="77777777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14:paraId="5D3B2B18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14:paraId="41F1306E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8E381E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Pr="008E381E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8E381E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8E381E">
        <w:rPr>
          <w:rFonts w:ascii="Times New Roman" w:hAnsi="Times New Roman"/>
          <w:i/>
          <w:lang w:eastAsia="ru-RU"/>
        </w:rPr>
        <w:t xml:space="preserve"> </w:t>
      </w:r>
      <w:r w:rsidRPr="008E381E">
        <w:rPr>
          <w:rFonts w:ascii="Times New Roman" w:hAnsi="Times New Roman"/>
          <w:i/>
          <w:lang w:eastAsia="ru-RU"/>
        </w:rPr>
        <w:br/>
      </w:r>
      <w:r w:rsidRPr="008E381E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8E381E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Pr="008E381E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:rsidRPr="008E381E" w14:paraId="112280DA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7EC" w14:textId="77777777" w:rsidR="00196B71" w:rsidRPr="008E381E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Pr="008E381E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:rsidRPr="008E381E" w14:paraId="223C38F5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869" w14:textId="77777777" w:rsidR="00196B71" w:rsidRPr="008E381E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b/>
              </w:rPr>
              <w:t>В</w:t>
            </w:r>
            <w:r w:rsidRPr="008E381E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7B61D429" w14:textId="77777777" w:rsidR="00196B71" w:rsidRPr="008E381E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:rsidRPr="008E381E" w14:paraId="3E19D0DA" w14:textId="77777777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51BD5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ACCC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38C6CFAC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:rsidRPr="008E381E" w14:paraId="5E59DD87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E0D17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919A7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:rsidRPr="008E381E" w14:paraId="487E5641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749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CEF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:rsidRPr="008E381E" w14:paraId="44AF7084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5C1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44C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97C47AE" w14:textId="033150F2" w:rsidR="008F438B" w:rsidRPr="00284BB6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284BB6">
        <w:rPr>
          <w:rFonts w:ascii="Times New Roman" w:hAnsi="Times New Roman"/>
          <w:b/>
          <w:bCs/>
          <w:lang w:eastAsia="ru-RU"/>
        </w:rPr>
        <w:t>Памятка по созданию логина</w:t>
      </w:r>
    </w:p>
    <w:p w14:paraId="4FD69BE0" w14:textId="576DD2D2" w:rsidR="008F438B" w:rsidRPr="00284BB6" w:rsidRDefault="00BB6FED" w:rsidP="00BB6FED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284BB6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284BB6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3"/>
        <w:gridCol w:w="992"/>
        <w:gridCol w:w="1672"/>
        <w:gridCol w:w="2126"/>
        <w:gridCol w:w="1560"/>
        <w:gridCol w:w="992"/>
      </w:tblGrid>
      <w:tr w:rsidR="008F438B" w:rsidRPr="008E381E" w14:paraId="5EDEFB43" w14:textId="77777777" w:rsidTr="00E72601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726CD0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26942132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BCA2FB1" w14:textId="0B0A311F" w:rsidR="008F438B" w:rsidRPr="008E381E" w:rsidRDefault="00E72601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3694597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E8A7A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7425E8" w14:textId="040CD58C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Имя</w:t>
            </w:r>
            <w:r w:rsidR="00E72601" w:rsidRPr="008E381E">
              <w:rPr>
                <w:rFonts w:ascii="Times New Roman" w:hAnsi="Times New Roman"/>
                <w:b/>
                <w:bCs/>
                <w:lang w:eastAsia="ru-RU"/>
              </w:rPr>
              <w:t>*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>*</w:t>
            </w:r>
          </w:p>
        </w:tc>
      </w:tr>
      <w:tr w:rsidR="008F438B" w:rsidRPr="008E381E" w14:paraId="1E4B2EE7" w14:textId="77777777" w:rsidTr="00E72601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2B5A2C35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3D5EB230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E6B978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52662F39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2E76A6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8A8915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B9CF1C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8E381E" w14:paraId="079AFAB7" w14:textId="77777777" w:rsidTr="00E72601">
        <w:trPr>
          <w:trHeight w:val="416"/>
        </w:trPr>
        <w:tc>
          <w:tcPr>
            <w:tcW w:w="993" w:type="dxa"/>
            <w:vAlign w:val="center"/>
          </w:tcPr>
          <w:p w14:paraId="4553239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163" w:type="dxa"/>
            <w:vAlign w:val="center"/>
          </w:tcPr>
          <w:p w14:paraId="21884EBD" w14:textId="4CCD1C23" w:rsidR="008F438B" w:rsidRPr="008E381E" w:rsidRDefault="002C5735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f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-</w:t>
            </w:r>
            <w:r w:rsidRPr="00AE0BB0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AE0BB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TWIME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AE0BB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FIFO</w:t>
            </w:r>
          </w:p>
        </w:tc>
        <w:tc>
          <w:tcPr>
            <w:tcW w:w="992" w:type="dxa"/>
            <w:vAlign w:val="center"/>
          </w:tcPr>
          <w:p w14:paraId="0541731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672" w:type="dxa"/>
            <w:vAlign w:val="center"/>
          </w:tcPr>
          <w:p w14:paraId="3AE814D0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8E381E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14:paraId="74734DE5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8E381E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06803E56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8E381E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14:paraId="00E40B57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sma</w:t>
            </w:r>
            <w:proofErr w:type="spellEnd"/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14:paraId="4793AE8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14:paraId="2D894E76" w14:textId="77777777" w:rsidR="00E72601" w:rsidRPr="008E381E" w:rsidRDefault="00E72601" w:rsidP="00E72601">
      <w:pPr>
        <w:spacing w:before="60" w:after="12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  <w:r w:rsidRPr="008E381E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E381E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5126786" w14:textId="591EB40B" w:rsidR="008F438B" w:rsidRPr="008E381E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8E381E">
        <w:rPr>
          <w:rFonts w:ascii="Times New Roman" w:hAnsi="Times New Roman"/>
          <w:lang w:eastAsia="ru-RU"/>
        </w:rPr>
        <w:t xml:space="preserve">** 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Произвольное </w:t>
      </w:r>
      <w:r w:rsidRPr="00284BB6">
        <w:rPr>
          <w:rFonts w:ascii="Times New Roman" w:hAnsi="Times New Roman"/>
          <w:sz w:val="16"/>
          <w:szCs w:val="16"/>
          <w:lang w:eastAsia="ru-RU"/>
        </w:rPr>
        <w:t>имя (</w:t>
      </w:r>
      <w:r w:rsidRPr="00284BB6">
        <w:rPr>
          <w:rFonts w:ascii="Times New Roman" w:hAnsi="Times New Roman"/>
          <w:b/>
          <w:bCs/>
          <w:sz w:val="16"/>
          <w:szCs w:val="16"/>
          <w:lang w:eastAsia="ru-RU"/>
        </w:rPr>
        <w:t xml:space="preserve">не более </w:t>
      </w:r>
      <w:r w:rsidR="00BB6FED" w:rsidRPr="00284BB6">
        <w:rPr>
          <w:rFonts w:ascii="Times New Roman" w:hAnsi="Times New Roman"/>
          <w:b/>
          <w:bCs/>
          <w:sz w:val="16"/>
          <w:szCs w:val="16"/>
          <w:lang w:eastAsia="ru-RU"/>
        </w:rPr>
        <w:t>9</w:t>
      </w:r>
      <w:r w:rsidRPr="00284BB6">
        <w:rPr>
          <w:rFonts w:ascii="Times New Roman" w:hAnsi="Times New Roman"/>
          <w:b/>
          <w:bCs/>
          <w:sz w:val="16"/>
          <w:szCs w:val="16"/>
          <w:lang w:eastAsia="ru-RU"/>
        </w:rPr>
        <w:t xml:space="preserve"> знаков</w:t>
      </w:r>
      <w:r w:rsidRPr="00284BB6">
        <w:rPr>
          <w:rFonts w:ascii="Times New Roman" w:hAnsi="Times New Roman"/>
          <w:sz w:val="16"/>
          <w:szCs w:val="16"/>
          <w:lang w:eastAsia="ru-RU"/>
        </w:rPr>
        <w:t>).</w:t>
      </w:r>
    </w:p>
    <w:p w14:paraId="3E1A5253" w14:textId="77777777" w:rsidR="008F438B" w:rsidRPr="008E381E" w:rsidRDefault="008F438B" w:rsidP="008F438B">
      <w:pPr>
        <w:spacing w:after="120" w:line="240" w:lineRule="auto"/>
        <w:ind w:left="35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28"/>
        <w:gridCol w:w="1581"/>
        <w:gridCol w:w="5401"/>
      </w:tblGrid>
      <w:tr w:rsidR="00BB6FED" w:rsidRPr="008E381E" w14:paraId="4D2D550D" w14:textId="77777777" w:rsidTr="00BB6FED">
        <w:trPr>
          <w:trHeight w:val="6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EA80E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284BB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284BB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C620258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2D52168" w14:textId="6700BAF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FA4E4E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049ACEB8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41F92E27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56F51CD" w14:textId="0F6C68AF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B36975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43E1A577" w14:textId="47D9D73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0B223D2A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AA1CFBB" w14:textId="429598BA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BB6FED" w:rsidRPr="008E381E" w:rsidRDefault="00BB6FED" w:rsidP="00BB6FED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8E381E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:rsidRPr="008E381E" w14:paraId="2351785B" w14:textId="77777777" w:rsidTr="00BB6FED">
        <w:trPr>
          <w:trHeight w:val="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Pr="008E381E" w:rsidRDefault="008F438B" w:rsidP="008F438B">
      <w:pPr>
        <w:ind w:left="567"/>
        <w:rPr>
          <w:rFonts w:ascii="Times New Roman" w:hAnsi="Times New Roman"/>
          <w:b/>
          <w:bCs/>
          <w:i/>
          <w:sz w:val="10"/>
          <w:szCs w:val="10"/>
          <w:vertAlign w:val="superscript"/>
          <w:lang w:eastAsia="ru-RU"/>
        </w:rPr>
      </w:pPr>
      <w:r w:rsidRPr="008E381E"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9D692AB" w14:textId="77777777" w:rsidR="00BB6FED" w:rsidRDefault="00BB6FED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</w:p>
    <w:p w14:paraId="7FA66310" w14:textId="77777777" w:rsidR="00BB6FED" w:rsidRDefault="00BB6FED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</w:p>
    <w:p w14:paraId="48BEF2D7" w14:textId="47C585AF" w:rsidR="006D7D4E" w:rsidRPr="008E381E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eastAsia="ru-RU"/>
        </w:rPr>
        <w:lastRenderedPageBreak/>
        <w:t>Параметры</w:t>
      </w:r>
      <w:r w:rsidRPr="008E381E">
        <w:rPr>
          <w:rFonts w:ascii="Times New Roman" w:hAnsi="Times New Roman"/>
          <w:b/>
          <w:lang w:val="en-US" w:eastAsia="ru-RU"/>
        </w:rPr>
        <w:t xml:space="preserve"> </w:t>
      </w:r>
      <w:r w:rsidRPr="008E381E">
        <w:rPr>
          <w:rFonts w:ascii="Times New Roman" w:hAnsi="Times New Roman"/>
          <w:b/>
          <w:lang w:eastAsia="ru-RU"/>
        </w:rPr>
        <w:t>логина</w:t>
      </w:r>
      <w:r w:rsidR="00B71900" w:rsidRPr="008E381E">
        <w:rPr>
          <w:rFonts w:ascii="Times New Roman" w:hAnsi="Times New Roman"/>
          <w:b/>
          <w:lang w:val="en-US" w:eastAsia="ru-RU"/>
        </w:rPr>
        <w:t xml:space="preserve"> </w:t>
      </w:r>
      <w:r w:rsidR="00B71900" w:rsidRPr="008E381E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1701"/>
        <w:gridCol w:w="1417"/>
        <w:gridCol w:w="2523"/>
      </w:tblGrid>
      <w:tr w:rsidR="006D7D4E" w:rsidRPr="008E381E" w14:paraId="4CA672A3" w14:textId="77777777" w:rsidTr="00BB6FED">
        <w:trPr>
          <w:trHeight w:val="604"/>
        </w:trPr>
        <w:tc>
          <w:tcPr>
            <w:tcW w:w="4254" w:type="dxa"/>
            <w:vMerge w:val="restart"/>
          </w:tcPr>
          <w:p w14:paraId="6076EFF4" w14:textId="77777777" w:rsidR="006D7D4E" w:rsidRPr="008E381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8E381E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701" w:type="dxa"/>
            <w:vMerge w:val="restart"/>
          </w:tcPr>
          <w:p w14:paraId="32CDD960" w14:textId="77777777" w:rsidR="006D7D4E" w:rsidRPr="008E381E" w:rsidRDefault="002C5735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8E381E" w:rsidRDefault="002C5735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D1B1B03" w14:textId="77777777" w:rsidR="006D7D4E" w:rsidRPr="008E381E" w:rsidRDefault="002C5735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523" w:type="dxa"/>
          </w:tcPr>
          <w:p w14:paraId="13E82A2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8E381E" w14:paraId="00A202D2" w14:textId="77777777" w:rsidTr="00BB6FED">
        <w:trPr>
          <w:trHeight w:val="543"/>
        </w:trPr>
        <w:tc>
          <w:tcPr>
            <w:tcW w:w="4254" w:type="dxa"/>
            <w:vMerge/>
          </w:tcPr>
          <w:p w14:paraId="2888A7D7" w14:textId="77777777" w:rsidR="006D7D4E" w:rsidRPr="008E381E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D9BA7A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77C0650" w14:textId="77777777" w:rsidR="006D7D4E" w:rsidRPr="008E381E" w:rsidRDefault="002C5735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523" w:type="dxa"/>
          </w:tcPr>
          <w:p w14:paraId="6C0B17EE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8E381E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val="en-US" w:eastAsia="ru-RU"/>
        </w:rPr>
        <w:t>I</w:t>
      </w:r>
      <w:r w:rsidRPr="008E381E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8E381E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701"/>
      </w:tblGrid>
      <w:tr w:rsidR="00267181" w:rsidRPr="008E381E" w14:paraId="6EE53152" w14:textId="77777777" w:rsidTr="00BB6FED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6739BA87" w:rsidR="00267181" w:rsidRPr="008E381E" w:rsidRDefault="00E031AA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8E381E" w:rsidRDefault="002C5735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8E381E" w14:paraId="6362C2B3" w14:textId="77777777" w:rsidTr="002C5735">
        <w:trPr>
          <w:trHeight w:val="399"/>
        </w:trPr>
        <w:tc>
          <w:tcPr>
            <w:tcW w:w="426" w:type="dxa"/>
            <w:vMerge/>
          </w:tcPr>
          <w:p w14:paraId="69A1FD37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8E381E" w:rsidRDefault="002C5735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8E381E" w14:paraId="6EEA6CB5" w14:textId="77777777" w:rsidTr="00BB6FED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8E381E" w:rsidRDefault="002C5735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3F12CC91" w14:textId="77777777" w:rsidTr="002C5735">
        <w:trPr>
          <w:trHeight w:val="386"/>
        </w:trPr>
        <w:tc>
          <w:tcPr>
            <w:tcW w:w="426" w:type="dxa"/>
            <w:vMerge/>
          </w:tcPr>
          <w:p w14:paraId="325960D4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8E381E" w:rsidRDefault="002C5735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8E381E" w14:paraId="5097AA70" w14:textId="77777777" w:rsidTr="00BB6FED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8E381E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8E381E" w:rsidRDefault="002C5735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43DE7F88" w14:textId="77777777" w:rsidTr="00BB6FED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8E381E" w:rsidRDefault="002C5735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2ABEBCE9" w14:textId="77777777" w:rsidR="00BB6FED" w:rsidRPr="00BB6FED" w:rsidRDefault="00BB6FED" w:rsidP="00BB6FED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en-US" w:eastAsia="ru-RU"/>
        </w:rPr>
      </w:pPr>
    </w:p>
    <w:p w14:paraId="4B815810" w14:textId="4C77CB4A" w:rsidR="00BB6FED" w:rsidRPr="001A1169" w:rsidRDefault="00BB6FED" w:rsidP="00BB6FED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6091"/>
        <w:gridCol w:w="3827"/>
      </w:tblGrid>
      <w:tr w:rsidR="00BB6FED" w:rsidRPr="001A1169" w14:paraId="4A669B69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3C1C3FD2" w14:textId="77777777" w:rsidR="00BB6FED" w:rsidRPr="001A1169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22C9253F" w14:textId="77777777" w:rsidR="00BB6FED" w:rsidRPr="001A1169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9A6A014" w14:textId="2096414E" w:rsidR="00BB6FED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A32FA6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509DA242" w14:textId="4074417F" w:rsidR="00BB6FED" w:rsidRPr="001A1169" w:rsidRDefault="00A32FA6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BB6FED" w:rsidRPr="001A1169" w14:paraId="4AAD92F1" w14:textId="77777777" w:rsidTr="00BB6FED">
        <w:trPr>
          <w:jc w:val="center"/>
        </w:trPr>
        <w:tc>
          <w:tcPr>
            <w:tcW w:w="6091" w:type="dxa"/>
          </w:tcPr>
          <w:p w14:paraId="5D64F863" w14:textId="77777777" w:rsidR="00BB6FED" w:rsidRPr="001A1169" w:rsidRDefault="002C5735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0599E7BA" w14:textId="77777777" w:rsidR="00BB6FED" w:rsidRPr="001A1169" w:rsidRDefault="002C5735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DF3B909" w14:textId="1DC9F53F" w:rsidR="00BB6FED" w:rsidRPr="00A32FA6" w:rsidRDefault="002C5735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3827" w:type="dxa"/>
          </w:tcPr>
          <w:p w14:paraId="6A0E8913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B6FED" w:rsidRPr="00D924CA" w14:paraId="6FF1E5D5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7FEAF6BF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7408FD5D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3827" w:type="dxa"/>
          </w:tcPr>
          <w:p w14:paraId="17ECBBEB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B6FED" w:rsidRPr="00D924CA" w14:paraId="5420E6D4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2E0B16D0" w14:textId="77777777" w:rsidR="00BB6FED" w:rsidRPr="00781E22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7A76FBE8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3827" w:type="dxa"/>
          </w:tcPr>
          <w:p w14:paraId="41AAE506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70B619B4" w14:textId="77777777" w:rsidR="002A0D90" w:rsidRPr="008E381E" w:rsidRDefault="002A0D90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8E381E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E381E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Pr="008E381E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:rsidRPr="008E381E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:rsidRPr="008E381E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Pr="008E381E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8E381E" w:rsidRDefault="009B7BAA" w:rsidP="00A32FA6">
      <w:pPr>
        <w:spacing w:after="0" w:line="240" w:lineRule="auto"/>
        <w:outlineLvl w:val="0"/>
        <w:rPr>
          <w:rFonts w:ascii="Times New Roman" w:hAnsi="Times New Roman"/>
          <w:bCs/>
          <w:i/>
          <w:sz w:val="18"/>
        </w:rPr>
      </w:pPr>
      <w:r w:rsidRPr="008E381E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:rsidRPr="008E381E" w14:paraId="0A01107A" w14:textId="77777777" w:rsidTr="00A32FA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:rsidRPr="008E381E" w14:paraId="6B6D1BC3" w14:textId="77777777" w:rsidTr="00A32FA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Pr="00A32FA6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0"/>
                <w:szCs w:val="10"/>
                <w:lang w:eastAsia="ru-RU"/>
              </w:rPr>
            </w:pPr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(Ф.И.О., телефон, e-</w:t>
            </w:r>
            <w:proofErr w:type="spellStart"/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mail</w:t>
            </w:r>
            <w:proofErr w:type="spellEnd"/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)</w:t>
            </w:r>
          </w:p>
        </w:tc>
      </w:tr>
    </w:tbl>
    <w:p w14:paraId="53CEEFB1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93CFDB3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8E381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Pr="008E381E" w:rsidRDefault="008F438B" w:rsidP="008F438B">
      <w:pPr>
        <w:keepNext/>
        <w:jc w:val="center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:rsidRPr="008E381E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:rsidRPr="008E381E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Pr="008E381E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8E381E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8E381E" w:rsidSect="00E675D8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D05BB" w14:textId="77777777" w:rsidR="008C4791" w:rsidRDefault="008C4791" w:rsidP="00E675D8">
      <w:pPr>
        <w:spacing w:after="0" w:line="240" w:lineRule="auto"/>
      </w:pPr>
      <w:r>
        <w:separator/>
      </w:r>
    </w:p>
  </w:endnote>
  <w:endnote w:type="continuationSeparator" w:id="0">
    <w:p w14:paraId="78C58CA3" w14:textId="77777777" w:rsidR="008C4791" w:rsidRDefault="008C4791" w:rsidP="00E6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B54F" w14:textId="77777777" w:rsidR="008C4791" w:rsidRDefault="008C4791" w:rsidP="00E675D8">
      <w:pPr>
        <w:spacing w:after="0" w:line="240" w:lineRule="auto"/>
      </w:pPr>
      <w:r>
        <w:separator/>
      </w:r>
    </w:p>
  </w:footnote>
  <w:footnote w:type="continuationSeparator" w:id="0">
    <w:p w14:paraId="52BB0B40" w14:textId="77777777" w:rsidR="008C4791" w:rsidRDefault="008C4791" w:rsidP="00E675D8">
      <w:pPr>
        <w:spacing w:after="0" w:line="240" w:lineRule="auto"/>
      </w:pPr>
      <w:r>
        <w:continuationSeparator/>
      </w:r>
    </w:p>
  </w:footnote>
  <w:footnote w:id="1">
    <w:p w14:paraId="3F540203" w14:textId="7DF8BE58" w:rsidR="00A32FA6" w:rsidRPr="002C5735" w:rsidRDefault="00A32FA6" w:rsidP="002C5735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Для удаленного использования ПО TWIME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</w:t>
      </w:r>
      <w:r w:rsidR="002C5735" w:rsidRPr="002C5735">
        <w:rPr>
          <w:rFonts w:ascii="Times New Roman" w:hAnsi="Times New Roman"/>
          <w:i/>
          <w:spacing w:val="-5"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TWIME. С этой целью </w:t>
      </w:r>
      <w:bookmarkStart w:id="2" w:name="_GoBack"/>
      <w:bookmarkEnd w:id="2"/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допускается прописывать дополнительный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val="en-US" w:eastAsia="ru-RU"/>
        </w:rPr>
        <w:t>IP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 адреса, выделенные в Дата-центре Технического Центра из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val="en-US" w:eastAsia="ru-RU"/>
        </w:rPr>
        <w:t>CLT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 сегмента закрытой корпоративной сети и/или сегмента сети, настроенной участнику в международной точке присутствия</w:t>
      </w:r>
      <w:r w:rsidRPr="002C5735">
        <w:rPr>
          <w:rFonts w:ascii="Times New Roman" w:hAnsi="Times New Roman"/>
          <w:i/>
          <w:sz w:val="18"/>
          <w:szCs w:val="18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B0C" w14:textId="6EC87A25" w:rsidR="00E675D8" w:rsidRPr="002A0D90" w:rsidRDefault="00E675D8" w:rsidP="00E675D8">
    <w:pPr>
      <w:pStyle w:val="ad"/>
      <w:rPr>
        <w:rFonts w:ascii="Times New Roman" w:hAnsi="Times New Roman"/>
      </w:rPr>
    </w:pPr>
    <w:r w:rsidRPr="002A0D90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  <w:p w14:paraId="246E42CD" w14:textId="1E115186" w:rsidR="00E675D8" w:rsidRDefault="00E675D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071FB"/>
    <w:rsid w:val="00047E42"/>
    <w:rsid w:val="0009110E"/>
    <w:rsid w:val="001275E3"/>
    <w:rsid w:val="0014190C"/>
    <w:rsid w:val="001534CB"/>
    <w:rsid w:val="00165BC9"/>
    <w:rsid w:val="00177E8B"/>
    <w:rsid w:val="00196B71"/>
    <w:rsid w:val="001D6D70"/>
    <w:rsid w:val="00200856"/>
    <w:rsid w:val="00204D34"/>
    <w:rsid w:val="0022495C"/>
    <w:rsid w:val="002374D6"/>
    <w:rsid w:val="00267181"/>
    <w:rsid w:val="00284BB6"/>
    <w:rsid w:val="002A0D90"/>
    <w:rsid w:val="002C5735"/>
    <w:rsid w:val="002E5BD2"/>
    <w:rsid w:val="00342EE6"/>
    <w:rsid w:val="00357F57"/>
    <w:rsid w:val="00365FDE"/>
    <w:rsid w:val="00393BD8"/>
    <w:rsid w:val="00431996"/>
    <w:rsid w:val="0045305C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6F34EC"/>
    <w:rsid w:val="00736001"/>
    <w:rsid w:val="0079376B"/>
    <w:rsid w:val="007C38E8"/>
    <w:rsid w:val="007C76AF"/>
    <w:rsid w:val="0080764C"/>
    <w:rsid w:val="00876797"/>
    <w:rsid w:val="008C4791"/>
    <w:rsid w:val="008C7690"/>
    <w:rsid w:val="008E381E"/>
    <w:rsid w:val="008F438B"/>
    <w:rsid w:val="008F68B2"/>
    <w:rsid w:val="00902CE6"/>
    <w:rsid w:val="00927D91"/>
    <w:rsid w:val="00975177"/>
    <w:rsid w:val="009B7BAA"/>
    <w:rsid w:val="00A061D6"/>
    <w:rsid w:val="00A17FC7"/>
    <w:rsid w:val="00A32FA6"/>
    <w:rsid w:val="00A45DBF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51532"/>
    <w:rsid w:val="00B61951"/>
    <w:rsid w:val="00B71900"/>
    <w:rsid w:val="00BB6FED"/>
    <w:rsid w:val="00BE3056"/>
    <w:rsid w:val="00BE3BD1"/>
    <w:rsid w:val="00BF3F7B"/>
    <w:rsid w:val="00BF56D7"/>
    <w:rsid w:val="00C05840"/>
    <w:rsid w:val="00C442CE"/>
    <w:rsid w:val="00CA1F1B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A7266"/>
    <w:rsid w:val="00DD1104"/>
    <w:rsid w:val="00DF06C7"/>
    <w:rsid w:val="00E031AA"/>
    <w:rsid w:val="00E675D8"/>
    <w:rsid w:val="00E72601"/>
    <w:rsid w:val="00E906B0"/>
    <w:rsid w:val="00ED5FA1"/>
    <w:rsid w:val="00F14CF4"/>
    <w:rsid w:val="00F36086"/>
    <w:rsid w:val="00F51CDA"/>
    <w:rsid w:val="00F52A83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A32FA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32FA6"/>
    <w:rPr>
      <w:rFonts w:eastAsia="Times New Roman"/>
      <w:lang w:eastAsia="en-US"/>
    </w:rPr>
  </w:style>
  <w:style w:type="character" w:styleId="af3">
    <w:name w:val="footnote reference"/>
    <w:basedOn w:val="a0"/>
    <w:rsid w:val="00A32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6651C-4CD4-410B-AB6E-D887155A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Ефимова Ольга Вячеславовна</cp:lastModifiedBy>
  <cp:revision>2</cp:revision>
  <dcterms:created xsi:type="dcterms:W3CDTF">2025-03-19T09:21:00Z</dcterms:created>
  <dcterms:modified xsi:type="dcterms:W3CDTF">2025-03-19T09:21:00Z</dcterms:modified>
</cp:coreProperties>
</file>