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305812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305812" w:rsidRPr="00D5362F" w:rsidRDefault="0030581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30581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9C3C9B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FF0977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FF0977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FF0977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FF0977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FF0977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F16334" w:rsidRDefault="0030581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7243C" w:rsidRDefault="00305812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7243C" w:rsidRDefault="0030581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7243C" w:rsidRDefault="0030581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C3A0E" w:rsidRDefault="0030581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AA5B94" w:rsidRDefault="0030581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AA5B94" w:rsidRDefault="0030581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AA5B94" w:rsidRDefault="00305812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72318" w:rsidRDefault="00305812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C411DE" w:rsidRDefault="0030581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C411DE" w:rsidRDefault="0030581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C411DE" w:rsidRDefault="0030581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C411DE" w:rsidRDefault="0030581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C411DE" w:rsidRDefault="00305812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05409" w:rsidRDefault="0030581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05409" w:rsidRDefault="0030581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30581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CE74CD" w:rsidRDefault="00305812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30581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037620" w:rsidRDefault="00305812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30581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037620" w:rsidRDefault="00305812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30581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8F2BE8" w:rsidRDefault="0030581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30581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8F2BE8" w:rsidRDefault="0030581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30581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8F2BE8" w:rsidRDefault="0030581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30581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8F2BE8" w:rsidRDefault="0030581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</w:p>
        </w:tc>
      </w:tr>
      <w:tr w:rsidR="0030581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30581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30581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30581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305812" w:rsidRP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305812" w:rsidRP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05812" w:rsidRP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05812" w:rsidRP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05812" w:rsidRP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05812" w:rsidRP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05812" w:rsidRP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0581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305812" w:rsidRPr="00305812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05812" w:rsidRPr="00305812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6753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1407C" w:rsidRDefault="00305812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305812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305812" w:rsidRPr="0030581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TLT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Brazil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China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Saudi Arabia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South Africa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Argentina ETF</w:t>
            </w:r>
          </w:p>
        </w:tc>
      </w:tr>
      <w:tr w:rsidR="00305812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4A696A" w:rsidRDefault="00305812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5B55DA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305812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Default="00305812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4A696A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305812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Индексы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иностранных цифровых валют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</w:t>
            </w:r>
            <w:proofErr w:type="spellStart"/>
            <w:r w:rsidRPr="0094246E">
              <w:rPr>
                <w:rFonts w:ascii="Tahoma" w:hAnsi="Tahoma" w:cs="Tahoma"/>
              </w:rPr>
              <w:t>Эфириума</w:t>
            </w:r>
            <w:proofErr w:type="spellEnd"/>
          </w:p>
        </w:tc>
      </w:tr>
      <w:tr w:rsidR="00305812" w:rsidRPr="004A696A" w:rsidTr="003908A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94246E" w:rsidRDefault="00305812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Биткоина</w:t>
            </w:r>
          </w:p>
        </w:tc>
      </w:tr>
      <w:tr w:rsidR="0094246E" w:rsidRPr="009470C2" w:rsidTr="00C0636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264DA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94251" w:rsidRDefault="0094246E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94246E" w:rsidRPr="00F35F6C" w:rsidTr="00C0636A">
        <w:trPr>
          <w:trHeight w:val="34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754655" w:rsidRDefault="0094246E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30581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395B01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  <w:bookmarkStart w:id="1" w:name="_GoBack"/>
            <w:bookmarkEnd w:id="1"/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305812" w:rsidRDefault="00305812" w:rsidP="00305812">
      <w:pPr>
        <w:pStyle w:val="a3"/>
        <w:ind w:left="1440" w:hanging="1298"/>
        <w:rPr>
          <w:rFonts w:ascii="Tahoma" w:hAnsi="Tahoma" w:cs="Tahoma"/>
        </w:rPr>
      </w:pPr>
      <w:r>
        <w:rPr>
          <w:rFonts w:ascii="Tahoma" w:hAnsi="Tahoma" w:cs="Tahoma"/>
        </w:rPr>
        <w:t>*- для квалифицированных инвесторов</w:t>
      </w: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C36"/>
    <w:multiLevelType w:val="hybridMultilevel"/>
    <w:tmpl w:val="CBA27C30"/>
    <w:lvl w:ilvl="0" w:tplc="2556C54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220BC"/>
    <w:multiLevelType w:val="hybridMultilevel"/>
    <w:tmpl w:val="9D0A0CEC"/>
    <w:lvl w:ilvl="0" w:tplc="98FC61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5FA"/>
    <w:multiLevelType w:val="hybridMultilevel"/>
    <w:tmpl w:val="C34AA0D8"/>
    <w:lvl w:ilvl="0" w:tplc="CD18B4F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0B154C"/>
    <w:rsid w:val="00181AF8"/>
    <w:rsid w:val="00184F72"/>
    <w:rsid w:val="001967FF"/>
    <w:rsid w:val="001A43A5"/>
    <w:rsid w:val="00204625"/>
    <w:rsid w:val="0021564B"/>
    <w:rsid w:val="00263AFD"/>
    <w:rsid w:val="00305812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54490"/>
    <w:rsid w:val="006B7630"/>
    <w:rsid w:val="00726230"/>
    <w:rsid w:val="00731D8F"/>
    <w:rsid w:val="007A59FB"/>
    <w:rsid w:val="00844F80"/>
    <w:rsid w:val="008B6840"/>
    <w:rsid w:val="008C1C63"/>
    <w:rsid w:val="008F2BE8"/>
    <w:rsid w:val="0094246E"/>
    <w:rsid w:val="009671E5"/>
    <w:rsid w:val="009A0F66"/>
    <w:rsid w:val="009A3C5C"/>
    <w:rsid w:val="009A6709"/>
    <w:rsid w:val="00B62E51"/>
    <w:rsid w:val="00B938A5"/>
    <w:rsid w:val="00B9660A"/>
    <w:rsid w:val="00D11DBC"/>
    <w:rsid w:val="00D5689C"/>
    <w:rsid w:val="00DD7402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310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2</cp:revision>
  <dcterms:created xsi:type="dcterms:W3CDTF">2025-11-18T08:11:00Z</dcterms:created>
  <dcterms:modified xsi:type="dcterms:W3CDTF">2025-11-18T08:11:00Z</dcterms:modified>
</cp:coreProperties>
</file>