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F824E" w14:textId="77777777" w:rsidR="001009D1" w:rsidRPr="00BF5763" w:rsidRDefault="001009D1" w:rsidP="001009D1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Ref359231740"/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П</w:t>
      </w:r>
      <w:r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редоставляется в </w:t>
      </w:r>
      <w:r w:rsidRPr="0049105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одном</w:t>
      </w:r>
      <w:r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экземпляре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  <w:t xml:space="preserve">       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Pr="00BF576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14:paraId="5F66C7EB" w14:textId="77777777" w:rsidR="001009D1" w:rsidRPr="001709C0" w:rsidRDefault="001009D1" w:rsidP="001009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05107D8F" w14:textId="77777777" w:rsidR="001009D1" w:rsidRPr="001709C0" w:rsidRDefault="001009D1" w:rsidP="001009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идентификаторах на валютном рынке и рынке драгоценных металлов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подключением к услуге Корпоративный маркетплейс (КМП)</w:t>
      </w:r>
    </w:p>
    <w:p w14:paraId="64AD7BBD" w14:textId="77777777" w:rsidR="001009D1" w:rsidRPr="009732AF" w:rsidRDefault="001009D1" w:rsidP="001009D1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732AF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116"/>
      </w:tblGrid>
      <w:tr w:rsidR="001009D1" w:rsidRPr="009732AF" w14:paraId="0F1FB011" w14:textId="77777777" w:rsidTr="000A41A8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E70E29D" w14:textId="77777777" w:rsidR="001009D1" w:rsidRPr="009732AF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732AF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auto"/>
          </w:tcPr>
          <w:p w14:paraId="7BB2A2E2" w14:textId="77777777" w:rsidR="001009D1" w:rsidRPr="009732AF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1009D1" w:rsidRPr="009732AF" w14:paraId="7D8EB8B5" w14:textId="77777777" w:rsidTr="000A41A8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DB2284F" w14:textId="77777777" w:rsidR="001009D1" w:rsidRPr="009732AF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732AF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auto"/>
          </w:tcPr>
          <w:p w14:paraId="46C13803" w14:textId="77777777" w:rsidR="001009D1" w:rsidRPr="009732AF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 на валютном рынке и рынке драгоценных металлов</w:t>
            </w:r>
          </w:p>
        </w:tc>
      </w:tr>
    </w:tbl>
    <w:p w14:paraId="6750EDFD" w14:textId="77777777" w:rsidR="001009D1" w:rsidRPr="009732AF" w:rsidRDefault="001009D1" w:rsidP="001009D1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9732AF">
        <w:rPr>
          <w:rFonts w:ascii="Times New Roman" w:eastAsia="Times New Roman" w:hAnsi="Times New Roman" w:cs="Times New Roman"/>
          <w:lang w:eastAsia="ru-RU"/>
        </w:rPr>
        <w:t>Просит, в соответствии с договором Интегрированного технологического сервиса № _______ от «___» ________ 20___,</w:t>
      </w:r>
    </w:p>
    <w:p w14:paraId="26C6F507" w14:textId="77777777" w:rsidR="001009D1" w:rsidRPr="009732AF" w:rsidRDefault="001009D1" w:rsidP="001009D1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12"/>
          <w:lang w:eastAsia="ru-RU"/>
        </w:rPr>
      </w:pPr>
    </w:p>
    <w:tbl>
      <w:tblPr>
        <w:tblW w:w="10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5168"/>
        <w:gridCol w:w="27"/>
      </w:tblGrid>
      <w:tr w:rsidR="001009D1" w:rsidRPr="009732AF" w14:paraId="1D4FA433" w14:textId="77777777" w:rsidTr="006001B2">
        <w:trPr>
          <w:trHeight w:val="350"/>
        </w:trPr>
        <w:tc>
          <w:tcPr>
            <w:tcW w:w="10010" w:type="dxa"/>
            <w:gridSpan w:val="3"/>
            <w:shd w:val="clear" w:color="auto" w:fill="auto"/>
          </w:tcPr>
          <w:p w14:paraId="39B2D985" w14:textId="77777777" w:rsidR="001009D1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Присвоить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один </w:t>
            </w:r>
            <w:r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новый идентификатор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 </w:t>
            </w:r>
            <w:r w:rsidRPr="00CF3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подключить услугу Ко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рп</w:t>
            </w:r>
            <w:r w:rsidRPr="00CF3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оративный маркетплейс с использованием идентификаторов технического доступа</w:t>
            </w:r>
          </w:p>
        </w:tc>
      </w:tr>
      <w:tr w:rsidR="001009D1" w:rsidRPr="009732AF" w14:paraId="0636643F" w14:textId="77777777" w:rsidTr="006001B2">
        <w:trPr>
          <w:gridAfter w:val="1"/>
          <w:wAfter w:w="27" w:type="dxa"/>
          <w:trHeight w:val="350"/>
        </w:trPr>
        <w:tc>
          <w:tcPr>
            <w:tcW w:w="4815" w:type="dxa"/>
            <w:vMerge w:val="restart"/>
            <w:shd w:val="clear" w:color="auto" w:fill="D9D9D9"/>
          </w:tcPr>
          <w:p w14:paraId="135B0D0D" w14:textId="77777777" w:rsidR="001009D1" w:rsidRPr="009732AF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идентификатора</w:t>
            </w:r>
          </w:p>
          <w:p w14:paraId="27105B01" w14:textId="77777777" w:rsidR="001009D1" w:rsidRPr="009732AF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необходимо выбрать ОДИН из вариантов:</w:t>
            </w:r>
          </w:p>
        </w:tc>
        <w:tc>
          <w:tcPr>
            <w:tcW w:w="5168" w:type="dxa"/>
            <w:vMerge w:val="restart"/>
            <w:shd w:val="clear" w:color="auto" w:fill="FFFFFF"/>
          </w:tcPr>
          <w:p w14:paraId="39800071" w14:textId="77777777" w:rsidR="001009D1" w:rsidRPr="009732AF" w:rsidRDefault="000451BE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520667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009D1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009D1" w:rsidRPr="008F1DE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</w:t>
            </w:r>
          </w:p>
          <w:p w14:paraId="7E9DC909" w14:textId="77777777" w:rsidR="001009D1" w:rsidRPr="00D421DF" w:rsidRDefault="000451BE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23667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009D1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009D1" w:rsidRPr="008F1DE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</w:t>
            </w:r>
          </w:p>
        </w:tc>
      </w:tr>
      <w:tr w:rsidR="001009D1" w:rsidRPr="009732AF" w14:paraId="76BABBB9" w14:textId="77777777" w:rsidTr="006001B2">
        <w:trPr>
          <w:gridAfter w:val="1"/>
          <w:wAfter w:w="27" w:type="dxa"/>
          <w:trHeight w:val="467"/>
        </w:trPr>
        <w:tc>
          <w:tcPr>
            <w:tcW w:w="4815" w:type="dxa"/>
            <w:vMerge/>
            <w:shd w:val="clear" w:color="auto" w:fill="D9D9D9"/>
          </w:tcPr>
          <w:p w14:paraId="6FB06FAB" w14:textId="77777777" w:rsidR="001009D1" w:rsidRPr="009732AF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68" w:type="dxa"/>
            <w:vMerge/>
            <w:shd w:val="clear" w:color="auto" w:fill="FFFFFF"/>
            <w:vAlign w:val="center"/>
          </w:tcPr>
          <w:p w14:paraId="5EB8E875" w14:textId="77777777" w:rsidR="001009D1" w:rsidRPr="009732AF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09D1" w:rsidRPr="008F1DE3" w14:paraId="3E95A9CD" w14:textId="77777777" w:rsidTr="006001B2">
        <w:trPr>
          <w:gridAfter w:val="1"/>
          <w:wAfter w:w="27" w:type="dxa"/>
          <w:trHeight w:val="703"/>
        </w:trPr>
        <w:tc>
          <w:tcPr>
            <w:tcW w:w="4815" w:type="dxa"/>
            <w:shd w:val="clear" w:color="auto" w:fill="D9D9D9"/>
            <w:vAlign w:val="center"/>
          </w:tcPr>
          <w:p w14:paraId="74C0A5A2" w14:textId="77777777" w:rsidR="001009D1" w:rsidRPr="00570767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Пользовател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ь</w:t>
            </w:r>
            <w:r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Системы MOEX </w:t>
            </w:r>
            <w:proofErr w:type="spellStart"/>
            <w:r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Passport</w:t>
            </w:r>
            <w:proofErr w:type="spellEnd"/>
          </w:p>
          <w:p w14:paraId="1D9F3AC1" w14:textId="77777777" w:rsidR="001009D1" w:rsidRPr="008F1DE3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F3DD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</w:t>
            </w:r>
            <w:r w:rsidRPr="0057076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казывается </w:t>
            </w:r>
            <w:proofErr w:type="spellStart"/>
            <w:r w:rsidRPr="0057076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e-mail</w:t>
            </w:r>
            <w:proofErr w:type="spellEnd"/>
            <w:r w:rsidRPr="0057076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, зарегистрированный в системе </w:t>
            </w:r>
            <w:hyperlink r:id="rId8" w:history="1">
              <w:r w:rsidRPr="008F3DDB">
                <w:rPr>
                  <w:rStyle w:val="affffff2"/>
                  <w:sz w:val="20"/>
                  <w:szCs w:val="20"/>
                </w:rPr>
                <w:t>https://passport.moex.com</w:t>
              </w:r>
            </w:hyperlink>
          </w:p>
        </w:tc>
        <w:tc>
          <w:tcPr>
            <w:tcW w:w="5168" w:type="dxa"/>
            <w:shd w:val="clear" w:color="auto" w:fill="auto"/>
            <w:vAlign w:val="center"/>
          </w:tcPr>
          <w:p w14:paraId="009DBE2E" w14:textId="77777777" w:rsidR="001009D1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09D1" w:rsidRPr="008F1DE3" w14:paraId="313118F7" w14:textId="77777777" w:rsidTr="006001B2">
        <w:trPr>
          <w:gridAfter w:val="1"/>
          <w:wAfter w:w="27" w:type="dxa"/>
          <w:trHeight w:val="690"/>
        </w:trPr>
        <w:tc>
          <w:tcPr>
            <w:tcW w:w="4815" w:type="dxa"/>
            <w:vMerge w:val="restart"/>
            <w:shd w:val="clear" w:color="auto" w:fill="D9D9D9"/>
            <w:vAlign w:val="center"/>
          </w:tcPr>
          <w:p w14:paraId="0E9FF511" w14:textId="77777777" w:rsidR="001009D1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 целях обеспечения дополнительного уровня безопасности в процессе аутентификации пользователя Сервиса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passport.moex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при подключении к Системе корпоративного маркетплейса прошу в качестве 2-го фактора для аутентификации пользователя использовать </w:t>
            </w:r>
          </w:p>
          <w:p w14:paraId="29895914" w14:textId="77777777" w:rsidR="001009D1" w:rsidRPr="00570767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68" w:type="dxa"/>
            <w:shd w:val="clear" w:color="auto" w:fill="auto"/>
            <w:vAlign w:val="center"/>
          </w:tcPr>
          <w:p w14:paraId="152B2E2F" w14:textId="77777777" w:rsidR="001009D1" w:rsidRPr="00F11B2B" w:rsidRDefault="000451BE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595404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F11B2B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1009D1" w:rsidRPr="00F11B2B">
              <w:rPr>
                <w:rFonts w:ascii="Times New Roman" w:eastAsia="Times New Roman" w:hAnsi="Times New Roman" w:cs="Times New Roman"/>
                <w:lang w:eastAsia="ru-RU"/>
              </w:rPr>
              <w:t xml:space="preserve"> Токен</w:t>
            </w:r>
          </w:p>
          <w:p w14:paraId="3497735A" w14:textId="77777777" w:rsidR="001009D1" w:rsidRPr="00955BE9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0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Указывается </w:t>
            </w:r>
            <w:r w:rsidRPr="00680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Серийный номер токена</w:t>
            </w:r>
            <w:r w:rsidRPr="0068055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*</w:t>
            </w:r>
          </w:p>
        </w:tc>
      </w:tr>
      <w:tr w:rsidR="001009D1" w:rsidRPr="008F1DE3" w14:paraId="459C3909" w14:textId="77777777" w:rsidTr="006001B2">
        <w:trPr>
          <w:gridAfter w:val="1"/>
          <w:wAfter w:w="27" w:type="dxa"/>
          <w:trHeight w:val="690"/>
        </w:trPr>
        <w:tc>
          <w:tcPr>
            <w:tcW w:w="4815" w:type="dxa"/>
            <w:vMerge/>
            <w:shd w:val="clear" w:color="auto" w:fill="D9D9D9"/>
            <w:vAlign w:val="center"/>
          </w:tcPr>
          <w:p w14:paraId="43978A55" w14:textId="77777777" w:rsidR="001009D1" w:rsidRPr="009B29C9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68" w:type="dxa"/>
            <w:shd w:val="clear" w:color="auto" w:fill="auto"/>
            <w:vAlign w:val="center"/>
          </w:tcPr>
          <w:p w14:paraId="27A2A71D" w14:textId="77777777" w:rsidR="001009D1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СКПЭП, зарегистрированный для доступа </w:t>
            </w:r>
            <w:r w:rsidRPr="002C7ED7">
              <w:rPr>
                <w:rFonts w:ascii="Times New Roman" w:eastAsia="Times New Roman" w:hAnsi="Times New Roman" w:cs="Times New Roman"/>
                <w:lang w:eastAsia="ru-RU"/>
              </w:rPr>
              <w:t xml:space="preserve">данного </w:t>
            </w:r>
            <w:r w:rsidRPr="002C7E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Пользователя Системы MOEX </w:t>
            </w:r>
            <w:proofErr w:type="spellStart"/>
            <w:r w:rsidRPr="002C7E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Passport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 Клиринговому терминал (КТ)</w:t>
            </w:r>
          </w:p>
          <w:p w14:paraId="25F1BAE9" w14:textId="77777777" w:rsidR="001009D1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ED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Доступно по умолчанию, выбор данной опции не требуется</w:t>
            </w:r>
          </w:p>
        </w:tc>
      </w:tr>
      <w:tr w:rsidR="001009D1" w:rsidRPr="008F1DE3" w14:paraId="5C582DEA" w14:textId="77777777" w:rsidTr="006001B2">
        <w:trPr>
          <w:gridAfter w:val="1"/>
          <w:wAfter w:w="27" w:type="dxa"/>
          <w:trHeight w:val="847"/>
        </w:trPr>
        <w:tc>
          <w:tcPr>
            <w:tcW w:w="4815" w:type="dxa"/>
            <w:vMerge/>
            <w:shd w:val="clear" w:color="auto" w:fill="D9D9D9"/>
            <w:vAlign w:val="center"/>
          </w:tcPr>
          <w:p w14:paraId="1544F78C" w14:textId="77777777" w:rsidR="001009D1" w:rsidRPr="009B29C9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68" w:type="dxa"/>
            <w:shd w:val="clear" w:color="auto" w:fill="auto"/>
            <w:vAlign w:val="center"/>
          </w:tcPr>
          <w:p w14:paraId="11D97135" w14:textId="77777777" w:rsidR="001009D1" w:rsidRPr="00910791" w:rsidRDefault="000451BE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731614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F11B2B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1009D1" w:rsidRPr="00F11B2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009D1" w:rsidRPr="00910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СКПЭП для Пользователей, не зарегистрированных в Клиринговом терминале (КТ)</w:t>
            </w:r>
          </w:p>
          <w:p w14:paraId="5DD8AC55" w14:textId="77777777" w:rsidR="001009D1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подключения будет использоваться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криптоимя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указанное в Приложении 2</w:t>
            </w:r>
          </w:p>
        </w:tc>
      </w:tr>
      <w:tr w:rsidR="001009D1" w14:paraId="4CD501DD" w14:textId="77777777" w:rsidTr="006001B2">
        <w:tc>
          <w:tcPr>
            <w:tcW w:w="100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E65F92" w14:textId="77777777" w:rsidR="001009D1" w:rsidRPr="00F04F91" w:rsidRDefault="001009D1" w:rsidP="000A41A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49ED3DA7" w14:textId="77777777" w:rsidR="001009D1" w:rsidRPr="00F04F91" w:rsidRDefault="001009D1" w:rsidP="000A41A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идентификаторов»</w:t>
            </w:r>
          </w:p>
          <w:p w14:paraId="2D6312CD" w14:textId="77777777" w:rsidR="001009D1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№2 «Информация о подключении»</w:t>
            </w:r>
          </w:p>
        </w:tc>
      </w:tr>
    </w:tbl>
    <w:p w14:paraId="1C694B44" w14:textId="77777777" w:rsidR="008349F3" w:rsidRPr="009732AF" w:rsidRDefault="008349F3" w:rsidP="008349F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732A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9732A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0E793C35" w14:textId="77777777" w:rsidR="008349F3" w:rsidRPr="00AB54F4" w:rsidRDefault="008349F3" w:rsidP="008349F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36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8349F3" w:rsidRPr="009732AF" w14:paraId="4F2EDE7F" w14:textId="77777777" w:rsidTr="00482AA0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5C078230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271A4979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36817F39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20FA8680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14:paraId="46069957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06358B55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8349F3" w:rsidRPr="009732AF" w14:paraId="14C78609" w14:textId="77777777" w:rsidTr="00482AA0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541A84D4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186698ED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330582C2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75760AF7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4C8F924D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14:paraId="3AEC7574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shd w:val="clear" w:color="auto" w:fill="auto"/>
          </w:tcPr>
          <w:p w14:paraId="1C62C90C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456DD558" w14:textId="77777777" w:rsidR="008349F3" w:rsidRPr="009732AF" w:rsidRDefault="008349F3" w:rsidP="008349F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9732AF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8349F3" w:rsidRPr="009732AF" w14:paraId="5D775150" w14:textId="77777777" w:rsidTr="00482AA0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9E7526" w14:textId="77777777" w:rsidR="008349F3" w:rsidRPr="009732AF" w:rsidRDefault="008349F3" w:rsidP="00482AA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010706" w14:textId="77777777" w:rsidR="008349F3" w:rsidRPr="009732AF" w:rsidRDefault="008349F3" w:rsidP="00482AA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349F3" w:rsidRPr="009732AF" w14:paraId="0246EBBC" w14:textId="77777777" w:rsidTr="001353F4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7745A0" w14:textId="77777777" w:rsidR="008349F3" w:rsidRPr="009732AF" w:rsidRDefault="008349F3" w:rsidP="00482AA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B6E39E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(Ф.И.О., телефон, </w:t>
            </w:r>
            <w:proofErr w:type="spellStart"/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e-mail</w:t>
            </w:r>
            <w:proofErr w:type="spellEnd"/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578EA9E5" w14:textId="77777777" w:rsidR="001353F4" w:rsidRPr="009732AF" w:rsidRDefault="001353F4" w:rsidP="001353F4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17189282" w14:textId="77777777" w:rsidR="001353F4" w:rsidRPr="009732AF" w:rsidRDefault="001353F4" w:rsidP="001353F4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24B93050" w14:textId="77777777" w:rsidR="001353F4" w:rsidRPr="009732AF" w:rsidRDefault="001353F4" w:rsidP="001353F4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6F7F318B" w14:textId="77777777" w:rsidR="001353F4" w:rsidRPr="009732AF" w:rsidRDefault="001353F4" w:rsidP="001353F4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7D9CA272" w14:textId="77777777" w:rsidR="001353F4" w:rsidRPr="009732AF" w:rsidRDefault="001353F4" w:rsidP="001353F4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0"/>
          <w:szCs w:val="10"/>
          <w:lang w:eastAsia="ru-RU"/>
        </w:rPr>
      </w:pPr>
    </w:p>
    <w:p w14:paraId="7D10E07A" w14:textId="77777777" w:rsidR="001353F4" w:rsidRPr="009732AF" w:rsidRDefault="001353F4" w:rsidP="001353F4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0B80AC46" w14:textId="77777777" w:rsidR="001353F4" w:rsidRPr="009732AF" w:rsidRDefault="001353F4" w:rsidP="001353F4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оригинал или нотариально заверенная копия доверенности, подтверждающей полномочия лица на подписание заявления;</w:t>
      </w:r>
    </w:p>
    <w:p w14:paraId="625DA7F5" w14:textId="75D1EACF" w:rsidR="001353F4" w:rsidRPr="00BD3298" w:rsidRDefault="001353F4" w:rsidP="001353F4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  <w:r w:rsidRPr="009732A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.</w:t>
      </w:r>
    </w:p>
    <w:p w14:paraId="112A0C6D" w14:textId="09B73396" w:rsidR="00BD3298" w:rsidRDefault="00BD3298" w:rsidP="00BD3298">
      <w:pPr>
        <w:overflowPunct w:val="0"/>
        <w:autoSpaceDE w:val="0"/>
        <w:autoSpaceDN w:val="0"/>
        <w:adjustRightInd w:val="0"/>
        <w:spacing w:after="0" w:line="21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_________________</w:t>
      </w:r>
    </w:p>
    <w:p w14:paraId="5442BB69" w14:textId="50D877A2" w:rsidR="00BD3298" w:rsidRDefault="00BD3298" w:rsidP="00BD3298">
      <w:pPr>
        <w:overflowPunct w:val="0"/>
        <w:autoSpaceDE w:val="0"/>
        <w:autoSpaceDN w:val="0"/>
        <w:adjustRightInd w:val="0"/>
        <w:spacing w:after="0" w:line="21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0D5F8509" w14:textId="77777777" w:rsidR="00BD3298" w:rsidRDefault="00BD3298" w:rsidP="00BD3298">
      <w:pPr>
        <w:pStyle w:val="afd"/>
        <w:jc w:val="both"/>
        <w:rPr>
          <w:rFonts w:ascii="Times New Roman" w:hAnsi="Times New Roman" w:cs="Times New Roman"/>
          <w:sz w:val="18"/>
          <w:szCs w:val="18"/>
        </w:rPr>
      </w:pPr>
      <w:r>
        <w:t xml:space="preserve">* </w:t>
      </w:r>
      <w:r w:rsidRPr="0012130E">
        <w:rPr>
          <w:rFonts w:ascii="Times New Roman" w:hAnsi="Times New Roman" w:cs="Times New Roman"/>
          <w:sz w:val="18"/>
          <w:szCs w:val="18"/>
        </w:rPr>
        <w:t xml:space="preserve">Серийный номер аппаратного токена указан на корпусе устройства, Серийный номер программного токена отображается в окне </w:t>
      </w:r>
      <w:proofErr w:type="spellStart"/>
      <w:r w:rsidRPr="0012130E">
        <w:rPr>
          <w:rFonts w:ascii="Times New Roman" w:hAnsi="Times New Roman" w:cs="Times New Roman"/>
          <w:sz w:val="18"/>
          <w:szCs w:val="18"/>
        </w:rPr>
        <w:t>MobilePASS</w:t>
      </w:r>
      <w:proofErr w:type="spellEnd"/>
      <w:r w:rsidRPr="0012130E">
        <w:rPr>
          <w:rFonts w:ascii="Times New Roman" w:hAnsi="Times New Roman" w:cs="Times New Roman"/>
          <w:sz w:val="18"/>
          <w:szCs w:val="18"/>
        </w:rPr>
        <w:t>+ под шестизначным кодом доступа рядом с именем пользователя.</w:t>
      </w:r>
    </w:p>
    <w:p w14:paraId="247F6C35" w14:textId="77777777" w:rsidR="00BD3298" w:rsidRPr="0022521F" w:rsidRDefault="00BD3298" w:rsidP="00BD3298">
      <w:pPr>
        <w:pStyle w:val="afd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**</w:t>
      </w:r>
      <w:r w:rsidRPr="00DD1F09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Если</w:t>
      </w:r>
      <w:r w:rsidRPr="00DD1F09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для данного </w:t>
      </w:r>
      <w:r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DD1F09"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DD1F09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в других </w:t>
      </w:r>
      <w:r>
        <w:rPr>
          <w:rFonts w:ascii="Times New Roman" w:hAnsi="Times New Roman" w:cs="Times New Roman"/>
          <w:sz w:val="18"/>
          <w:szCs w:val="18"/>
          <w:lang w:val="en-US"/>
        </w:rPr>
        <w:t>WEB</w:t>
      </w:r>
      <w:r w:rsidRPr="00460D5A"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</w:rPr>
        <w:t xml:space="preserve">сервисах (например: доступ к клиринговому терминалу) в качестве 2-го фактора уже используется криптографический ключ, то данный ключ будет использоваться и для доступа к услуге КМП </w:t>
      </w:r>
    </w:p>
    <w:p w14:paraId="1B725CD1" w14:textId="77777777" w:rsidR="00BD3298" w:rsidRPr="009732AF" w:rsidRDefault="00BD3298" w:rsidP="00BD3298">
      <w:pPr>
        <w:overflowPunct w:val="0"/>
        <w:autoSpaceDE w:val="0"/>
        <w:autoSpaceDN w:val="0"/>
        <w:adjustRightInd w:val="0"/>
        <w:spacing w:after="0" w:line="21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75A17983" w14:textId="77777777" w:rsidR="001009D1" w:rsidRPr="001009D1" w:rsidRDefault="001009D1" w:rsidP="001009D1">
      <w:pPr>
        <w:pageBreakBefore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1009D1">
        <w:rPr>
          <w:rFonts w:ascii="Times New Roman" w:eastAsia="Times New Roman" w:hAnsi="Times New Roman" w:cs="Times New Roman"/>
          <w:b/>
          <w:lang w:eastAsia="ru-RU"/>
        </w:rPr>
        <w:lastRenderedPageBreak/>
        <w:t>Приложение №1</w:t>
      </w:r>
    </w:p>
    <w:p w14:paraId="4EBF8F86" w14:textId="77777777" w:rsidR="001009D1" w:rsidRPr="001009D1" w:rsidRDefault="001009D1" w:rsidP="001009D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1009D1">
        <w:rPr>
          <w:rFonts w:ascii="Times New Roman" w:eastAsia="Times New Roman" w:hAnsi="Times New Roman" w:cs="Times New Roman"/>
          <w:b/>
          <w:lang w:eastAsia="ru-RU"/>
        </w:rPr>
        <w:t>к Заявлению №___ об идентификаторах</w:t>
      </w:r>
    </w:p>
    <w:p w14:paraId="25F1E81D" w14:textId="77777777" w:rsidR="001009D1" w:rsidRPr="001009D1" w:rsidRDefault="001009D1" w:rsidP="001009D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1009D1">
        <w:rPr>
          <w:rFonts w:ascii="Times New Roman" w:eastAsia="Times New Roman" w:hAnsi="Times New Roman" w:cs="Times New Roman"/>
          <w:b/>
          <w:lang w:eastAsia="ru-RU"/>
        </w:rPr>
        <w:t xml:space="preserve"> на валютном рынке и рынке драгоценных металлов</w:t>
      </w:r>
    </w:p>
    <w:p w14:paraId="4C62719B" w14:textId="77777777" w:rsidR="001009D1" w:rsidRDefault="001009D1" w:rsidP="001009D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Полномочия идентификаторов </w:t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826"/>
        <w:gridCol w:w="1842"/>
        <w:gridCol w:w="1276"/>
        <w:gridCol w:w="143"/>
        <w:gridCol w:w="22"/>
        <w:gridCol w:w="1252"/>
        <w:gridCol w:w="1988"/>
      </w:tblGrid>
      <w:tr w:rsidR="001009D1" w:rsidRPr="00AE4E33" w14:paraId="7843298C" w14:textId="77777777" w:rsidTr="00A845DE">
        <w:tc>
          <w:tcPr>
            <w:tcW w:w="425" w:type="dxa"/>
            <w:vMerge w:val="restart"/>
            <w:shd w:val="clear" w:color="auto" w:fill="auto"/>
          </w:tcPr>
          <w:p w14:paraId="77AD35AD" w14:textId="77777777" w:rsidR="001009D1" w:rsidRPr="00AE4E33" w:rsidRDefault="001009D1" w:rsidP="000A41A8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4AF11D0A" w14:textId="77777777" w:rsidR="001009D1" w:rsidRPr="00854B96" w:rsidRDefault="001009D1" w:rsidP="000A41A8">
            <w:pPr>
              <w:overflowPunct w:val="0"/>
              <w:autoSpaceDE w:val="0"/>
              <w:autoSpaceDN w:val="0"/>
              <w:spacing w:line="192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4B9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принадлежности идентификаторов представителю Участника торгов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/клиринга</w:t>
            </w:r>
          </w:p>
          <w:p w14:paraId="1EF3F7C1" w14:textId="77777777" w:rsidR="001009D1" w:rsidRPr="00854B96" w:rsidRDefault="001009D1" w:rsidP="000A41A8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Присваивается новому ID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.</w:t>
            </w:r>
          </w:p>
          <w:p w14:paraId="107468E7" w14:textId="77777777" w:rsidR="001009D1" w:rsidRPr="00AE4E33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Для интернет-подключений ФИО владельца сертификата электронной подписи должно соответствовать ФИО представителя (владельца </w:t>
            </w: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 w:eastAsia="ru-RU"/>
              </w:rPr>
              <w:t>ID</w:t>
            </w: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6523" w:type="dxa"/>
            <w:gridSpan w:val="6"/>
            <w:shd w:val="clear" w:color="auto" w:fill="D9D9D9" w:themeFill="background1" w:themeFillShade="D9"/>
          </w:tcPr>
          <w:p w14:paraId="5CE92BD3" w14:textId="77777777" w:rsidR="001009D1" w:rsidRPr="00D94A66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B8641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Обязательно к заполнению</w:t>
            </w:r>
          </w:p>
        </w:tc>
      </w:tr>
      <w:tr w:rsidR="001009D1" w:rsidRPr="00AE4E33" w14:paraId="19EE8963" w14:textId="77777777" w:rsidTr="00A845DE">
        <w:trPr>
          <w:trHeight w:val="536"/>
        </w:trPr>
        <w:tc>
          <w:tcPr>
            <w:tcW w:w="425" w:type="dxa"/>
            <w:vMerge/>
            <w:shd w:val="clear" w:color="auto" w:fill="auto"/>
          </w:tcPr>
          <w:p w14:paraId="439DCF47" w14:textId="77777777" w:rsidR="001009D1" w:rsidRPr="00AE4E33" w:rsidRDefault="001009D1" w:rsidP="000A41A8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1825B488" w14:textId="77777777" w:rsidR="001009D1" w:rsidRPr="00AE4E33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  <w:vAlign w:val="center"/>
          </w:tcPr>
          <w:p w14:paraId="798B81CC" w14:textId="77777777" w:rsidR="001009D1" w:rsidRPr="00AE4E33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3405" w:type="dxa"/>
            <w:gridSpan w:val="4"/>
            <w:shd w:val="clear" w:color="auto" w:fill="auto"/>
          </w:tcPr>
          <w:p w14:paraId="77FF5861" w14:textId="77777777" w:rsidR="001009D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009D1" w:rsidRPr="00AE4E33" w14:paraId="32FF5238" w14:textId="77777777" w:rsidTr="00A845DE">
        <w:trPr>
          <w:trHeight w:val="561"/>
        </w:trPr>
        <w:tc>
          <w:tcPr>
            <w:tcW w:w="425" w:type="dxa"/>
            <w:vMerge/>
            <w:shd w:val="clear" w:color="auto" w:fill="auto"/>
          </w:tcPr>
          <w:p w14:paraId="6F195016" w14:textId="77777777" w:rsidR="001009D1" w:rsidRPr="00AE4E33" w:rsidRDefault="001009D1" w:rsidP="000A41A8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392253E1" w14:textId="77777777" w:rsidR="001009D1" w:rsidRPr="00AE4E33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  <w:vAlign w:val="center"/>
          </w:tcPr>
          <w:p w14:paraId="74F8AA30" w14:textId="77777777" w:rsidR="001009D1" w:rsidRPr="00AE4E33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3405" w:type="dxa"/>
            <w:gridSpan w:val="4"/>
            <w:shd w:val="clear" w:color="auto" w:fill="auto"/>
          </w:tcPr>
          <w:p w14:paraId="02A5F046" w14:textId="77777777" w:rsidR="001009D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009D1" w:rsidRPr="00AE4E33" w14:paraId="6ADC005F" w14:textId="77777777" w:rsidTr="00A845DE">
        <w:trPr>
          <w:trHeight w:val="557"/>
        </w:trPr>
        <w:tc>
          <w:tcPr>
            <w:tcW w:w="425" w:type="dxa"/>
            <w:vMerge/>
            <w:shd w:val="clear" w:color="auto" w:fill="auto"/>
          </w:tcPr>
          <w:p w14:paraId="08020F4F" w14:textId="77777777" w:rsidR="001009D1" w:rsidRPr="00AE4E33" w:rsidRDefault="001009D1" w:rsidP="000A41A8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5211EF76" w14:textId="77777777" w:rsidR="001009D1" w:rsidRPr="00AE4E33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  <w:vAlign w:val="center"/>
          </w:tcPr>
          <w:p w14:paraId="151C70B0" w14:textId="77777777" w:rsidR="001009D1" w:rsidRPr="00AE4E33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3405" w:type="dxa"/>
            <w:gridSpan w:val="4"/>
            <w:shd w:val="clear" w:color="auto" w:fill="auto"/>
          </w:tcPr>
          <w:p w14:paraId="7F1BDC36" w14:textId="77777777" w:rsidR="001009D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009D1" w:rsidRPr="00AE4E33" w14:paraId="5022D84B" w14:textId="77777777" w:rsidTr="00A845DE">
        <w:trPr>
          <w:trHeight w:val="247"/>
        </w:trPr>
        <w:tc>
          <w:tcPr>
            <w:tcW w:w="425" w:type="dxa"/>
            <w:shd w:val="clear" w:color="auto" w:fill="auto"/>
          </w:tcPr>
          <w:p w14:paraId="150726FD" w14:textId="77777777" w:rsidR="001009D1" w:rsidRPr="00AE4E33" w:rsidRDefault="001009D1" w:rsidP="000A41A8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shd w:val="clear" w:color="auto" w:fill="auto"/>
          </w:tcPr>
          <w:p w14:paraId="4E6F6FBB" w14:textId="77777777" w:rsidR="001009D1" w:rsidRPr="00855FA3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highlight w:val="yellow"/>
                <w:lang w:eastAsia="ru-RU"/>
              </w:rPr>
            </w:pPr>
            <w:r w:rsidRPr="006B4DE6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Действия </w:t>
            </w:r>
            <w:r w:rsidRPr="006B4DE6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br/>
              <w:t>с зарегистрированными пакетами услуг</w:t>
            </w:r>
          </w:p>
        </w:tc>
        <w:tc>
          <w:tcPr>
            <w:tcW w:w="3118" w:type="dxa"/>
            <w:gridSpan w:val="2"/>
            <w:shd w:val="clear" w:color="auto" w:fill="D9D9D9" w:themeFill="background1" w:themeFillShade="D9"/>
            <w:vAlign w:val="center"/>
          </w:tcPr>
          <w:p w14:paraId="241E3F23" w14:textId="77777777" w:rsidR="001009D1" w:rsidRPr="00855FA3" w:rsidRDefault="000451BE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sz w:val="19"/>
                  <w:szCs w:val="19"/>
                  <w:lang w:eastAsia="ru-RU"/>
                </w:rPr>
                <w:id w:val="1781594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855FA3">
                  <w:rPr>
                    <w:rFonts w:ascii="Segoe UI Symbol" w:eastAsia="Calibri" w:hAnsi="Segoe UI Symbol" w:cs="Segoe UI Symbol"/>
                    <w:b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009D1" w:rsidRPr="00855FA3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 xml:space="preserve"> включить в пакет услуг</w:t>
            </w:r>
          </w:p>
        </w:tc>
        <w:tc>
          <w:tcPr>
            <w:tcW w:w="3405" w:type="dxa"/>
            <w:gridSpan w:val="4"/>
            <w:shd w:val="clear" w:color="auto" w:fill="auto"/>
          </w:tcPr>
          <w:p w14:paraId="3768F243" w14:textId="77777777" w:rsidR="001009D1" w:rsidRPr="00855FA3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/>
                <w:iCs/>
                <w:sz w:val="19"/>
                <w:szCs w:val="19"/>
                <w:lang w:eastAsia="ru-RU"/>
              </w:rPr>
            </w:pPr>
            <w:r w:rsidRPr="00855FA3">
              <w:rPr>
                <w:rFonts w:ascii="Times New Roman" w:eastAsia="Calibri" w:hAnsi="Times New Roman" w:cs="Times New Roman"/>
                <w:bCs/>
                <w:i/>
                <w:iCs/>
                <w:sz w:val="19"/>
                <w:szCs w:val="19"/>
                <w:lang w:eastAsia="ru-RU"/>
              </w:rPr>
              <w:t>Указывается номер и название пакета услуг</w:t>
            </w:r>
          </w:p>
        </w:tc>
      </w:tr>
      <w:tr w:rsidR="001009D1" w:rsidRPr="00AE4E33" w14:paraId="113C4D95" w14:textId="77777777" w:rsidTr="00A845DE">
        <w:tc>
          <w:tcPr>
            <w:tcW w:w="425" w:type="dxa"/>
            <w:vMerge w:val="restart"/>
            <w:shd w:val="clear" w:color="auto" w:fill="auto"/>
          </w:tcPr>
          <w:p w14:paraId="63D09AEC" w14:textId="77777777" w:rsidR="001009D1" w:rsidRPr="00AE4E33" w:rsidRDefault="001009D1" w:rsidP="000A41A8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54D43C3B" w14:textId="77777777" w:rsidR="001009D1" w:rsidRPr="00AE4E33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Клиринговый(</w:t>
            </w:r>
            <w:proofErr w:type="spell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ые</w:t>
            </w:r>
            <w:proofErr w:type="spell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) идентификатор(ы)</w:t>
            </w:r>
          </w:p>
          <w:p w14:paraId="6D177DDF" w14:textId="77777777" w:rsidR="001009D1" w:rsidRPr="00AE4E33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E4E33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3118" w:type="dxa"/>
            <w:gridSpan w:val="2"/>
            <w:shd w:val="clear" w:color="auto" w:fill="D9D9D9" w:themeFill="background1" w:themeFillShade="D9"/>
          </w:tcPr>
          <w:p w14:paraId="3944B711" w14:textId="77777777" w:rsidR="001009D1" w:rsidRPr="00AE4E33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AE4E33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 xml:space="preserve">клиринговый </w:t>
            </w:r>
            <w:proofErr w:type="gramStart"/>
            <w:r w:rsidRPr="00AE4E33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менеджер</w:t>
            </w: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1)</w:t>
            </w:r>
          </w:p>
        </w:tc>
        <w:tc>
          <w:tcPr>
            <w:tcW w:w="1417" w:type="dxa"/>
            <w:gridSpan w:val="3"/>
            <w:shd w:val="clear" w:color="auto" w:fill="auto"/>
          </w:tcPr>
          <w:p w14:paraId="1C2FE61D" w14:textId="77777777" w:rsidR="001009D1" w:rsidRPr="00AE4E33" w:rsidRDefault="000451BE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26395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88" w:type="dxa"/>
            <w:shd w:val="clear" w:color="auto" w:fill="auto"/>
          </w:tcPr>
          <w:p w14:paraId="749B9F54" w14:textId="77777777" w:rsidR="001009D1" w:rsidRPr="00AE4E33" w:rsidRDefault="000451BE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91654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1009D1" w:rsidRPr="00AE4E33" w14:paraId="0579F51A" w14:textId="77777777" w:rsidTr="00A845DE">
        <w:tc>
          <w:tcPr>
            <w:tcW w:w="425" w:type="dxa"/>
            <w:vMerge/>
            <w:shd w:val="clear" w:color="auto" w:fill="auto"/>
          </w:tcPr>
          <w:p w14:paraId="51790E8A" w14:textId="77777777" w:rsidR="001009D1" w:rsidRPr="00AE4E33" w:rsidRDefault="001009D1" w:rsidP="000A41A8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2C2FB3ED" w14:textId="77777777" w:rsidR="001009D1" w:rsidRPr="00AE4E33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</w:tcPr>
          <w:p w14:paraId="3D16653D" w14:textId="77777777" w:rsidR="001009D1" w:rsidRPr="00AE4E33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proofErr w:type="gram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оператор</w:t>
            </w: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2)</w:t>
            </w:r>
          </w:p>
        </w:tc>
        <w:tc>
          <w:tcPr>
            <w:tcW w:w="1417" w:type="dxa"/>
            <w:gridSpan w:val="3"/>
            <w:shd w:val="clear" w:color="auto" w:fill="auto"/>
          </w:tcPr>
          <w:p w14:paraId="1F369C58" w14:textId="77777777" w:rsidR="001009D1" w:rsidRPr="00AE4E33" w:rsidRDefault="000451BE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6185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88" w:type="dxa"/>
            <w:shd w:val="clear" w:color="auto" w:fill="auto"/>
          </w:tcPr>
          <w:p w14:paraId="0D18A4E1" w14:textId="77777777" w:rsidR="001009D1" w:rsidRPr="00AE4E33" w:rsidRDefault="000451BE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99783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1009D1" w:rsidRPr="00AE4E33" w14:paraId="57BB4FC4" w14:textId="77777777" w:rsidTr="00A845DE">
        <w:tc>
          <w:tcPr>
            <w:tcW w:w="425" w:type="dxa"/>
            <w:vMerge/>
            <w:shd w:val="clear" w:color="auto" w:fill="auto"/>
          </w:tcPr>
          <w:p w14:paraId="32BCA41D" w14:textId="77777777" w:rsidR="001009D1" w:rsidRPr="00AE4E33" w:rsidRDefault="001009D1" w:rsidP="000A41A8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09F0B2D2" w14:textId="77777777" w:rsidR="001009D1" w:rsidRPr="00AE4E33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</w:tcPr>
          <w:p w14:paraId="7208E44C" w14:textId="77777777" w:rsidR="001009D1" w:rsidRPr="00AE4E33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proofErr w:type="spell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оператор+</w:t>
            </w:r>
            <w:proofErr w:type="gram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переводы</w:t>
            </w:r>
            <w:proofErr w:type="spell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3)</w:t>
            </w:r>
          </w:p>
        </w:tc>
        <w:tc>
          <w:tcPr>
            <w:tcW w:w="1417" w:type="dxa"/>
            <w:gridSpan w:val="3"/>
            <w:shd w:val="clear" w:color="auto" w:fill="auto"/>
          </w:tcPr>
          <w:p w14:paraId="5A2B38C9" w14:textId="77777777" w:rsidR="001009D1" w:rsidRPr="00AE4E33" w:rsidRDefault="000451BE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5345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88" w:type="dxa"/>
            <w:shd w:val="clear" w:color="auto" w:fill="auto"/>
          </w:tcPr>
          <w:p w14:paraId="472E568E" w14:textId="77777777" w:rsidR="001009D1" w:rsidRPr="00AE4E33" w:rsidRDefault="000451BE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36928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1009D1" w:rsidRPr="00F04F91" w14:paraId="4EABA28F" w14:textId="77777777" w:rsidTr="00A845DE">
        <w:trPr>
          <w:trHeight w:val="263"/>
        </w:trPr>
        <w:tc>
          <w:tcPr>
            <w:tcW w:w="425" w:type="dxa"/>
            <w:vMerge w:val="restart"/>
            <w:shd w:val="clear" w:color="auto" w:fill="auto"/>
          </w:tcPr>
          <w:p w14:paraId="47EFE54C" w14:textId="77777777" w:rsidR="001009D1" w:rsidRPr="00F04F91" w:rsidRDefault="001009D1" w:rsidP="000A41A8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bookmarkStart w:id="1" w:name="_Hlk139964874"/>
          </w:p>
        </w:tc>
        <w:tc>
          <w:tcPr>
            <w:tcW w:w="3826" w:type="dxa"/>
            <w:vMerge w:val="restart"/>
            <w:shd w:val="clear" w:color="auto" w:fill="auto"/>
          </w:tcPr>
          <w:p w14:paraId="593C7F4E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Внебиржевые сделки с иностранной валютой / драгоценными металлами, в которых одним из конечных контрагентов является Провайдер ликвидности</w:t>
            </w:r>
          </w:p>
          <w:p w14:paraId="00ECC65B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31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6823D92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наблюдателей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 xml:space="preserve">4) </w:t>
            </w:r>
          </w:p>
          <w:p w14:paraId="1D80B979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присваивается</w:t>
            </w: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8151C" w14:textId="77777777" w:rsidR="001009D1" w:rsidRPr="00AE4E33" w:rsidRDefault="000451BE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53705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1009D1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EB391" w14:textId="77777777" w:rsidR="001009D1" w:rsidRPr="00AE4E33" w:rsidRDefault="000451BE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860583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1009D1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1009D1" w:rsidRPr="00F04F91" w14:paraId="38C32A02" w14:textId="77777777" w:rsidTr="00A845DE">
        <w:trPr>
          <w:trHeight w:val="263"/>
        </w:trPr>
        <w:tc>
          <w:tcPr>
            <w:tcW w:w="425" w:type="dxa"/>
            <w:vMerge/>
            <w:shd w:val="clear" w:color="auto" w:fill="auto"/>
          </w:tcPr>
          <w:p w14:paraId="29881C78" w14:textId="77777777" w:rsidR="001009D1" w:rsidRPr="00F04F91" w:rsidRDefault="001009D1" w:rsidP="000A41A8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65B8FD3C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4D7D83E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качестве наблюдателей и на заключение внебиржевых сделок</w:t>
            </w:r>
          </w:p>
          <w:p w14:paraId="678F7626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По</w:t>
            </w:r>
            <w:proofErr w:type="spellEnd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умолчанию</w:t>
            </w:r>
            <w:proofErr w:type="spellEnd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не </w:t>
            </w: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присваивается</w:t>
            </w:r>
            <w:proofErr w:type="spellEnd"/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B46F6B" w14:textId="77777777" w:rsidR="001009D1" w:rsidRPr="00AE4E33" w:rsidRDefault="000451BE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69203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1009D1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2306A7" w14:textId="77777777" w:rsidR="001009D1" w:rsidRPr="00F04F91" w:rsidRDefault="000451BE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77319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="001009D1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  <w:r w:rsidR="001009D1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1009D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5</w:t>
            </w:r>
            <w:r w:rsidR="001009D1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1009D1" w:rsidRPr="00F04F91" w14:paraId="5ECF74C2" w14:textId="77777777" w:rsidTr="00A845DE">
        <w:trPr>
          <w:trHeight w:val="263"/>
        </w:trPr>
        <w:tc>
          <w:tcPr>
            <w:tcW w:w="425" w:type="dxa"/>
            <w:vMerge/>
            <w:shd w:val="clear" w:color="auto" w:fill="auto"/>
          </w:tcPr>
          <w:p w14:paraId="322F5396" w14:textId="77777777" w:rsidR="001009D1" w:rsidRPr="00F04F91" w:rsidRDefault="001009D1" w:rsidP="000A41A8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bookmarkStart w:id="2" w:name="_Hlk139963599"/>
          </w:p>
        </w:tc>
        <w:tc>
          <w:tcPr>
            <w:tcW w:w="3826" w:type="dxa"/>
            <w:vMerge/>
            <w:shd w:val="clear" w:color="auto" w:fill="auto"/>
          </w:tcPr>
          <w:p w14:paraId="5CA6788F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19"/>
                <w:szCs w:val="19"/>
                <w:lang w:eastAsia="ru-RU"/>
              </w:rPr>
            </w:pPr>
          </w:p>
        </w:tc>
        <w:tc>
          <w:tcPr>
            <w:tcW w:w="6523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3AD6D5A9" w14:textId="7907490A" w:rsidR="001009D1" w:rsidRPr="00CF710B" w:rsidRDefault="001009D1" w:rsidP="00CF710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по инструментам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обязательно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заполняется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Приложение №</w:t>
            </w:r>
            <w:r w:rsidRPr="00CF71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</w:t>
            </w:r>
            <w:r w:rsidR="00CF710B" w:rsidRPr="00CF71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Pr="00CF71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инструментам OTCT Таблица №1</w:t>
            </w:r>
          </w:p>
        </w:tc>
      </w:tr>
      <w:bookmarkEnd w:id="2"/>
      <w:tr w:rsidR="001009D1" w:rsidRPr="00F04F91" w14:paraId="7225EE2A" w14:textId="77777777" w:rsidTr="00A845DE">
        <w:trPr>
          <w:trHeight w:val="655"/>
        </w:trPr>
        <w:tc>
          <w:tcPr>
            <w:tcW w:w="425" w:type="dxa"/>
            <w:vMerge w:val="restart"/>
            <w:shd w:val="clear" w:color="auto" w:fill="auto"/>
          </w:tcPr>
          <w:p w14:paraId="57BF1170" w14:textId="77777777" w:rsidR="001009D1" w:rsidRPr="00F04F91" w:rsidRDefault="001009D1" w:rsidP="000A41A8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580CE328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Внебиржевые сделки</w:t>
            </w:r>
            <w:r w:rsidRPr="00F04F91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спот с иностранной валютой</w:t>
            </w:r>
            <w:r w:rsidRPr="00F04F91">
              <w:rPr>
                <w:rFonts w:ascii="Times New Roman" w:hAnsi="Times New Roman" w:cs="Times New Roman"/>
                <w:sz w:val="19"/>
                <w:szCs w:val="19"/>
              </w:rPr>
              <w:t xml:space="preserve"> (</w:t>
            </w: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аукцион RFS)</w:t>
            </w:r>
          </w:p>
          <w:p w14:paraId="01735DD6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41E38839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наблюдателей </w:t>
            </w: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(4)</w:t>
            </w:r>
          </w:p>
          <w:p w14:paraId="50EDD65D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не присваивается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5830E" w14:textId="77777777" w:rsidR="001009D1" w:rsidRPr="00AE4E33" w:rsidRDefault="000451BE" w:rsidP="000A41A8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888217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1009D1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17EB0" w14:textId="77777777" w:rsidR="001009D1" w:rsidRPr="00AE4E33" w:rsidRDefault="000451BE" w:rsidP="000A41A8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400719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1009D1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bookmarkEnd w:id="1"/>
      <w:tr w:rsidR="001009D1" w:rsidRPr="00F04F91" w14:paraId="7C9740D9" w14:textId="77777777" w:rsidTr="00A845DE">
        <w:trPr>
          <w:trHeight w:val="655"/>
        </w:trPr>
        <w:tc>
          <w:tcPr>
            <w:tcW w:w="425" w:type="dxa"/>
            <w:vMerge/>
            <w:shd w:val="clear" w:color="auto" w:fill="auto"/>
          </w:tcPr>
          <w:p w14:paraId="342EC55C" w14:textId="77777777" w:rsidR="001009D1" w:rsidRPr="00F04F91" w:rsidRDefault="001009D1" w:rsidP="000A41A8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015616E5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5EB8F2B5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Calibri" w:hAnsi="Times New Roman" w:cs="Times New Roman"/>
                <w:sz w:val="19"/>
                <w:szCs w:val="19"/>
              </w:rPr>
              <w:t>В качестве наблюдателей и в качестве потребителей</w:t>
            </w: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6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7843E756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присваивается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ED4E3" w14:textId="77777777" w:rsidR="001009D1" w:rsidRPr="00AE4E33" w:rsidRDefault="000451BE" w:rsidP="000A41A8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79636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9F20A" w14:textId="77777777" w:rsidR="001009D1" w:rsidRPr="00F04F91" w:rsidRDefault="000451BE" w:rsidP="000A41A8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358542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="001009D1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аннулировать</w:t>
            </w:r>
            <w:r w:rsidR="001009D1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1009D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7</w:t>
            </w:r>
            <w:r w:rsidR="001009D1"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1009D1" w:rsidRPr="00F04F91" w14:paraId="39D12F5D" w14:textId="77777777" w:rsidTr="00A845DE">
        <w:trPr>
          <w:trHeight w:val="375"/>
        </w:trPr>
        <w:tc>
          <w:tcPr>
            <w:tcW w:w="425" w:type="dxa"/>
            <w:vMerge/>
            <w:shd w:val="clear" w:color="auto" w:fill="auto"/>
          </w:tcPr>
          <w:p w14:paraId="519FAF28" w14:textId="77777777" w:rsidR="001009D1" w:rsidRPr="00F04F91" w:rsidRDefault="001009D1" w:rsidP="000A41A8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760F61C7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4726FDBD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качестве наблюдателей и в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качестве </w:t>
            </w:r>
          </w:p>
          <w:p w14:paraId="3DE10B9C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поставщиков и потребителей</w:t>
            </w:r>
          </w:p>
          <w:p w14:paraId="7D87323D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F54CE" w14:textId="77777777" w:rsidR="001009D1" w:rsidRPr="00AE4E33" w:rsidRDefault="000451BE" w:rsidP="000A41A8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71616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54C68" w14:textId="04E42AC5" w:rsidR="001009D1" w:rsidRPr="00F04F91" w:rsidRDefault="000451BE" w:rsidP="000A41A8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0180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33E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 </w:t>
            </w:r>
            <w:r w:rsidR="001009D1" w:rsidRPr="00F04F91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lang w:eastAsia="ru-RU"/>
              </w:rPr>
              <w:t>статус поставщика</w:t>
            </w:r>
          </w:p>
        </w:tc>
      </w:tr>
      <w:tr w:rsidR="001009D1" w:rsidRPr="00F04F91" w14:paraId="74BD0F84" w14:textId="77777777" w:rsidTr="00A845DE">
        <w:trPr>
          <w:trHeight w:val="375"/>
        </w:trPr>
        <w:tc>
          <w:tcPr>
            <w:tcW w:w="425" w:type="dxa"/>
            <w:vMerge/>
            <w:shd w:val="clear" w:color="auto" w:fill="auto"/>
          </w:tcPr>
          <w:p w14:paraId="2912C6BF" w14:textId="77777777" w:rsidR="001009D1" w:rsidRPr="00F04F91" w:rsidRDefault="001009D1" w:rsidP="000A41A8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505F5D8F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523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75951E6C" w14:textId="383A4BC2" w:rsidR="001009D1" w:rsidRPr="00F04F91" w:rsidRDefault="001009D1" w:rsidP="000A41A8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ограничений по инструментам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RFS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обязательно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заполняется Приложения №6</w:t>
            </w:r>
            <w:r w:rsidR="00CF71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="00CF710B"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Таблица №</w:t>
            </w:r>
            <w:r w:rsidR="00CF710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</w:t>
            </w:r>
          </w:p>
        </w:tc>
      </w:tr>
      <w:tr w:rsidR="001009D1" w:rsidRPr="00F04F91" w14:paraId="221EAB5A" w14:textId="77777777" w:rsidTr="00A845DE">
        <w:trPr>
          <w:trHeight w:val="192"/>
        </w:trPr>
        <w:tc>
          <w:tcPr>
            <w:tcW w:w="425" w:type="dxa"/>
            <w:vMerge w:val="restart"/>
            <w:shd w:val="clear" w:color="auto" w:fill="auto"/>
          </w:tcPr>
          <w:p w14:paraId="14092594" w14:textId="77777777" w:rsidR="001009D1" w:rsidRPr="00F04F91" w:rsidRDefault="001009D1" w:rsidP="000A41A8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3DF36486" w14:textId="77777777" w:rsidR="001009D1" w:rsidRPr="00F04F91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Cancel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on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Disconnect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8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3D6446A4" w14:textId="77777777" w:rsidR="001009D1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145AF5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Доступно только для идентификаторов типа: «торговый»</w:t>
            </w:r>
          </w:p>
          <w:p w14:paraId="4AF6D2E0" w14:textId="77777777" w:rsidR="001009D1" w:rsidRPr="00F04F91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6523" w:type="dxa"/>
            <w:gridSpan w:val="6"/>
            <w:shd w:val="clear" w:color="auto" w:fill="auto"/>
            <w:vAlign w:val="center"/>
          </w:tcPr>
          <w:p w14:paraId="7A04B848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автоматическое снятие активных заявок в случае неработоспособности рабочего места</w:t>
            </w:r>
          </w:p>
        </w:tc>
      </w:tr>
      <w:tr w:rsidR="001009D1" w:rsidRPr="00F04F91" w14:paraId="200C0852" w14:textId="77777777" w:rsidTr="00A845DE">
        <w:trPr>
          <w:trHeight w:val="426"/>
        </w:trPr>
        <w:tc>
          <w:tcPr>
            <w:tcW w:w="425" w:type="dxa"/>
            <w:vMerge/>
            <w:shd w:val="clear" w:color="auto" w:fill="auto"/>
          </w:tcPr>
          <w:p w14:paraId="0DA065A7" w14:textId="77777777" w:rsidR="001009D1" w:rsidRPr="00F04F91" w:rsidRDefault="001009D1" w:rsidP="000A41A8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5D6875DB" w14:textId="77777777" w:rsidR="001009D1" w:rsidRPr="00F04F91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0B7E49A0" w14:textId="77777777" w:rsidR="001009D1" w:rsidRPr="00AE4E33" w:rsidRDefault="000451BE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14025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4E3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405" w:type="dxa"/>
            <w:gridSpan w:val="4"/>
            <w:shd w:val="clear" w:color="auto" w:fill="auto"/>
            <w:vAlign w:val="center"/>
          </w:tcPr>
          <w:p w14:paraId="06DB244B" w14:textId="77777777" w:rsidR="001009D1" w:rsidRPr="00AE4E33" w:rsidRDefault="000451BE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41118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4E3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  <w:tr w:rsidR="001009D1" w:rsidRPr="00F04F91" w14:paraId="5651EB11" w14:textId="77777777" w:rsidTr="00A845DE">
        <w:trPr>
          <w:trHeight w:val="1438"/>
        </w:trPr>
        <w:tc>
          <w:tcPr>
            <w:tcW w:w="425" w:type="dxa"/>
            <w:shd w:val="clear" w:color="auto" w:fill="auto"/>
          </w:tcPr>
          <w:p w14:paraId="08A7F8AD" w14:textId="77777777" w:rsidR="001009D1" w:rsidRPr="00F04F91" w:rsidRDefault="001009D1" w:rsidP="000A41A8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shd w:val="clear" w:color="auto" w:fill="auto"/>
          </w:tcPr>
          <w:p w14:paraId="2EFBB1E2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Ограничение по режимам торгов и инструментам</w:t>
            </w:r>
          </w:p>
          <w:p w14:paraId="08E3E4F3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доступны все режимы торгов и инструменты, к которым допущен Участник торгов. При запуске нового инструмента он автоматически становится доступен.</w:t>
            </w:r>
          </w:p>
        </w:tc>
        <w:tc>
          <w:tcPr>
            <w:tcW w:w="6523" w:type="dxa"/>
            <w:gridSpan w:val="6"/>
            <w:shd w:val="clear" w:color="auto" w:fill="auto"/>
          </w:tcPr>
          <w:p w14:paraId="29D2FA72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 случае необходимости ограничений по режимам торгов предоставляются заполненные приложения:</w:t>
            </w:r>
          </w:p>
          <w:p w14:paraId="1DDEBBC9" w14:textId="77777777" w:rsidR="001009D1" w:rsidRPr="00F04F91" w:rsidRDefault="001009D1" w:rsidP="000A41A8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инструментам в Системном режиме торгов (Приложение №3)</w:t>
            </w:r>
          </w:p>
          <w:p w14:paraId="04D6D5BB" w14:textId="77777777" w:rsidR="001009D1" w:rsidRPr="00F04F91" w:rsidRDefault="001009D1" w:rsidP="000A41A8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инструментам во Внесистемном режиме торгов (Приложение №4)</w:t>
            </w:r>
          </w:p>
          <w:p w14:paraId="40D213E4" w14:textId="77777777" w:rsidR="001009D1" w:rsidRPr="00F04F91" w:rsidRDefault="001009D1" w:rsidP="000A41A8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заключению сделок в режиме торгов «Аукцион с Банком России» (Приложение №5)</w:t>
            </w:r>
          </w:p>
        </w:tc>
      </w:tr>
      <w:tr w:rsidR="001009D1" w:rsidRPr="00F04F91" w14:paraId="047EFAB7" w14:textId="77777777" w:rsidTr="00A845DE">
        <w:tc>
          <w:tcPr>
            <w:tcW w:w="425" w:type="dxa"/>
            <w:vMerge w:val="restart"/>
            <w:shd w:val="clear" w:color="auto" w:fill="auto"/>
          </w:tcPr>
          <w:p w14:paraId="1FB3D1D4" w14:textId="77777777" w:rsidR="001009D1" w:rsidRPr="00F04F91" w:rsidRDefault="001009D1" w:rsidP="000A41A8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50858602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Ограничение по ТКС</w:t>
            </w:r>
          </w:p>
          <w:p w14:paraId="2D72EC52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доступны все ТКС</w:t>
            </w:r>
          </w:p>
        </w:tc>
        <w:tc>
          <w:tcPr>
            <w:tcW w:w="6523" w:type="dxa"/>
            <w:gridSpan w:val="6"/>
            <w:shd w:val="clear" w:color="auto" w:fill="auto"/>
          </w:tcPr>
          <w:p w14:paraId="2CE0C75A" w14:textId="6D231978" w:rsidR="001009D1" w:rsidRPr="00F04F91" w:rsidRDefault="000451BE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17510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009D1" w:rsidRPr="00AE4E33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1009D1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использовать со всеми ТКС</w:t>
            </w:r>
          </w:p>
          <w:p w14:paraId="464C9F10" w14:textId="77777777" w:rsidR="001009D1" w:rsidRPr="00743EB8" w:rsidRDefault="000451BE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85408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009D1" w:rsidRPr="00AE4E33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1009D1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использовать только со следующими ТКС:</w:t>
            </w:r>
          </w:p>
        </w:tc>
      </w:tr>
      <w:tr w:rsidR="001009D1" w:rsidRPr="00F04F91" w14:paraId="77DD7CEC" w14:textId="77777777" w:rsidTr="00A845DE">
        <w:tc>
          <w:tcPr>
            <w:tcW w:w="425" w:type="dxa"/>
            <w:vMerge/>
            <w:shd w:val="clear" w:color="auto" w:fill="auto"/>
          </w:tcPr>
          <w:p w14:paraId="1664E00D" w14:textId="77777777" w:rsidR="001009D1" w:rsidRPr="00F04F91" w:rsidRDefault="001009D1" w:rsidP="000A41A8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36F41496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6523" w:type="dxa"/>
            <w:gridSpan w:val="6"/>
            <w:shd w:val="clear" w:color="auto" w:fill="auto"/>
          </w:tcPr>
          <w:p w14:paraId="4CC68B5E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  <w:r w:rsidRPr="00F04F91"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  <w:t>…</w:t>
            </w:r>
          </w:p>
        </w:tc>
      </w:tr>
      <w:tr w:rsidR="001009D1" w:rsidRPr="00F04F91" w14:paraId="7D250BAE" w14:textId="77777777" w:rsidTr="00A845DE">
        <w:trPr>
          <w:trHeight w:val="631"/>
        </w:trPr>
        <w:tc>
          <w:tcPr>
            <w:tcW w:w="425" w:type="dxa"/>
            <w:vMerge w:val="restart"/>
            <w:shd w:val="clear" w:color="auto" w:fill="auto"/>
          </w:tcPr>
          <w:p w14:paraId="070E5988" w14:textId="77777777" w:rsidR="001009D1" w:rsidRPr="00F04F91" w:rsidRDefault="001009D1" w:rsidP="000A41A8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4C8D6A2E" w14:textId="77777777" w:rsidR="001009D1" w:rsidRPr="00F04F91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Объединение в группу</w:t>
            </w:r>
          </w:p>
          <w:p w14:paraId="682F5441" w14:textId="77777777" w:rsidR="001009D1" w:rsidRPr="00F04F91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Идентификаторам, включенным в группу, доступна информация об операциях пользователей, включенных в группу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7AC030E1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Наименование группы</w:t>
            </w:r>
          </w:p>
        </w:tc>
        <w:tc>
          <w:tcPr>
            <w:tcW w:w="4681" w:type="dxa"/>
            <w:gridSpan w:val="5"/>
            <w:shd w:val="clear" w:color="auto" w:fill="auto"/>
            <w:vAlign w:val="center"/>
          </w:tcPr>
          <w:p w14:paraId="3A201DD3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</w:p>
        </w:tc>
      </w:tr>
      <w:tr w:rsidR="001009D1" w:rsidRPr="00F04F91" w14:paraId="64470A55" w14:textId="77777777" w:rsidTr="00A845DE">
        <w:trPr>
          <w:trHeight w:val="387"/>
        </w:trPr>
        <w:tc>
          <w:tcPr>
            <w:tcW w:w="425" w:type="dxa"/>
            <w:vMerge/>
            <w:shd w:val="clear" w:color="auto" w:fill="auto"/>
          </w:tcPr>
          <w:p w14:paraId="113DFEDC" w14:textId="77777777" w:rsidR="001009D1" w:rsidRPr="00F04F91" w:rsidRDefault="001009D1" w:rsidP="000A41A8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12670016" w14:textId="77777777" w:rsidR="001009D1" w:rsidRPr="00F04F91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47B0E62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Segoe UI Symbol" w:eastAsia="Times New Roman" w:hAnsi="Segoe UI Symbol" w:cs="Segoe UI Symbol"/>
                <w:b/>
                <w:sz w:val="19"/>
                <w:szCs w:val="19"/>
                <w:lang w:eastAsia="ru-RU"/>
              </w:rPr>
              <w:t>☐</w:t>
            </w:r>
            <w:r w:rsidRPr="00F04F91">
              <w:rPr>
                <w:rFonts w:ascii="Calibri" w:eastAsia="Times New Roman" w:hAnsi="Calibri" w:cs="Segoe UI Symbol"/>
                <w:b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объединить</w:t>
            </w:r>
          </w:p>
        </w:tc>
        <w:tc>
          <w:tcPr>
            <w:tcW w:w="4681" w:type="dxa"/>
            <w:gridSpan w:val="5"/>
            <w:shd w:val="clear" w:color="auto" w:fill="auto"/>
            <w:vAlign w:val="center"/>
          </w:tcPr>
          <w:p w14:paraId="4FE37687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  <w:r w:rsidRPr="00F04F91">
              <w:rPr>
                <w:rFonts w:ascii="Segoe UI Symbol" w:eastAsia="MS Mincho" w:hAnsi="Segoe UI Symbol" w:cs="Segoe UI Symbol"/>
                <w:sz w:val="19"/>
                <w:szCs w:val="19"/>
                <w:lang w:eastAsia="ru-RU"/>
              </w:rPr>
              <w:t>☐</w:t>
            </w:r>
            <w:r w:rsidRPr="00F04F91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 w:hint="eastAsia"/>
                <w:b/>
                <w:sz w:val="19"/>
                <w:szCs w:val="19"/>
                <w:lang w:eastAsia="ru-RU"/>
              </w:rPr>
              <w:t>аннулировать объединение</w:t>
            </w:r>
          </w:p>
        </w:tc>
      </w:tr>
      <w:tr w:rsidR="001009D1" w:rsidRPr="00F04F91" w14:paraId="07EC1DD6" w14:textId="77777777" w:rsidTr="00A845DE">
        <w:trPr>
          <w:trHeight w:val="606"/>
        </w:trPr>
        <w:tc>
          <w:tcPr>
            <w:tcW w:w="425" w:type="dxa"/>
            <w:vMerge w:val="restart"/>
            <w:shd w:val="clear" w:color="auto" w:fill="auto"/>
          </w:tcPr>
          <w:p w14:paraId="1464514C" w14:textId="77777777" w:rsidR="001009D1" w:rsidRPr="00F04F91" w:rsidRDefault="001009D1" w:rsidP="000A41A8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678F9218" w14:textId="77777777" w:rsidR="001009D1" w:rsidRPr="00F04F91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Получение информации</w:t>
            </w:r>
          </w:p>
          <w:p w14:paraId="09E4997C" w14:textId="77777777" w:rsidR="001009D1" w:rsidRPr="00F04F91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транслируется:</w:t>
            </w:r>
          </w:p>
          <w:p w14:paraId="21E0D9B4" w14:textId="77777777" w:rsidR="001009D1" w:rsidRPr="00F04F91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lastRenderedPageBreak/>
              <w:t>при отсутствии ограничения по ТКС   - вся информация;</w:t>
            </w:r>
          </w:p>
          <w:p w14:paraId="4A0C95F2" w14:textId="77777777" w:rsidR="001009D1" w:rsidRPr="00F04F91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textAlignment w:val="baseline"/>
              <w:rPr>
                <w:rFonts w:ascii="Calibri" w:eastAsia="Calibri" w:hAnsi="Calibri" w:cs="Times New Roman"/>
                <w:bCs/>
                <w:i/>
                <w:sz w:val="19"/>
                <w:szCs w:val="19"/>
              </w:rPr>
            </w:pPr>
            <w:r w:rsidRPr="00F04F91">
              <w:rPr>
                <w:rFonts w:ascii="Times New Roman" w:eastAsia="Calibri" w:hAnsi="Times New Roman" w:cs="Times New Roman"/>
                <w:bCs/>
                <w:i/>
                <w:sz w:val="19"/>
                <w:szCs w:val="19"/>
              </w:rPr>
              <w:t>при ограничении по ТКС - информация без списка клиентов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5FE150A9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lastRenderedPageBreak/>
              <w:t>о клиентах</w:t>
            </w:r>
          </w:p>
        </w:tc>
        <w:tc>
          <w:tcPr>
            <w:tcW w:w="1441" w:type="dxa"/>
            <w:gridSpan w:val="3"/>
            <w:shd w:val="clear" w:color="auto" w:fill="auto"/>
            <w:vAlign w:val="center"/>
          </w:tcPr>
          <w:p w14:paraId="61E044E0" w14:textId="77777777" w:rsidR="001009D1" w:rsidRPr="00AE4E33" w:rsidRDefault="000451BE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12907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4E3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разрешить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14:paraId="73BF2B46" w14:textId="77777777" w:rsidR="001009D1" w:rsidRPr="00AE4E33" w:rsidRDefault="000451BE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50755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запретить</w:t>
            </w:r>
          </w:p>
        </w:tc>
      </w:tr>
      <w:tr w:rsidR="001009D1" w:rsidRPr="00F04F91" w14:paraId="3B01B972" w14:textId="77777777" w:rsidTr="00A845DE">
        <w:trPr>
          <w:trHeight w:val="235"/>
        </w:trPr>
        <w:tc>
          <w:tcPr>
            <w:tcW w:w="425" w:type="dxa"/>
            <w:vMerge/>
            <w:shd w:val="clear" w:color="auto" w:fill="auto"/>
          </w:tcPr>
          <w:p w14:paraId="08414288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4AA22031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842" w:type="dxa"/>
            <w:shd w:val="clear" w:color="auto" w:fill="D9D9D9"/>
            <w:vAlign w:val="center"/>
          </w:tcPr>
          <w:p w14:paraId="48B9C7E6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 комиссии</w:t>
            </w:r>
          </w:p>
        </w:tc>
        <w:tc>
          <w:tcPr>
            <w:tcW w:w="1441" w:type="dxa"/>
            <w:gridSpan w:val="3"/>
            <w:shd w:val="clear" w:color="auto" w:fill="auto"/>
            <w:vAlign w:val="center"/>
          </w:tcPr>
          <w:p w14:paraId="1A36A311" w14:textId="77777777" w:rsidR="001009D1" w:rsidRPr="00AE4E33" w:rsidRDefault="000451BE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39404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разрешить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14:paraId="3D1A74DB" w14:textId="77777777" w:rsidR="001009D1" w:rsidRPr="00AE4E33" w:rsidRDefault="000451BE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26071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4E3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запретить</w:t>
            </w:r>
          </w:p>
        </w:tc>
      </w:tr>
      <w:tr w:rsidR="001009D1" w:rsidRPr="00F04F91" w14:paraId="10C13BF4" w14:textId="77777777" w:rsidTr="00A845DE">
        <w:trPr>
          <w:trHeight w:val="445"/>
        </w:trPr>
        <w:tc>
          <w:tcPr>
            <w:tcW w:w="425" w:type="dxa"/>
            <w:shd w:val="clear" w:color="auto" w:fill="auto"/>
          </w:tcPr>
          <w:p w14:paraId="4C34139E" w14:textId="77777777" w:rsidR="001009D1" w:rsidRPr="00F04F91" w:rsidRDefault="001009D1" w:rsidP="000A41A8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shd w:val="clear" w:color="auto" w:fill="auto"/>
          </w:tcPr>
          <w:p w14:paraId="04E18000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  <w:t>Язык интерфейса</w:t>
            </w:r>
          </w:p>
          <w:p w14:paraId="59F82D2E" w14:textId="77777777" w:rsidR="001009D1" w:rsidRPr="00F04F91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- русский</w:t>
            </w:r>
          </w:p>
        </w:tc>
        <w:tc>
          <w:tcPr>
            <w:tcW w:w="3283" w:type="dxa"/>
            <w:gridSpan w:val="4"/>
            <w:shd w:val="clear" w:color="auto" w:fill="auto"/>
            <w:vAlign w:val="center"/>
          </w:tcPr>
          <w:p w14:paraId="20EA2BDC" w14:textId="77777777" w:rsidR="001009D1" w:rsidRPr="00AE4E33" w:rsidRDefault="000451BE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76583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русский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14:paraId="52A14AD9" w14:textId="77777777" w:rsidR="001009D1" w:rsidRPr="00AE4E33" w:rsidRDefault="000451BE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18921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английский</w:t>
            </w:r>
          </w:p>
        </w:tc>
      </w:tr>
      <w:tr w:rsidR="001009D1" w:rsidRPr="00F04F91" w14:paraId="327ECF63" w14:textId="77777777" w:rsidTr="00A845DE">
        <w:trPr>
          <w:trHeight w:val="20"/>
        </w:trPr>
        <w:tc>
          <w:tcPr>
            <w:tcW w:w="425" w:type="dxa"/>
            <w:vMerge w:val="restart"/>
            <w:shd w:val="clear" w:color="auto" w:fill="auto"/>
          </w:tcPr>
          <w:p w14:paraId="6025C04D" w14:textId="77777777" w:rsidR="001009D1" w:rsidRPr="00F04F91" w:rsidRDefault="001009D1" w:rsidP="000A41A8">
            <w:pPr>
              <w:pStyle w:val="af6"/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234F40D0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  <w:t>Экспирация пароля</w:t>
            </w:r>
          </w:p>
          <w:p w14:paraId="32762230" w14:textId="77777777" w:rsidR="001009D1" w:rsidRPr="0033603D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 xml:space="preserve">По умолчанию </w:t>
            </w:r>
            <w:r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не присваивается</w:t>
            </w:r>
          </w:p>
        </w:tc>
        <w:tc>
          <w:tcPr>
            <w:tcW w:w="6523" w:type="dxa"/>
            <w:gridSpan w:val="6"/>
            <w:shd w:val="clear" w:color="auto" w:fill="auto"/>
            <w:vAlign w:val="center"/>
          </w:tcPr>
          <w:p w14:paraId="790A4EDF" w14:textId="77777777" w:rsidR="001009D1" w:rsidRPr="00F1347D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1347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 следующий торговый день после включения опции, при подключении к Торговой системе потребуется смена пароля с указанием действующего. </w:t>
            </w:r>
          </w:p>
          <w:p w14:paraId="1B80AD23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1347D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Срок экспирации пароля 90 дней</w:t>
            </w:r>
          </w:p>
        </w:tc>
      </w:tr>
      <w:tr w:rsidR="001009D1" w:rsidRPr="00F04F91" w14:paraId="1CA2B022" w14:textId="77777777" w:rsidTr="00A845DE">
        <w:trPr>
          <w:trHeight w:val="20"/>
        </w:trPr>
        <w:tc>
          <w:tcPr>
            <w:tcW w:w="425" w:type="dxa"/>
            <w:vMerge/>
            <w:shd w:val="clear" w:color="auto" w:fill="auto"/>
          </w:tcPr>
          <w:p w14:paraId="45E6E13B" w14:textId="77777777" w:rsidR="001009D1" w:rsidRPr="00F04F91" w:rsidRDefault="001009D1" w:rsidP="000A41A8">
            <w:pPr>
              <w:pStyle w:val="af6"/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  <w:vAlign w:val="center"/>
          </w:tcPr>
          <w:p w14:paraId="455B6D39" w14:textId="77777777" w:rsidR="001009D1" w:rsidRPr="00747F2F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</w:p>
        </w:tc>
        <w:tc>
          <w:tcPr>
            <w:tcW w:w="3261" w:type="dxa"/>
            <w:gridSpan w:val="3"/>
            <w:shd w:val="clear" w:color="auto" w:fill="auto"/>
            <w:vAlign w:val="center"/>
          </w:tcPr>
          <w:p w14:paraId="5F7A06E9" w14:textId="77777777" w:rsidR="001009D1" w:rsidRPr="00F04F91" w:rsidRDefault="000451BE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16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438680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009D1" w:rsidRPr="00747F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262" w:type="dxa"/>
            <w:gridSpan w:val="3"/>
            <w:shd w:val="clear" w:color="auto" w:fill="auto"/>
            <w:vAlign w:val="center"/>
          </w:tcPr>
          <w:p w14:paraId="6768055D" w14:textId="77777777" w:rsidR="001009D1" w:rsidRPr="00F04F91" w:rsidRDefault="000451BE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16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834057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009D1" w:rsidRPr="00747F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</w:tbl>
    <w:p w14:paraId="284BB8AF" w14:textId="77777777" w:rsidR="001009D1" w:rsidRPr="00F04F91" w:rsidRDefault="001009D1" w:rsidP="001009D1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1009D1" w:rsidRPr="00F04F91" w14:paraId="7AE32967" w14:textId="77777777" w:rsidTr="000A41A8">
        <w:tc>
          <w:tcPr>
            <w:tcW w:w="3687" w:type="dxa"/>
            <w:tcBorders>
              <w:bottom w:val="single" w:sz="4" w:space="0" w:color="auto"/>
            </w:tcBorders>
          </w:tcPr>
          <w:p w14:paraId="7BF8CB1E" w14:textId="77777777" w:rsidR="001009D1" w:rsidRPr="00F04F91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12952AEC" w14:textId="77777777" w:rsidR="001009D1" w:rsidRPr="00F04F91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7F9C5E4C" w14:textId="77777777" w:rsidR="001009D1" w:rsidRPr="00F04F91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2CDA7D26" w14:textId="77777777" w:rsidR="001009D1" w:rsidRPr="00F04F91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54FFF83D" w14:textId="77777777" w:rsidR="001009D1" w:rsidRPr="00F04F91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1009D1" w:rsidRPr="00F04F91" w14:paraId="458A58F8" w14:textId="77777777" w:rsidTr="000A41A8">
        <w:tc>
          <w:tcPr>
            <w:tcW w:w="3687" w:type="dxa"/>
            <w:tcBorders>
              <w:top w:val="single" w:sz="4" w:space="0" w:color="auto"/>
            </w:tcBorders>
          </w:tcPr>
          <w:p w14:paraId="77B84E2C" w14:textId="77777777" w:rsidR="001009D1" w:rsidRPr="00F04F91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749BF4A1" w14:textId="77777777" w:rsidR="001009D1" w:rsidRPr="00F04F91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1E04AE11" w14:textId="77777777" w:rsidR="001009D1" w:rsidRPr="00F04F91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3496731B" w14:textId="77777777" w:rsidR="001009D1" w:rsidRPr="00F04F91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0ACA9DBE" w14:textId="77777777" w:rsidR="001009D1" w:rsidRPr="00F04F91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1A1227B7" w14:textId="77777777" w:rsidR="001009D1" w:rsidRPr="00F04F91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М.П.</w:t>
            </w:r>
          </w:p>
        </w:tc>
      </w:tr>
    </w:tbl>
    <w:p w14:paraId="6783F27D" w14:textId="77777777" w:rsidR="001009D1" w:rsidRPr="00F04F91" w:rsidRDefault="001009D1" w:rsidP="001009D1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4BFAA1CA" w14:textId="77777777" w:rsidR="001009D1" w:rsidRPr="00F04F91" w:rsidRDefault="001009D1" w:rsidP="001009D1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на установку с использованием Клиринговой системы ограничений по ТКС по допуску к клирингу с частичным обеспечением по денежным средствам/ драгоценным металлам, а также полномочия «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оператор+переводы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» (идентификатор при этом не может быть ограничен по ТКС. При ограничении по ТКС полномочия автоматически изменяются на «</w:t>
      </w:r>
      <w:proofErr w:type="spellStart"/>
      <w:r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оператор+переводы</w:t>
      </w:r>
      <w:proofErr w:type="spellEnd"/>
      <w:r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»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). Доступен просмотр </w:t>
      </w:r>
      <w:r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Внебиржевых сделок с иностранной валютой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p w14:paraId="691DB04D" w14:textId="77777777" w:rsidR="001009D1" w:rsidRPr="00F04F91" w:rsidRDefault="001009D1" w:rsidP="001009D1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полномочия на просмотр позиций и обязательств/требований по денежным средствам/драгоценным металлам. Доступен просмотр </w:t>
      </w:r>
      <w:r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Внебиржевых сделок с иностранной валютой</w:t>
      </w:r>
    </w:p>
    <w:p w14:paraId="330165B8" w14:textId="77777777" w:rsidR="001009D1" w:rsidRPr="00F04F91" w:rsidRDefault="001009D1" w:rsidP="001009D1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полномочия на осуществление переводов денежных средств/драгоценных металлов между Расчетными кодами/ТКС в Клиринговой системе (перевод осуществляется между Расчетными кодами 1-го и 2-го уровня или Расчетными кодами 2-го и 3-го уровня). Доступен просмотр </w:t>
      </w:r>
      <w:r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 xml:space="preserve">Внебиржевых сделок с иностранной </w:t>
      </w:r>
      <w:r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в</w:t>
      </w:r>
      <w:r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алютой</w:t>
      </w:r>
    </w:p>
    <w:p w14:paraId="57A82553" w14:textId="14A25569" w:rsidR="001009D1" w:rsidRDefault="001009D1" w:rsidP="001009D1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bookmarkStart w:id="3" w:name="_Hlk139964845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выборе полномочи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й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наблюдателя соответствующ</w:t>
      </w:r>
      <w:r w:rsidR="00C700E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ие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таблиц</w:t>
      </w:r>
      <w:r w:rsidR="00FF233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ы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в Приложении №6 не заполня</w:t>
      </w:r>
      <w:r w:rsidR="00FF233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ю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тся.</w:t>
      </w:r>
      <w:bookmarkEnd w:id="3"/>
    </w:p>
    <w:p w14:paraId="68ACC70D" w14:textId="77777777" w:rsidR="001009D1" w:rsidRPr="00F04F91" w:rsidRDefault="001009D1" w:rsidP="001009D1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аннулировании полномочий на заключение внебиржевых сделок полномочия наблюдателя сохраняются</w:t>
      </w:r>
    </w:p>
    <w:p w14:paraId="475D3F20" w14:textId="77777777" w:rsidR="001009D1" w:rsidRPr="00F04F91" w:rsidRDefault="001009D1" w:rsidP="001009D1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потребителя дают идентификатору право на инициирование аукционов RFS и на заключение Внебиржевых сделок с иностранной валютой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,</w:t>
      </w:r>
      <w:r w:rsidRPr="00B57846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и соответствующие таблицы в Приложении №6 не заполняются.</w:t>
      </w:r>
    </w:p>
    <w:p w14:paraId="5F4B7CB3" w14:textId="77777777" w:rsidR="001009D1" w:rsidRPr="00AE4E33" w:rsidRDefault="001009D1" w:rsidP="001009D1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о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перация доступна для идентификаторов, не имеющих полномочий поставщиков по аукциону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RFS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; </w:t>
      </w:r>
      <w:r w:rsidRPr="00AE4E3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аннулировании полномочи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й</w:t>
      </w:r>
      <w:r w:rsidRPr="00AE4E3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потребителя полномочи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я</w:t>
      </w:r>
      <w:r w:rsidRPr="00AE4E3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наблюдателя сохраня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ю</w:t>
      </w:r>
      <w:r w:rsidRPr="00AE4E3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тся</w:t>
      </w:r>
    </w:p>
    <w:p w14:paraId="6DFBC334" w14:textId="77777777" w:rsidR="001009D1" w:rsidRPr="00F04F91" w:rsidRDefault="001009D1" w:rsidP="001009D1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автоматическое снятие активных заявок в случае достижения временного порога транзакционной неактивности (в текущей реализации = 20 сек.). Не распространяется на Алгоритмические пакеты заявок (заявки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TWAP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) и аукцион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RFS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</w:p>
    <w:p w14:paraId="42B4ED2F" w14:textId="31FBEAE2" w:rsidR="001009D1" w:rsidRDefault="001009D1">
      <w:pP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br w:type="page"/>
      </w:r>
    </w:p>
    <w:p w14:paraId="286EAC88" w14:textId="77777777" w:rsidR="001009D1" w:rsidRPr="00F04F91" w:rsidRDefault="001009D1" w:rsidP="001009D1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</w:p>
    <w:p w14:paraId="2C43DEC1" w14:textId="77777777" w:rsidR="001009D1" w:rsidRPr="001009D1" w:rsidRDefault="001009D1" w:rsidP="001009D1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1009D1">
        <w:rPr>
          <w:rFonts w:ascii="Times New Roman" w:eastAsia="Times New Roman" w:hAnsi="Times New Roman" w:cs="Times New Roman"/>
          <w:b/>
          <w:lang w:eastAsia="ru-RU"/>
        </w:rPr>
        <w:t>Приложение №2</w:t>
      </w:r>
    </w:p>
    <w:p w14:paraId="42C56210" w14:textId="77777777" w:rsidR="001009D1" w:rsidRPr="001009D1" w:rsidRDefault="001009D1" w:rsidP="001009D1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1009D1">
        <w:rPr>
          <w:rFonts w:ascii="Times New Roman" w:eastAsia="Times New Roman" w:hAnsi="Times New Roman" w:cs="Times New Roman"/>
          <w:b/>
          <w:lang w:eastAsia="ru-RU"/>
        </w:rPr>
        <w:t>к Заявлению №_ об идентификаторах</w:t>
      </w:r>
    </w:p>
    <w:p w14:paraId="294FD263" w14:textId="749FAF36" w:rsidR="001009D1" w:rsidRDefault="001009D1" w:rsidP="001009D1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1009D1">
        <w:rPr>
          <w:rFonts w:ascii="Times New Roman" w:eastAsia="Times New Roman" w:hAnsi="Times New Roman" w:cs="Times New Roman"/>
          <w:b/>
          <w:lang w:eastAsia="ru-RU"/>
        </w:rPr>
        <w:t xml:space="preserve"> на валютном рынке и рынке драгоценных металлов</w:t>
      </w:r>
    </w:p>
    <w:p w14:paraId="2D119910" w14:textId="77777777" w:rsidR="001009D1" w:rsidRPr="001009D1" w:rsidRDefault="001009D1" w:rsidP="001009D1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14:paraId="7646D9E2" w14:textId="77777777" w:rsidR="001009D1" w:rsidRDefault="001009D1" w:rsidP="001009D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на валютном рынке и рынке драгоценных металлов</w:t>
      </w:r>
    </w:p>
    <w:p w14:paraId="17219C9A" w14:textId="77777777" w:rsidR="001009D1" w:rsidRPr="004B23DD" w:rsidRDefault="001009D1" w:rsidP="001009D1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F04F91">
        <w:rPr>
          <w:rFonts w:ascii="Times New Roman" w:eastAsia="Times New Roman" w:hAnsi="Times New Roman" w:cs="Times New Roman"/>
          <w:b/>
          <w:u w:val="single"/>
          <w:lang w:eastAsia="ru-RU"/>
        </w:rPr>
        <w:t>через терминал</w:t>
      </w:r>
      <w:r w:rsidRPr="00F04F9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F04F91">
        <w:rPr>
          <w:rFonts w:ascii="Times New Roman" w:eastAsia="Times New Roman" w:hAnsi="Times New Roman" w:cs="Times New Roman"/>
          <w:lang w:eastAsia="ru-RU"/>
        </w:rPr>
        <w:t>(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Pr="00F04F91">
        <w:rPr>
          <w:rFonts w:ascii="Times New Roman" w:eastAsia="Times New Roman" w:hAnsi="Times New Roman" w:cs="Times New Roman"/>
          <w:b/>
          <w:i/>
          <w:lang w:eastAsia="ru-RU"/>
        </w:rPr>
        <w:t>Торговый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Pr="00F04F91">
        <w:rPr>
          <w:rFonts w:ascii="Times New Roman" w:eastAsia="Times New Roman" w:hAnsi="Times New Roman" w:cs="Times New Roman"/>
          <w:b/>
          <w:i/>
          <w:lang w:eastAsia="ru-RU"/>
        </w:rPr>
        <w:t>Просмотровый</w:t>
      </w:r>
      <w:r w:rsidRPr="00F04F91">
        <w:rPr>
          <w:rFonts w:ascii="Times New Roman" w:eastAsia="Times New Roman" w:hAnsi="Times New Roman" w:cs="Times New Roman"/>
          <w:lang w:eastAsia="ru-RU"/>
        </w:rPr>
        <w:t>)</w:t>
      </w:r>
    </w:p>
    <w:p w14:paraId="7F819031" w14:textId="77777777" w:rsidR="001009D1" w:rsidRPr="00F04F91" w:rsidRDefault="001009D1" w:rsidP="001009D1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62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2126"/>
        <w:gridCol w:w="5529"/>
      </w:tblGrid>
      <w:tr w:rsidR="001009D1" w:rsidRPr="00F04F91" w14:paraId="785C1C77" w14:textId="77777777" w:rsidTr="000A41A8">
        <w:trPr>
          <w:trHeight w:val="607"/>
        </w:trPr>
        <w:tc>
          <w:tcPr>
            <w:tcW w:w="2410" w:type="dxa"/>
            <w:tcBorders>
              <w:bottom w:val="single" w:sz="4" w:space="0" w:color="auto"/>
              <w:tl2br w:val="nil"/>
            </w:tcBorders>
            <w:shd w:val="clear" w:color="auto" w:fill="FFFFFF" w:themeFill="background1"/>
          </w:tcPr>
          <w:p w14:paraId="2885963F" w14:textId="77777777" w:rsidR="001009D1" w:rsidRPr="008C42CB" w:rsidRDefault="001009D1" w:rsidP="000A41A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  <w:highlight w:val="yellow"/>
              </w:rPr>
            </w:pPr>
            <w:r w:rsidRPr="008C42CB">
              <w:rPr>
                <w:b/>
                <w:sz w:val="24"/>
                <w:szCs w:val="24"/>
              </w:rPr>
              <w:t>Тип терминала</w:t>
            </w:r>
          </w:p>
          <w:p w14:paraId="27E1BED6" w14:textId="77777777" w:rsidR="001009D1" w:rsidRPr="008C42CB" w:rsidRDefault="001009D1" w:rsidP="000A41A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765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A62EA51" w14:textId="77777777" w:rsidR="001009D1" w:rsidRPr="000A3DF9" w:rsidRDefault="001009D1" w:rsidP="000A41A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0A3DF9">
              <w:rPr>
                <w:iCs/>
                <w:lang w:val="en-US"/>
              </w:rPr>
              <w:t>MOEX</w:t>
            </w:r>
            <w:r w:rsidRPr="000A3DF9">
              <w:rPr>
                <w:iCs/>
              </w:rPr>
              <w:t xml:space="preserve"> </w:t>
            </w:r>
            <w:r w:rsidRPr="000A3DF9">
              <w:rPr>
                <w:iCs/>
                <w:lang w:val="en-US"/>
              </w:rPr>
              <w:t>Trade</w:t>
            </w:r>
            <w:r w:rsidRPr="000A3DF9">
              <w:rPr>
                <w:iCs/>
              </w:rPr>
              <w:t xml:space="preserve"> </w:t>
            </w:r>
            <w:r w:rsidRPr="000A3DF9">
              <w:rPr>
                <w:iCs/>
                <w:lang w:val="en-US"/>
              </w:rPr>
              <w:t>Currency</w:t>
            </w:r>
          </w:p>
          <w:p w14:paraId="5FC3DF58" w14:textId="77777777" w:rsidR="001009D1" w:rsidRPr="00CF60D9" w:rsidRDefault="001009D1" w:rsidP="000A41A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</w:p>
        </w:tc>
      </w:tr>
      <w:tr w:rsidR="001009D1" w:rsidRPr="00F04F91" w14:paraId="2D98563F" w14:textId="77777777" w:rsidTr="000A41A8">
        <w:trPr>
          <w:trHeight w:val="690"/>
        </w:trPr>
        <w:tc>
          <w:tcPr>
            <w:tcW w:w="4536" w:type="dxa"/>
            <w:gridSpan w:val="2"/>
            <w:tcBorders>
              <w:left w:val="nil"/>
              <w:right w:val="nil"/>
            </w:tcBorders>
          </w:tcPr>
          <w:p w14:paraId="00BCF7D9" w14:textId="77777777" w:rsidR="001009D1" w:rsidRPr="008C42CB" w:rsidRDefault="001009D1" w:rsidP="000A41A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18"/>
                <w:szCs w:val="18"/>
              </w:rPr>
            </w:pPr>
          </w:p>
          <w:p w14:paraId="6C7CE19F" w14:textId="77777777" w:rsidR="001009D1" w:rsidRDefault="001009D1" w:rsidP="000A41A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04F91">
              <w:rPr>
                <w:b/>
              </w:rPr>
              <w:t>Способ подключения</w:t>
            </w:r>
            <w:r>
              <w:rPr>
                <w:b/>
              </w:rPr>
              <w:t>:</w:t>
            </w:r>
          </w:p>
        </w:tc>
        <w:tc>
          <w:tcPr>
            <w:tcW w:w="5529" w:type="dxa"/>
            <w:tcBorders>
              <w:left w:val="nil"/>
              <w:right w:val="nil"/>
            </w:tcBorders>
          </w:tcPr>
          <w:p w14:paraId="0DE88DE6" w14:textId="77777777" w:rsidR="001009D1" w:rsidRPr="00F04F91" w:rsidRDefault="001009D1" w:rsidP="000A41A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1009D1" w:rsidRPr="000451BE" w14:paraId="78D6599F" w14:textId="77777777" w:rsidTr="000A41A8">
        <w:trPr>
          <w:trHeight w:val="690"/>
        </w:trPr>
        <w:tc>
          <w:tcPr>
            <w:tcW w:w="4536" w:type="dxa"/>
            <w:gridSpan w:val="2"/>
          </w:tcPr>
          <w:p w14:paraId="48317060" w14:textId="77777777" w:rsidR="001009D1" w:rsidRPr="00F04F91" w:rsidRDefault="001009D1" w:rsidP="000A41A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Calibri" w:eastAsia="Calibri" w:hAnsi="Calibri"/>
                <w:b/>
                <w:spacing w:val="-5"/>
                <w:vertAlign w:val="superscript"/>
              </w:rPr>
            </w:pPr>
            <w:r w:rsidRPr="00AE4E33">
              <w:rPr>
                <w:b/>
                <w:spacing w:val="-5"/>
              </w:rPr>
              <w:t>прямое подключение терминала через Интернет</w:t>
            </w:r>
          </w:p>
          <w:p w14:paraId="2BB0E346" w14:textId="77777777" w:rsidR="001009D1" w:rsidRPr="007C44FC" w:rsidRDefault="001009D1" w:rsidP="000A41A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5529" w:type="dxa"/>
          </w:tcPr>
          <w:p w14:paraId="3C0BCA73" w14:textId="77777777" w:rsidR="001009D1" w:rsidRDefault="001009D1" w:rsidP="000A41A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160"/>
              <w:jc w:val="center"/>
              <w:textAlignment w:val="baseline"/>
              <w:rPr>
                <w:bCs/>
                <w:i/>
                <w:sz w:val="18"/>
                <w:szCs w:val="18"/>
              </w:rPr>
            </w:pPr>
            <w:r w:rsidRPr="00F04F91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F04F91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F04F91">
              <w:rPr>
                <w:b/>
                <w:bCs/>
                <w:i/>
                <w:sz w:val="18"/>
                <w:szCs w:val="18"/>
              </w:rPr>
              <w:t xml:space="preserve"> </w:t>
            </w:r>
            <w:r>
              <w:rPr>
                <w:bCs/>
                <w:i/>
                <w:sz w:val="18"/>
                <w:szCs w:val="18"/>
              </w:rPr>
              <w:t>по установленному формату:</w:t>
            </w:r>
          </w:p>
          <w:p w14:paraId="2B626556" w14:textId="77777777" w:rsidR="001009D1" w:rsidRPr="004F023D" w:rsidRDefault="001009D1" w:rsidP="000A41A8">
            <w:pPr>
              <w:keepLines/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60" w:after="160"/>
              <w:ind w:left="425"/>
              <w:jc w:val="both"/>
              <w:textAlignment w:val="baseline"/>
              <w:rPr>
                <w:i/>
                <w:sz w:val="18"/>
                <w:szCs w:val="16"/>
                <w:lang w:val="en-US"/>
              </w:rPr>
            </w:pPr>
            <w:r w:rsidRPr="008340BA">
              <w:rPr>
                <w:i/>
                <w:sz w:val="18"/>
                <w:szCs w:val="16"/>
                <w:lang w:val="en-US"/>
              </w:rPr>
              <w:t xml:space="preserve">INN=____, OGRN=____, SNILS=____, T=____, </w:t>
            </w:r>
            <w:r w:rsidRPr="00F04F91">
              <w:rPr>
                <w:i/>
                <w:sz w:val="18"/>
                <w:szCs w:val="16"/>
              </w:rPr>
              <w:t>С</w:t>
            </w:r>
            <w:r w:rsidRPr="008340BA">
              <w:rPr>
                <w:i/>
                <w:sz w:val="18"/>
                <w:szCs w:val="16"/>
                <w:lang w:val="en-US"/>
              </w:rPr>
              <w:t>N=____, OU=____, O=___, L=____, ST=_____, C=__</w:t>
            </w:r>
          </w:p>
        </w:tc>
      </w:tr>
    </w:tbl>
    <w:p w14:paraId="5239309B" w14:textId="77777777" w:rsidR="001009D1" w:rsidRPr="001009D1" w:rsidRDefault="001009D1" w:rsidP="001009D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4"/>
          <w:szCs w:val="20"/>
          <w:lang w:val="en-US" w:eastAsia="ru-RU"/>
        </w:rPr>
      </w:pPr>
    </w:p>
    <w:p w14:paraId="770A9048" w14:textId="77777777" w:rsidR="001009D1" w:rsidRPr="001009D1" w:rsidRDefault="001009D1" w:rsidP="001009D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textAlignment w:val="baseline"/>
        <w:rPr>
          <w:rFonts w:ascii="Times New Roman" w:eastAsia="Times New Roman" w:hAnsi="Times New Roman" w:cs="Times New Roman"/>
          <w:b/>
          <w:sz w:val="8"/>
          <w:szCs w:val="24"/>
          <w:lang w:val="en-US" w:eastAsia="ru-RU"/>
        </w:rPr>
      </w:pPr>
    </w:p>
    <w:p w14:paraId="6B4E2286" w14:textId="77777777" w:rsidR="001009D1" w:rsidRPr="001009D1" w:rsidRDefault="001009D1" w:rsidP="001009D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textAlignment w:val="baseline"/>
        <w:rPr>
          <w:rFonts w:ascii="Times New Roman" w:eastAsia="Times New Roman" w:hAnsi="Times New Roman" w:cs="Times New Roman"/>
          <w:b/>
          <w:sz w:val="8"/>
          <w:szCs w:val="24"/>
          <w:lang w:val="en-US" w:eastAsia="ru-RU"/>
        </w:rPr>
      </w:pPr>
    </w:p>
    <w:p w14:paraId="2F8F5F00" w14:textId="77777777" w:rsidR="001009D1" w:rsidRPr="001009D1" w:rsidRDefault="001009D1" w:rsidP="001009D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textAlignment w:val="baseline"/>
        <w:rPr>
          <w:rFonts w:ascii="Times New Roman" w:eastAsia="Times New Roman" w:hAnsi="Times New Roman" w:cs="Times New Roman"/>
          <w:b/>
          <w:sz w:val="8"/>
          <w:szCs w:val="24"/>
          <w:lang w:val="en-US" w:eastAsia="ru-RU"/>
        </w:rPr>
      </w:pPr>
    </w:p>
    <w:p w14:paraId="2A3C4144" w14:textId="77777777" w:rsidR="001009D1" w:rsidRPr="001009D1" w:rsidRDefault="001009D1" w:rsidP="001009D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textAlignment w:val="baseline"/>
        <w:rPr>
          <w:rFonts w:ascii="Times New Roman" w:eastAsia="Times New Roman" w:hAnsi="Times New Roman" w:cs="Times New Roman"/>
          <w:b/>
          <w:sz w:val="8"/>
          <w:szCs w:val="24"/>
          <w:lang w:val="en-US" w:eastAsia="ru-RU"/>
        </w:rPr>
      </w:pPr>
    </w:p>
    <w:p w14:paraId="64A0A55E" w14:textId="77777777" w:rsidR="001009D1" w:rsidRPr="001009D1" w:rsidRDefault="001009D1" w:rsidP="001009D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textAlignment w:val="baseline"/>
        <w:rPr>
          <w:rFonts w:ascii="Times New Roman" w:eastAsia="Times New Roman" w:hAnsi="Times New Roman" w:cs="Times New Roman"/>
          <w:b/>
          <w:sz w:val="8"/>
          <w:szCs w:val="24"/>
          <w:lang w:val="en-US"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1009D1" w:rsidRPr="00F04F91" w14:paraId="3FE4734D" w14:textId="77777777" w:rsidTr="000A41A8">
        <w:tc>
          <w:tcPr>
            <w:tcW w:w="3687" w:type="dxa"/>
            <w:tcBorders>
              <w:bottom w:val="single" w:sz="4" w:space="0" w:color="auto"/>
            </w:tcBorders>
          </w:tcPr>
          <w:p w14:paraId="093C06DA" w14:textId="77777777" w:rsidR="001009D1" w:rsidRPr="00BA6EFA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  <w:lang w:val="en-US"/>
              </w:rPr>
            </w:pPr>
          </w:p>
        </w:tc>
        <w:tc>
          <w:tcPr>
            <w:tcW w:w="827" w:type="dxa"/>
          </w:tcPr>
          <w:p w14:paraId="5EDF88D9" w14:textId="77777777" w:rsidR="001009D1" w:rsidRPr="00BA6EFA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  <w:lang w:val="en-US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4091DAC1" w14:textId="77777777" w:rsidR="001009D1" w:rsidRPr="00BA6EFA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  <w:lang w:val="en-US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3681E37F" w14:textId="77777777" w:rsidR="001009D1" w:rsidRPr="00BA6EFA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  <w:lang w:val="en-US"/>
              </w:rPr>
            </w:pPr>
          </w:p>
        </w:tc>
        <w:tc>
          <w:tcPr>
            <w:tcW w:w="2601" w:type="dxa"/>
          </w:tcPr>
          <w:p w14:paraId="3001609F" w14:textId="77777777" w:rsidR="001009D1" w:rsidRPr="00F04F91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1009D1" w:rsidRPr="00F04F91" w14:paraId="2BE4392E" w14:textId="77777777" w:rsidTr="000A41A8">
        <w:tc>
          <w:tcPr>
            <w:tcW w:w="3687" w:type="dxa"/>
            <w:tcBorders>
              <w:top w:val="single" w:sz="4" w:space="0" w:color="auto"/>
            </w:tcBorders>
          </w:tcPr>
          <w:p w14:paraId="3A282C03" w14:textId="77777777" w:rsidR="001009D1" w:rsidRPr="00F04F91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322D3D2B" w14:textId="77777777" w:rsidR="001009D1" w:rsidRPr="00F04F91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0C905871" w14:textId="77777777" w:rsidR="001009D1" w:rsidRPr="00F04F91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189D94E9" w14:textId="77777777" w:rsidR="001009D1" w:rsidRPr="00F04F91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70666869" w14:textId="77777777" w:rsidR="001009D1" w:rsidRPr="00F04F91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23C08612" w14:textId="77777777" w:rsidR="001009D1" w:rsidRPr="00F04F91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М.П.</w:t>
            </w:r>
          </w:p>
        </w:tc>
      </w:tr>
    </w:tbl>
    <w:p w14:paraId="6D726EFA" w14:textId="77777777" w:rsidR="001009D1" w:rsidRPr="00F04F91" w:rsidRDefault="001009D1" w:rsidP="001009D1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4BFD37BE" w14:textId="77777777" w:rsidR="001009D1" w:rsidRPr="00F04F91" w:rsidRDefault="001009D1" w:rsidP="001009D1">
      <w:pPr>
        <w:spacing w:after="0" w:line="276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2BEC7387" w14:textId="77777777" w:rsidR="000639CF" w:rsidRPr="00F04F91" w:rsidRDefault="000639CF" w:rsidP="000639CF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sectPr w:rsidR="000639CF" w:rsidRPr="00F04F91" w:rsidSect="00003ABF">
          <w:headerReference w:type="default" r:id="rId9"/>
          <w:footerReference w:type="default" r:id="rId10"/>
          <w:headerReference w:type="first" r:id="rId11"/>
          <w:pgSz w:w="11906" w:h="16838"/>
          <w:pgMar w:top="425" w:right="992" w:bottom="284" w:left="1134" w:header="399" w:footer="0" w:gutter="0"/>
          <w:cols w:space="708"/>
          <w:titlePg/>
          <w:docGrid w:linePitch="360"/>
        </w:sectPr>
      </w:pPr>
    </w:p>
    <w:p w14:paraId="49FF34EA" w14:textId="77777777" w:rsidR="003E1A9C" w:rsidRPr="001009D1" w:rsidRDefault="003E1A9C" w:rsidP="003E1A9C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bookmarkStart w:id="4" w:name="_Hlk108607867"/>
      <w:bookmarkEnd w:id="0"/>
      <w:r w:rsidRPr="001009D1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Приложение № 3 </w:t>
      </w:r>
    </w:p>
    <w:p w14:paraId="5E9DC7F4" w14:textId="77777777" w:rsidR="003E1A9C" w:rsidRPr="001009D1" w:rsidRDefault="003E1A9C" w:rsidP="003E1A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1009D1">
        <w:rPr>
          <w:rFonts w:ascii="Times New Roman" w:eastAsia="Times New Roman" w:hAnsi="Times New Roman" w:cs="Times New Roman"/>
          <w:b/>
          <w:lang w:eastAsia="ru-RU"/>
        </w:rPr>
        <w:t>к Заявлению №__ об идентификаторах</w:t>
      </w:r>
    </w:p>
    <w:p w14:paraId="660CB866" w14:textId="77777777" w:rsidR="003E1A9C" w:rsidRPr="001009D1" w:rsidRDefault="003E1A9C" w:rsidP="003E1A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1009D1">
        <w:rPr>
          <w:rFonts w:ascii="Times New Roman" w:eastAsia="Times New Roman" w:hAnsi="Times New Roman" w:cs="Times New Roman"/>
          <w:b/>
          <w:lang w:eastAsia="ru-RU"/>
        </w:rPr>
        <w:t>на валютном рынке и рынке драгоценных металлов</w:t>
      </w:r>
    </w:p>
    <w:p w14:paraId="110B1C51" w14:textId="77777777" w:rsidR="003E1A9C" w:rsidRPr="00B37CD7" w:rsidRDefault="003E1A9C" w:rsidP="003E1A9C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37CD7">
        <w:rPr>
          <w:rFonts w:ascii="Times New Roman" w:eastAsia="Times New Roman" w:hAnsi="Times New Roman" w:cs="Times New Roman"/>
          <w:b/>
          <w:lang w:eastAsia="ru-RU"/>
        </w:rPr>
        <w:t>Полномочия идентификатора(</w:t>
      </w:r>
      <w:proofErr w:type="spellStart"/>
      <w:r w:rsidRPr="00B37CD7">
        <w:rPr>
          <w:rFonts w:ascii="Times New Roman" w:eastAsia="Times New Roman" w:hAnsi="Times New Roman" w:cs="Times New Roman"/>
          <w:b/>
          <w:lang w:eastAsia="ru-RU"/>
        </w:rPr>
        <w:t>ов</w:t>
      </w:r>
      <w:proofErr w:type="spellEnd"/>
      <w:r w:rsidRPr="00B37CD7">
        <w:rPr>
          <w:rFonts w:ascii="Times New Roman" w:eastAsia="Times New Roman" w:hAnsi="Times New Roman" w:cs="Times New Roman"/>
          <w:b/>
          <w:lang w:eastAsia="ru-RU"/>
        </w:rPr>
        <w:t>): по инструментам</w:t>
      </w:r>
    </w:p>
    <w:p w14:paraId="7249FB2E" w14:textId="77777777" w:rsidR="003E1A9C" w:rsidRPr="00B37CD7" w:rsidRDefault="003E1A9C" w:rsidP="003E1A9C">
      <w:pPr>
        <w:widowControl w:val="0"/>
        <w:autoSpaceDE w:val="0"/>
        <w:autoSpaceDN w:val="0"/>
        <w:adjustRightInd w:val="0"/>
        <w:spacing w:after="120" w:line="21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37CD7">
        <w:rPr>
          <w:rFonts w:ascii="Times New Roman" w:eastAsia="Times New Roman" w:hAnsi="Times New Roman" w:cs="Times New Roman"/>
          <w:b/>
          <w:lang w:eastAsia="ru-RU"/>
        </w:rPr>
        <w:t>в Системном режиме торгов на валютном рынке и рынке драгоценных металлов</w:t>
      </w:r>
    </w:p>
    <w:p w14:paraId="5A32D8D4" w14:textId="77777777" w:rsidR="001009D1" w:rsidRDefault="001009D1" w:rsidP="001009D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</w:t>
      </w:r>
      <w:proofErr w:type="spellStart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Заявлении/присвоенного(</w:t>
      </w:r>
      <w:proofErr w:type="spellStart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полномочия по инструментам 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(по умолчанию доступны все инструменты режимов CETS, 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FIXS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WAPS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SDBP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к которым допущен Участник торгов) </w:t>
      </w:r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возможностью заключения сделок и/или наблюдения за ходом торгов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6BB52AB5" w14:textId="1BD1244C" w:rsidR="001009D1" w:rsidRPr="0054069F" w:rsidRDefault="001009D1" w:rsidP="001009D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76F25">
        <w:rPr>
          <w:rFonts w:ascii="Times New Roman" w:eastAsia="Times New Roman" w:hAnsi="Times New Roman" w:cs="Times New Roman"/>
          <w:i/>
          <w:sz w:val="19"/>
          <w:szCs w:val="19"/>
          <w:lang w:eastAsia="ru-RU"/>
        </w:rPr>
        <w:t xml:space="preserve"> </w:t>
      </w:r>
      <w:r w:rsidR="006001B2" w:rsidRPr="00B645E3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На дату направления настоящего Заявления актуальный список инструментов опубликован на сайте ПАО Московская Биржа в действующей редакции формы данного Заявления. При запуске новых инструментов они автоматически становятся доступны к просмотру/проведению операций в соответствии с полномочиями пользовательских идентификаторов. Для ограничения полномочий пользовательских идентификаторов по новым инструментам требуется подача нового Заявления</w:t>
      </w:r>
      <w:r w:rsidR="006001B2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.</w:t>
      </w:r>
    </w:p>
    <w:tbl>
      <w:tblPr>
        <w:tblW w:w="13183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842"/>
        <w:gridCol w:w="1985"/>
        <w:gridCol w:w="2126"/>
        <w:gridCol w:w="1701"/>
        <w:gridCol w:w="1843"/>
        <w:gridCol w:w="1843"/>
      </w:tblGrid>
      <w:tr w:rsidR="001009D1" w:rsidRPr="00B37CD7" w14:paraId="29CC843D" w14:textId="77777777" w:rsidTr="000A41A8">
        <w:trPr>
          <w:trHeight w:val="770"/>
        </w:trPr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345EF6" w14:textId="77777777" w:rsidR="001009D1" w:rsidRPr="00B37CD7" w:rsidRDefault="001009D1" w:rsidP="000A41A8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eastAsia="ru-RU"/>
                </w:rPr>
                <w:id w:val="29711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B37C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сделки спот и сделки своп (Системный режим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CETS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BCAED" w14:textId="77777777" w:rsidR="001009D1" w:rsidRPr="00B37CD7" w:rsidRDefault="000451BE" w:rsidP="000A41A8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1363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1009D1" w:rsidRPr="00B37CD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1009D1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 предоставлять</w:t>
            </w:r>
          </w:p>
          <w:p w14:paraId="6F14AB7B" w14:textId="77777777" w:rsidR="001009D1" w:rsidRPr="00B37CD7" w:rsidRDefault="000451BE" w:rsidP="000A41A8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21330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1009D1" w:rsidRPr="00B37CD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1009D1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всем инструментам группы</w:t>
            </w:r>
          </w:p>
          <w:p w14:paraId="07036F2B" w14:textId="77777777" w:rsidR="001009D1" w:rsidRPr="00B37CD7" w:rsidRDefault="000451BE" w:rsidP="000A41A8">
            <w:pPr>
              <w:spacing w:after="0" w:line="24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312132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1009D1" w:rsidRPr="00B37CD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1009D1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указанным ниже инструментам</w:t>
            </w:r>
          </w:p>
        </w:tc>
      </w:tr>
      <w:tr w:rsidR="001009D1" w:rsidRPr="00B37CD7" w14:paraId="7CB39535" w14:textId="77777777" w:rsidTr="000A41A8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9D3CE" w14:textId="77777777" w:rsidR="001009D1" w:rsidRPr="006A402A" w:rsidRDefault="000451BE" w:rsidP="000A41A8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1402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4FC9" w14:textId="77777777" w:rsidR="001009D1" w:rsidRPr="00B37CD7" w:rsidRDefault="000451BE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438605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4DCF0" w14:textId="77777777" w:rsidR="001009D1" w:rsidRPr="00B37CD7" w:rsidRDefault="000451BE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920997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CB40A" w14:textId="77777777" w:rsidR="001009D1" w:rsidRPr="006A402A" w:rsidRDefault="000451BE" w:rsidP="000A41A8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1177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96BD" w14:textId="77777777" w:rsidR="001009D1" w:rsidRPr="006A402A" w:rsidRDefault="001009D1" w:rsidP="000A41A8">
            <w:pPr>
              <w:widowControl w:val="0"/>
              <w:tabs>
                <w:tab w:val="left" w:pos="143"/>
              </w:tabs>
              <w:spacing w:before="20" w:after="20" w:line="240" w:lineRule="auto"/>
              <w:ind w:left="360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A7F7D" w14:textId="77777777" w:rsidR="001009D1" w:rsidRPr="00B37CD7" w:rsidRDefault="001009D1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CC68" w14:textId="77777777" w:rsidR="001009D1" w:rsidRPr="00B37CD7" w:rsidRDefault="001009D1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009D1" w:rsidRPr="00B37CD7" w14:paraId="18A20E9F" w14:textId="77777777" w:rsidTr="000A41A8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013F5" w14:textId="77777777" w:rsidR="001009D1" w:rsidRPr="006A402A" w:rsidRDefault="000451BE" w:rsidP="000A41A8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86141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USDRUB_TMS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A61AA" w14:textId="77777777" w:rsidR="001009D1" w:rsidRPr="00B37CD7" w:rsidRDefault="000451BE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964074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1916C" w14:textId="77777777" w:rsidR="001009D1" w:rsidRPr="00B37CD7" w:rsidRDefault="000451BE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26732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B76E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CNYRUB_TM</w:t>
            </w:r>
            <w:r w:rsidR="001009D1" w:rsidRPr="00B76E2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4ADD5" w14:textId="77777777" w:rsidR="001009D1" w:rsidRPr="006A402A" w:rsidRDefault="001009D1" w:rsidP="000A41A8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D96CD" w14:textId="77777777" w:rsidR="001009D1" w:rsidRPr="006A402A" w:rsidRDefault="001009D1" w:rsidP="000A41A8">
            <w:pPr>
              <w:widowControl w:val="0"/>
              <w:tabs>
                <w:tab w:val="left" w:pos="143"/>
              </w:tabs>
              <w:spacing w:before="20" w:after="20" w:line="240" w:lineRule="auto"/>
              <w:ind w:left="360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F08D1" w14:textId="77777777" w:rsidR="001009D1" w:rsidRPr="00B37CD7" w:rsidRDefault="001009D1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22BAC" w14:textId="77777777" w:rsidR="001009D1" w:rsidRPr="00B37CD7" w:rsidRDefault="001009D1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</w:tr>
      <w:tr w:rsidR="001009D1" w:rsidRPr="00B37CD7" w14:paraId="067E2730" w14:textId="77777777" w:rsidTr="000A41A8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B8E3" w14:textId="77777777" w:rsidR="001009D1" w:rsidRPr="006A402A" w:rsidRDefault="000451BE" w:rsidP="000A41A8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729889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USDRUB_TOM</w:t>
            </w:r>
            <w:r w:rsidR="001009D1" w:rsidRPr="00F04F91">
              <w:rPr>
                <w:i/>
              </w:rPr>
              <w:t xml:space="preserve"> </w:t>
            </w:r>
            <w:r w:rsidR="001009D1" w:rsidRPr="00F04F91">
              <w:rPr>
                <w:b/>
                <w:spacing w:val="-5"/>
                <w:vertAlign w:val="superscript"/>
              </w:rPr>
              <w:t>(</w:t>
            </w:r>
            <w:r w:rsidR="001009D1">
              <w:rPr>
                <w:b/>
                <w:spacing w:val="-5"/>
                <w:vertAlign w:val="superscript"/>
                <w:lang w:val="en-US"/>
              </w:rPr>
              <w:t>*</w:t>
            </w:r>
            <w:r w:rsidR="001009D1" w:rsidRPr="00F04F91">
              <w:rPr>
                <w:b/>
                <w:spacing w:val="-5"/>
                <w:vertAlign w:val="superscript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AF1C" w14:textId="77777777" w:rsidR="001009D1" w:rsidRPr="00B37CD7" w:rsidRDefault="000451BE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609435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AC6C" w14:textId="77777777" w:rsidR="001009D1" w:rsidRPr="00B37CD7" w:rsidRDefault="000451BE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12082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B76E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909E" w14:textId="77777777" w:rsidR="001009D1" w:rsidRPr="006A402A" w:rsidRDefault="000451BE" w:rsidP="000A41A8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87087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5A7A9" w14:textId="77777777" w:rsidR="001009D1" w:rsidRPr="006A402A" w:rsidRDefault="000451BE" w:rsidP="000A41A8">
            <w:pPr>
              <w:widowControl w:val="0"/>
              <w:tabs>
                <w:tab w:val="left" w:pos="0"/>
                <w:tab w:val="left" w:pos="143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074321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C2F4" w14:textId="77777777" w:rsidR="001009D1" w:rsidRPr="006A402A" w:rsidRDefault="000451BE" w:rsidP="000A41A8">
            <w:pPr>
              <w:widowControl w:val="0"/>
              <w:tabs>
                <w:tab w:val="left" w:pos="-57"/>
              </w:tabs>
              <w:spacing w:before="20" w:after="20" w:line="240" w:lineRule="auto"/>
              <w:ind w:left="142" w:hanging="142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30275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CEC32" w14:textId="77777777" w:rsidR="001009D1" w:rsidRPr="00B37CD7" w:rsidRDefault="000451BE" w:rsidP="000A41A8">
            <w:pPr>
              <w:widowControl w:val="0"/>
              <w:tabs>
                <w:tab w:val="left" w:pos="-57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006204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UZSRUB_TOD</w:t>
            </w:r>
          </w:p>
        </w:tc>
      </w:tr>
      <w:tr w:rsidR="001009D1" w:rsidRPr="00B37CD7" w14:paraId="5474FD4C" w14:textId="77777777" w:rsidTr="000A41A8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1AEE" w14:textId="77777777" w:rsidR="001009D1" w:rsidRPr="006A402A" w:rsidRDefault="000451BE" w:rsidP="000A41A8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904989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USDRUB_SPT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FE2AB" w14:textId="77777777" w:rsidR="001009D1" w:rsidRPr="00B37CD7" w:rsidRDefault="000451BE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1132634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9B87" w14:textId="77777777" w:rsidR="001009D1" w:rsidRPr="00B37CD7" w:rsidRDefault="000451BE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49732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CNYRUB_SPT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668FA" w14:textId="77777777" w:rsidR="001009D1" w:rsidRPr="006A402A" w:rsidRDefault="000451BE" w:rsidP="000A41A8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46511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1DFB" w14:textId="77777777" w:rsidR="001009D1" w:rsidRPr="006A402A" w:rsidRDefault="001009D1" w:rsidP="000A41A8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F3E3" w14:textId="77777777" w:rsidR="001009D1" w:rsidRPr="00B37CD7" w:rsidRDefault="001009D1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10CCE" w14:textId="77777777" w:rsidR="001009D1" w:rsidRPr="00B37CD7" w:rsidRDefault="000451BE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316422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UZSRUB_TOM</w:t>
            </w:r>
          </w:p>
        </w:tc>
      </w:tr>
      <w:tr w:rsidR="001009D1" w:rsidRPr="00B37CD7" w14:paraId="470BAC4D" w14:textId="77777777" w:rsidTr="000A41A8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62ADF" w14:textId="77777777" w:rsidR="001009D1" w:rsidRPr="006A402A" w:rsidRDefault="000451BE" w:rsidP="000A41A8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467707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73D1" w14:textId="77777777" w:rsidR="001009D1" w:rsidRPr="00B37CD7" w:rsidRDefault="000451BE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350911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30BB8" w14:textId="77777777" w:rsidR="001009D1" w:rsidRPr="00B37CD7" w:rsidRDefault="000451BE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07069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CNY_TODTOM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FCF" w14:textId="77777777" w:rsidR="001009D1" w:rsidRPr="006A402A" w:rsidRDefault="000451BE" w:rsidP="000A41A8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47232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EURUSDTDTM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39A5B" w14:textId="77777777" w:rsidR="001009D1" w:rsidRPr="006A402A" w:rsidRDefault="000451BE" w:rsidP="000A41A8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73681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6CF4" w14:textId="77777777" w:rsidR="001009D1" w:rsidRPr="00B37CD7" w:rsidRDefault="000451BE" w:rsidP="000A41A8">
            <w:pPr>
              <w:widowControl w:val="0"/>
              <w:tabs>
                <w:tab w:val="left" w:pos="-57"/>
              </w:tabs>
              <w:spacing w:before="20" w:after="20" w:line="240" w:lineRule="auto"/>
              <w:ind w:left="142" w:hanging="142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34853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18296" w14:textId="77777777" w:rsidR="001009D1" w:rsidRPr="00B37CD7" w:rsidRDefault="000451BE" w:rsidP="000A41A8">
            <w:pPr>
              <w:widowControl w:val="0"/>
              <w:tabs>
                <w:tab w:val="left" w:pos="-57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43555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UZS_TODTOM</w:t>
            </w:r>
          </w:p>
        </w:tc>
      </w:tr>
      <w:tr w:rsidR="001009D1" w:rsidRPr="00B37CD7" w14:paraId="7F2ABBEF" w14:textId="77777777" w:rsidTr="000A41A8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F0E6" w14:textId="77777777" w:rsidR="001009D1" w:rsidRPr="006A402A" w:rsidRDefault="000451BE" w:rsidP="000A41A8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6535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USD_TOMSPT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F62BF" w14:textId="77777777" w:rsidR="001009D1" w:rsidRPr="00B37CD7" w:rsidRDefault="000451BE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9356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C2642" w14:textId="77777777" w:rsidR="001009D1" w:rsidRPr="00B37CD7" w:rsidRDefault="000451BE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06921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CNY_TOMSPT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88E5" w14:textId="77777777" w:rsidR="001009D1" w:rsidRPr="006A402A" w:rsidRDefault="000451BE" w:rsidP="000A41A8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134748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87A5" w14:textId="77777777" w:rsidR="001009D1" w:rsidRPr="006A402A" w:rsidRDefault="000451BE" w:rsidP="000A41A8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58887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7F3C" w14:textId="77777777" w:rsidR="001009D1" w:rsidRPr="00B37CD7" w:rsidRDefault="000451BE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ind w:left="142" w:hanging="142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0837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206C6" w14:textId="77777777" w:rsidR="001009D1" w:rsidRPr="00B37CD7" w:rsidRDefault="001009D1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</w:tr>
      <w:tr w:rsidR="001009D1" w:rsidRPr="00B37CD7" w14:paraId="27FFF3A4" w14:textId="77777777" w:rsidTr="000A41A8">
        <w:trPr>
          <w:trHeight w:val="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B025" w14:textId="77777777" w:rsidR="001009D1" w:rsidRPr="00B37CD7" w:rsidRDefault="001009D1" w:rsidP="000A41A8">
            <w:pPr>
              <w:widowControl w:val="0"/>
              <w:tabs>
                <w:tab w:val="left" w:pos="143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39B5" w14:textId="77777777" w:rsidR="001009D1" w:rsidRPr="00B37CD7" w:rsidRDefault="001009D1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AC6B" w14:textId="77777777" w:rsidR="001009D1" w:rsidRPr="00B37CD7" w:rsidRDefault="000451BE" w:rsidP="000A41A8">
            <w:pPr>
              <w:widowControl w:val="0"/>
              <w:tabs>
                <w:tab w:val="left" w:pos="86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94291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772A4" w14:textId="77777777" w:rsidR="001009D1" w:rsidRPr="006A402A" w:rsidRDefault="000451BE" w:rsidP="000A41A8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11838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DB76" w14:textId="77777777" w:rsidR="001009D1" w:rsidRPr="006A402A" w:rsidRDefault="000451BE" w:rsidP="000A41A8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01536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HKDRUB_TOD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2E90" w14:textId="77777777" w:rsidR="001009D1" w:rsidRPr="00B37CD7" w:rsidRDefault="001009D1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04FC" w14:textId="77777777" w:rsidR="001009D1" w:rsidRPr="00B37CD7" w:rsidRDefault="000451BE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49748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KZTRUB_TOD</w:t>
            </w:r>
          </w:p>
        </w:tc>
      </w:tr>
      <w:tr w:rsidR="001009D1" w:rsidRPr="00B37CD7" w14:paraId="651BDDF2" w14:textId="77777777" w:rsidTr="000A41A8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2A7FB" w14:textId="77777777" w:rsidR="001009D1" w:rsidRPr="006A402A" w:rsidRDefault="001009D1" w:rsidP="000A41A8">
            <w:pPr>
              <w:widowControl w:val="0"/>
              <w:tabs>
                <w:tab w:val="left" w:pos="143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31403" w14:textId="77777777" w:rsidR="001009D1" w:rsidRPr="00B37CD7" w:rsidRDefault="001009D1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38A0A" w14:textId="77777777" w:rsidR="001009D1" w:rsidRPr="00B37CD7" w:rsidRDefault="000451BE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75215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1009D1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1009D1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>RUB_TM</w:t>
            </w:r>
            <w:r w:rsidR="001009D1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35808" w14:textId="77777777" w:rsidR="001009D1" w:rsidRPr="006A402A" w:rsidRDefault="000451BE" w:rsidP="000A41A8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9733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4FFCD" w14:textId="77777777" w:rsidR="001009D1" w:rsidRPr="006A402A" w:rsidRDefault="000451BE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28540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HKDRUB_TMS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62D98" w14:textId="77777777" w:rsidR="001009D1" w:rsidRPr="00B37CD7" w:rsidRDefault="001009D1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FFD0E" w14:textId="77777777" w:rsidR="001009D1" w:rsidRPr="00B37CD7" w:rsidRDefault="000451BE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85144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KZTRUB_TM</w:t>
            </w:r>
            <w:r w:rsidR="001009D1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</w:tr>
      <w:tr w:rsidR="001009D1" w:rsidRPr="00B37CD7" w14:paraId="40514904" w14:textId="77777777" w:rsidTr="000A41A8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E8146" w14:textId="77777777" w:rsidR="001009D1" w:rsidRPr="006A402A" w:rsidRDefault="001009D1" w:rsidP="000A41A8">
            <w:pPr>
              <w:widowControl w:val="0"/>
              <w:tabs>
                <w:tab w:val="left" w:pos="143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25E02" w14:textId="77777777" w:rsidR="001009D1" w:rsidRPr="00B37CD7" w:rsidRDefault="001009D1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D24B4" w14:textId="77777777" w:rsidR="001009D1" w:rsidRPr="00B37CD7" w:rsidRDefault="000451BE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MS Gothic" w:eastAsia="MS Gothic" w:hAnsi="MS Gothic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00679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5ED26" w14:textId="77777777" w:rsidR="001009D1" w:rsidRPr="006A402A" w:rsidRDefault="000451BE" w:rsidP="000A41A8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11630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7A9E4" w14:textId="77777777" w:rsidR="001009D1" w:rsidRPr="006A402A" w:rsidRDefault="000451BE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12083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HKDRUB_TOM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D568F" w14:textId="77777777" w:rsidR="001009D1" w:rsidRPr="00B37CD7" w:rsidRDefault="000451BE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3277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E97C6" w14:textId="77777777" w:rsidR="001009D1" w:rsidRPr="00B37CD7" w:rsidRDefault="000451BE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75769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KZTRUB_TOM</w:t>
            </w:r>
          </w:p>
        </w:tc>
      </w:tr>
      <w:tr w:rsidR="001009D1" w:rsidRPr="00B37CD7" w14:paraId="5F534A7B" w14:textId="77777777" w:rsidTr="000A41A8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B003D" w14:textId="77777777" w:rsidR="001009D1" w:rsidRPr="006A402A" w:rsidRDefault="001009D1" w:rsidP="000A41A8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4D935" w14:textId="77777777" w:rsidR="001009D1" w:rsidRPr="00B37CD7" w:rsidRDefault="001009D1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DB72D" w14:textId="77777777" w:rsidR="001009D1" w:rsidRPr="00B37CD7" w:rsidRDefault="000451BE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45516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_TODTOM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8E290" w14:textId="77777777" w:rsidR="001009D1" w:rsidRPr="006A402A" w:rsidRDefault="000451BE" w:rsidP="000A41A8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06829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85E0B" w14:textId="77777777" w:rsidR="001009D1" w:rsidRPr="006A402A" w:rsidRDefault="000451BE" w:rsidP="000A41A8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27255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HKD_TODTOM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C9A85" w14:textId="77777777" w:rsidR="001009D1" w:rsidRPr="00354303" w:rsidRDefault="000451BE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98679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35430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3543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009D1"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1009D1" w:rsidRPr="00813668">
              <w:rPr>
                <w:rFonts w:ascii="Times New Roman" w:eastAsia="Calibri" w:hAnsi="Times New Roman" w:cs="Times New Roman"/>
                <w:sz w:val="18"/>
                <w:szCs w:val="18"/>
              </w:rPr>
              <w:t>RUB_</w:t>
            </w:r>
            <w:r w:rsidR="001009D1"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  <w:r w:rsidR="001009D1" w:rsidRPr="00354303" w:rsidDel="00354303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0C7F1" w14:textId="77777777" w:rsidR="001009D1" w:rsidRPr="00B37CD7" w:rsidRDefault="000451BE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3333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KZTRUB_SPT</w:t>
            </w:r>
          </w:p>
        </w:tc>
      </w:tr>
      <w:tr w:rsidR="001009D1" w:rsidRPr="00B37CD7" w14:paraId="1960D77C" w14:textId="77777777" w:rsidTr="000A41A8">
        <w:trPr>
          <w:trHeight w:val="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D3A09" w14:textId="77777777" w:rsidR="001009D1" w:rsidRPr="006A402A" w:rsidRDefault="001009D1" w:rsidP="000A41A8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82D95" w14:textId="77777777" w:rsidR="001009D1" w:rsidRPr="00B37CD7" w:rsidRDefault="001009D1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97D75" w14:textId="77777777" w:rsidR="001009D1" w:rsidRPr="00B37CD7" w:rsidRDefault="000451BE" w:rsidP="000A41A8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80205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E9A31" w14:textId="77777777" w:rsidR="001009D1" w:rsidRPr="006A402A" w:rsidRDefault="000451BE" w:rsidP="000A41A8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57883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USDTRY_TOD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E157A" w14:textId="77777777" w:rsidR="001009D1" w:rsidRPr="00B37CD7" w:rsidRDefault="001009D1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AD4B1" w14:textId="77777777" w:rsidR="001009D1" w:rsidRPr="00354303" w:rsidRDefault="001009D1" w:rsidP="000A41A8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E6F4E" w14:textId="77777777" w:rsidR="001009D1" w:rsidRPr="00B37CD7" w:rsidRDefault="000451BE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86359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KZT_TODTOM</w:t>
            </w:r>
          </w:p>
        </w:tc>
      </w:tr>
      <w:tr w:rsidR="001009D1" w:rsidRPr="00B37CD7" w14:paraId="3DF0ED4B" w14:textId="77777777" w:rsidTr="000A41A8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762D9" w14:textId="77777777" w:rsidR="001009D1" w:rsidRPr="006A402A" w:rsidRDefault="001009D1" w:rsidP="000A41A8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D7FE83" w14:textId="77777777" w:rsidR="001009D1" w:rsidRPr="00B37CD7" w:rsidRDefault="001009D1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BE611" w14:textId="77777777" w:rsidR="001009D1" w:rsidRPr="00B37CD7" w:rsidRDefault="000451BE" w:rsidP="000A41A8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05007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60B64" w14:textId="77777777" w:rsidR="001009D1" w:rsidRPr="006A402A" w:rsidRDefault="000451BE" w:rsidP="000A41A8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9221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USDTRY_TOM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FE6DA" w14:textId="77777777" w:rsidR="001009D1" w:rsidRPr="00B37CD7" w:rsidRDefault="001009D1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805C6" w14:textId="77777777" w:rsidR="001009D1" w:rsidRPr="00354303" w:rsidRDefault="000451BE" w:rsidP="000A41A8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84254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35430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3543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009D1"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1009D1" w:rsidRPr="00813668">
              <w:rPr>
                <w:rFonts w:ascii="Times New Roman" w:eastAsia="Calibri" w:hAnsi="Times New Roman" w:cs="Times New Roman"/>
                <w:sz w:val="18"/>
                <w:szCs w:val="18"/>
              </w:rPr>
              <w:t>_TO</w:t>
            </w:r>
            <w:r w:rsidR="001009D1"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MSPT</w:t>
            </w:r>
            <w:r w:rsidR="001009D1" w:rsidRPr="00354303" w:rsidDel="00354303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248D5" w14:textId="77777777" w:rsidR="001009D1" w:rsidRPr="00B37CD7" w:rsidRDefault="000451BE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10515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KZT_TOMSPT</w:t>
            </w:r>
          </w:p>
        </w:tc>
      </w:tr>
      <w:tr w:rsidR="001009D1" w:rsidRPr="00B37CD7" w14:paraId="038C1A72" w14:textId="77777777" w:rsidTr="000A41A8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C2EE2" w14:textId="77777777" w:rsidR="001009D1" w:rsidRPr="006A402A" w:rsidRDefault="001009D1" w:rsidP="000A41A8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2F8FBB" w14:textId="77777777" w:rsidR="001009D1" w:rsidRPr="00B37CD7" w:rsidRDefault="001009D1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9EDE5" w14:textId="77777777" w:rsidR="001009D1" w:rsidRPr="00B37CD7" w:rsidRDefault="000451BE" w:rsidP="000A41A8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023242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USDCNY_SPT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858CA" w14:textId="77777777" w:rsidR="001009D1" w:rsidRPr="006A402A" w:rsidRDefault="000451BE" w:rsidP="000A41A8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19331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USDTRY_SPT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2F4C1" w14:textId="77777777" w:rsidR="001009D1" w:rsidRPr="00B37CD7" w:rsidRDefault="001009D1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472DE" w14:textId="77777777" w:rsidR="001009D1" w:rsidRPr="00B37CD7" w:rsidRDefault="001009D1" w:rsidP="000A41A8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797ED" w14:textId="77777777" w:rsidR="001009D1" w:rsidRPr="00B37CD7" w:rsidRDefault="000451BE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22776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TOD</w:t>
            </w:r>
          </w:p>
        </w:tc>
      </w:tr>
      <w:tr w:rsidR="001009D1" w:rsidRPr="00B37CD7" w14:paraId="1FA49304" w14:textId="77777777" w:rsidTr="000A41A8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F357F" w14:textId="77777777" w:rsidR="001009D1" w:rsidRPr="006A402A" w:rsidRDefault="001009D1" w:rsidP="000A41A8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417CF" w14:textId="77777777" w:rsidR="001009D1" w:rsidRPr="00B37CD7" w:rsidRDefault="001009D1" w:rsidP="000A41A8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255C3" w14:textId="77777777" w:rsidR="001009D1" w:rsidRPr="00B37CD7" w:rsidRDefault="000451BE" w:rsidP="000A41A8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37417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USDCNYTDTM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0F387" w14:textId="77777777" w:rsidR="001009D1" w:rsidRPr="006A402A" w:rsidRDefault="000451BE" w:rsidP="000A41A8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24125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USDTRYTDTM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B6C25" w14:textId="77777777" w:rsidR="001009D1" w:rsidRPr="00B37CD7" w:rsidRDefault="001009D1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082B7" w14:textId="77777777" w:rsidR="001009D1" w:rsidRPr="00B37CD7" w:rsidRDefault="001009D1" w:rsidP="000A41A8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34D97" w14:textId="77777777" w:rsidR="001009D1" w:rsidRPr="00B37CD7" w:rsidRDefault="000451BE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6739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TOM</w:t>
            </w:r>
          </w:p>
        </w:tc>
      </w:tr>
      <w:tr w:rsidR="001009D1" w:rsidRPr="00B37CD7" w14:paraId="67EA3B9F" w14:textId="77777777" w:rsidTr="000A41A8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8CF5B" w14:textId="77777777" w:rsidR="001009D1" w:rsidRPr="006A402A" w:rsidRDefault="001009D1" w:rsidP="000A41A8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793CC" w14:textId="77777777" w:rsidR="001009D1" w:rsidRPr="00B37CD7" w:rsidRDefault="001009D1" w:rsidP="000A41A8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DECB9" w14:textId="77777777" w:rsidR="001009D1" w:rsidRPr="00B37CD7" w:rsidRDefault="000451BE" w:rsidP="000A41A8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19796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USDCNYTMSP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F5988" w14:textId="77777777" w:rsidR="001009D1" w:rsidRPr="00B37CD7" w:rsidRDefault="000451BE" w:rsidP="000A41A8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67897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ABF01" w14:textId="77777777" w:rsidR="001009D1" w:rsidRPr="00B37CD7" w:rsidRDefault="001009D1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E41F0" w14:textId="77777777" w:rsidR="001009D1" w:rsidRPr="00B37CD7" w:rsidRDefault="001009D1" w:rsidP="000A41A8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44CFD" w14:textId="77777777" w:rsidR="001009D1" w:rsidRPr="00B37CD7" w:rsidRDefault="000451BE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0118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</w:p>
        </w:tc>
      </w:tr>
      <w:tr w:rsidR="001009D1" w:rsidRPr="00B37CD7" w14:paraId="4FB2C269" w14:textId="77777777" w:rsidTr="000A41A8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E25C8" w14:textId="77777777" w:rsidR="001009D1" w:rsidRPr="00B37CD7" w:rsidRDefault="000451BE" w:rsidP="000A41A8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566948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C31BC" w14:textId="77777777" w:rsidR="001009D1" w:rsidRPr="00B37CD7" w:rsidRDefault="000451BE" w:rsidP="000A41A8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501202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CEF76" w14:textId="77777777" w:rsidR="001009D1" w:rsidRPr="00AE283B" w:rsidRDefault="000451BE" w:rsidP="000A41A8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750774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KGSRUB_TOD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B4693" w14:textId="77777777" w:rsidR="001009D1" w:rsidRPr="00AE283B" w:rsidRDefault="000451BE" w:rsidP="000A41A8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58615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TJSRUB_TOD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F64E6" w14:textId="77777777" w:rsidR="001009D1" w:rsidRPr="00B37CD7" w:rsidRDefault="001009D1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E89D2" w14:textId="77777777" w:rsidR="001009D1" w:rsidRPr="00B37CD7" w:rsidRDefault="001009D1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A14F5" w14:textId="77777777" w:rsidR="001009D1" w:rsidRPr="00B37CD7" w:rsidRDefault="000451BE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806124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USDKZTTDTM</w:t>
            </w:r>
          </w:p>
        </w:tc>
      </w:tr>
      <w:tr w:rsidR="001009D1" w:rsidRPr="00B37CD7" w14:paraId="3F7FCCAF" w14:textId="77777777" w:rsidTr="000A41A8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913F5" w14:textId="77777777" w:rsidR="001009D1" w:rsidRPr="00B37CD7" w:rsidRDefault="000451BE" w:rsidP="000A41A8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446202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AMDRUB_TMS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F615C" w14:textId="77777777" w:rsidR="001009D1" w:rsidRPr="00B37CD7" w:rsidRDefault="000451BE" w:rsidP="000A41A8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357077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711EF" w14:textId="77777777" w:rsidR="001009D1" w:rsidRPr="00AE283B" w:rsidRDefault="001009D1" w:rsidP="000A41A8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8066C" w14:textId="77777777" w:rsidR="001009D1" w:rsidRPr="00AE283B" w:rsidRDefault="001009D1" w:rsidP="000A41A8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B15CE" w14:textId="77777777" w:rsidR="001009D1" w:rsidRPr="00B37CD7" w:rsidRDefault="001009D1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05F00" w14:textId="77777777" w:rsidR="001009D1" w:rsidRPr="00B37CD7" w:rsidRDefault="001009D1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92A7C" w14:textId="77777777" w:rsidR="001009D1" w:rsidRPr="00B37CD7" w:rsidRDefault="000451BE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48846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USDKZTTMSP</w:t>
            </w:r>
          </w:p>
        </w:tc>
      </w:tr>
      <w:tr w:rsidR="001009D1" w:rsidRPr="00B37CD7" w14:paraId="7B43EC06" w14:textId="77777777" w:rsidTr="000A41A8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C364F" w14:textId="77777777" w:rsidR="001009D1" w:rsidRPr="00B37CD7" w:rsidRDefault="000451BE" w:rsidP="000A41A8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10257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C3B48" w14:textId="77777777" w:rsidR="001009D1" w:rsidRPr="00B37CD7" w:rsidRDefault="000451BE" w:rsidP="000A41A8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0969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B170A" w14:textId="77777777" w:rsidR="001009D1" w:rsidRPr="00AE283B" w:rsidRDefault="000451BE" w:rsidP="000A41A8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923329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KGSRUB_TOM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FCB53" w14:textId="77777777" w:rsidR="001009D1" w:rsidRPr="00AE283B" w:rsidRDefault="000451BE" w:rsidP="000A41A8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00741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TJSRUB_TOM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8102F" w14:textId="77777777" w:rsidR="001009D1" w:rsidRPr="00B37CD7" w:rsidRDefault="001009D1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1BD87" w14:textId="77777777" w:rsidR="001009D1" w:rsidRPr="00B37CD7" w:rsidRDefault="001009D1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0D7D0" w14:textId="77777777" w:rsidR="001009D1" w:rsidRPr="00B37CD7" w:rsidRDefault="001009D1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1009D1" w:rsidRPr="00B37CD7" w14:paraId="630E5401" w14:textId="77777777" w:rsidTr="000A41A8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29B7D" w14:textId="77777777" w:rsidR="001009D1" w:rsidRPr="00B37CD7" w:rsidRDefault="000451BE" w:rsidP="000A41A8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208819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3F2C8" w14:textId="77777777" w:rsidR="001009D1" w:rsidRPr="00B37CD7" w:rsidRDefault="000451BE" w:rsidP="000A41A8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94858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5E3E9" w14:textId="77777777" w:rsidR="001009D1" w:rsidRPr="00AE283B" w:rsidRDefault="000451BE" w:rsidP="000A41A8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00846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KGS_TODTOM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521DC" w14:textId="77777777" w:rsidR="001009D1" w:rsidRPr="00AE283B" w:rsidRDefault="000451BE" w:rsidP="000A41A8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186176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TJS_TODTOM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0C1F2" w14:textId="77777777" w:rsidR="001009D1" w:rsidRPr="00B37CD7" w:rsidRDefault="001009D1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D6217" w14:textId="77777777" w:rsidR="001009D1" w:rsidRPr="00B37CD7" w:rsidRDefault="001009D1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8EBE4" w14:textId="77777777" w:rsidR="001009D1" w:rsidRPr="00B37CD7" w:rsidRDefault="001009D1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1009D1" w:rsidRPr="00B37CD7" w14:paraId="5C63BFA0" w14:textId="77777777" w:rsidTr="000A41A8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9A3D3" w14:textId="77777777" w:rsidR="001009D1" w:rsidRPr="00B37CD7" w:rsidRDefault="000451BE" w:rsidP="000A41A8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27364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E99FC" w14:textId="77777777" w:rsidR="001009D1" w:rsidRPr="00B37CD7" w:rsidRDefault="000451BE" w:rsidP="000A41A8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4186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64B8F" w14:textId="77777777" w:rsidR="001009D1" w:rsidRPr="00B37CD7" w:rsidRDefault="001009D1" w:rsidP="000A41A8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DA62F" w14:textId="77777777" w:rsidR="001009D1" w:rsidRPr="00B37CD7" w:rsidRDefault="001009D1" w:rsidP="000A41A8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D2F05" w14:textId="77777777" w:rsidR="001009D1" w:rsidRPr="00B37CD7" w:rsidRDefault="001009D1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19368" w14:textId="77777777" w:rsidR="001009D1" w:rsidRPr="00B37CD7" w:rsidRDefault="001009D1" w:rsidP="000A41A8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0C649" w14:textId="77777777" w:rsidR="001009D1" w:rsidRPr="00B37CD7" w:rsidRDefault="001009D1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1009D1" w:rsidRPr="00B37CD7" w14:paraId="344AEE90" w14:textId="77777777" w:rsidTr="000A41A8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B468C" w14:textId="77777777" w:rsidR="001009D1" w:rsidRPr="00B37CD7" w:rsidRDefault="000451BE" w:rsidP="000A41A8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897737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E5881" w14:textId="77777777" w:rsidR="001009D1" w:rsidRPr="00B37CD7" w:rsidRDefault="000451BE" w:rsidP="000A41A8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526978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61938" w14:textId="77777777" w:rsidR="001009D1" w:rsidRPr="00B37CD7" w:rsidRDefault="001009D1" w:rsidP="000A41A8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23058" w14:textId="77777777" w:rsidR="001009D1" w:rsidRPr="00B37CD7" w:rsidRDefault="001009D1" w:rsidP="000A41A8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55FE3" w14:textId="77777777" w:rsidR="001009D1" w:rsidRPr="00B37CD7" w:rsidRDefault="001009D1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C389D" w14:textId="77777777" w:rsidR="001009D1" w:rsidRPr="00B37CD7" w:rsidRDefault="001009D1" w:rsidP="000A41A8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4E53C" w14:textId="77777777" w:rsidR="001009D1" w:rsidRPr="00B37CD7" w:rsidRDefault="001009D1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1009D1" w:rsidRPr="00B37CD7" w14:paraId="346B878B" w14:textId="77777777" w:rsidTr="000A41A8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ED3E5" w14:textId="77777777" w:rsidR="001009D1" w:rsidRPr="00B37CD7" w:rsidRDefault="000451BE" w:rsidP="000A41A8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636291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USDAMDTDTM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3B9E8" w14:textId="77777777" w:rsidR="001009D1" w:rsidRPr="00B37CD7" w:rsidRDefault="000451BE" w:rsidP="000A41A8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420380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USDZARTDTM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FB839" w14:textId="77777777" w:rsidR="001009D1" w:rsidRPr="00B37CD7" w:rsidRDefault="001009D1" w:rsidP="000A41A8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B2C5E" w14:textId="77777777" w:rsidR="001009D1" w:rsidRPr="00B37CD7" w:rsidRDefault="001009D1" w:rsidP="000A41A8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1CB78" w14:textId="77777777" w:rsidR="001009D1" w:rsidRPr="00B37CD7" w:rsidRDefault="001009D1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792B5" w14:textId="77777777" w:rsidR="001009D1" w:rsidRPr="00B37CD7" w:rsidRDefault="001009D1" w:rsidP="000A41A8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41AF8" w14:textId="77777777" w:rsidR="001009D1" w:rsidRPr="00B37CD7" w:rsidRDefault="001009D1" w:rsidP="000A41A8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</w:tbl>
    <w:p w14:paraId="1C3BA542" w14:textId="77777777" w:rsidR="001009D1" w:rsidRPr="00E77A50" w:rsidRDefault="001009D1" w:rsidP="001009D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77A50"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ru-RU"/>
        </w:rPr>
        <w:t xml:space="preserve"> (*)   </w:t>
      </w:r>
      <w:r w:rsidRPr="00E77A5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– </w:t>
      </w:r>
      <w:r w:rsidRPr="00E77A5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На время проведения дискретного аукциона с Банком России приостанавливаются торги инструментом USDRUB_TOM и осуществляется заключение сделок по инструменту USDRUB_DIS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. 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Отсутствие полномочий на заключение сделок по 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USDRUB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_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TOM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влечет отсутствие полномочий на заключение сделок по 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USDRUB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_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DIS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.</w:t>
      </w:r>
    </w:p>
    <w:p w14:paraId="4DD50BD5" w14:textId="77777777" w:rsidR="003E1A9C" w:rsidRPr="00F04F91" w:rsidRDefault="003E1A9C" w:rsidP="003E1A9C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pPr w:leftFromText="180" w:rightFromText="180" w:vertAnchor="text" w:tblpX="279" w:tblpY="1"/>
        <w:tblOverlap w:val="never"/>
        <w:tblW w:w="1233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713"/>
        <w:gridCol w:w="1701"/>
        <w:gridCol w:w="1701"/>
        <w:gridCol w:w="2126"/>
      </w:tblGrid>
      <w:tr w:rsidR="001009D1" w:rsidRPr="00F04F91" w14:paraId="237D7697" w14:textId="77777777" w:rsidTr="000A41A8">
        <w:trPr>
          <w:trHeight w:val="781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398C26" w14:textId="020097CA" w:rsidR="001009D1" w:rsidRPr="00F04F91" w:rsidRDefault="000451BE" w:rsidP="003D2469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hanging="144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73521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1009D1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="001009D1" w:rsidRPr="00F04F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="001009D1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(Системный режим CETS)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27488" w14:textId="77777777" w:rsidR="001009D1" w:rsidRPr="00F04F91" w:rsidRDefault="000451BE" w:rsidP="000A41A8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4644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009D1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08FD6073" w14:textId="77777777" w:rsidR="001009D1" w:rsidRPr="00F04F91" w:rsidRDefault="000451BE" w:rsidP="000A41A8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6343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009D1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7B69C37C" w14:textId="77777777" w:rsidR="001009D1" w:rsidRPr="00F04F91" w:rsidRDefault="000451BE" w:rsidP="000A41A8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51329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009D1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1009D1" w:rsidRPr="00F04F91" w14:paraId="693E061A" w14:textId="77777777" w:rsidTr="000A41A8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B5327" w14:textId="77777777" w:rsidR="001009D1" w:rsidRPr="00BA37EE" w:rsidRDefault="000451BE" w:rsidP="000A41A8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025325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BFE8" w14:textId="77777777" w:rsidR="001009D1" w:rsidRPr="00BA37EE" w:rsidRDefault="000451BE" w:rsidP="000A41A8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39708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FEB8" w14:textId="77777777" w:rsidR="001009D1" w:rsidRPr="00BA37EE" w:rsidRDefault="000451BE" w:rsidP="000A41A8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138910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CNY_TOM1W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D812" w14:textId="77777777" w:rsidR="001009D1" w:rsidRPr="00BA37EE" w:rsidRDefault="001009D1" w:rsidP="000A41A8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14DD" w14:textId="77777777" w:rsidR="001009D1" w:rsidRPr="006A402A" w:rsidRDefault="000451BE" w:rsidP="000A41A8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46661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GLD_TOM1W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3275" w14:textId="77777777" w:rsidR="001009D1" w:rsidRPr="006A402A" w:rsidRDefault="000451BE" w:rsidP="000A41A8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32235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SLV_TOM1W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699FB" w14:textId="77777777" w:rsidR="001009D1" w:rsidRPr="006A402A" w:rsidRDefault="000451BE" w:rsidP="000A41A8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63409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KZT_TOM1W</w:t>
            </w:r>
          </w:p>
        </w:tc>
      </w:tr>
      <w:tr w:rsidR="001009D1" w:rsidRPr="00F04F91" w14:paraId="5BA07A2B" w14:textId="77777777" w:rsidTr="000A41A8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FE12" w14:textId="77777777" w:rsidR="001009D1" w:rsidRPr="00BA37EE" w:rsidRDefault="000451BE" w:rsidP="000A41A8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058318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BBE39" w14:textId="77777777" w:rsidR="001009D1" w:rsidRPr="00BA37EE" w:rsidRDefault="000451BE" w:rsidP="000A41A8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458479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D67B4" w14:textId="77777777" w:rsidR="001009D1" w:rsidRPr="00BA37EE" w:rsidRDefault="000451BE" w:rsidP="000A41A8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890305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CNY_TOM2W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1373" w14:textId="77777777" w:rsidR="001009D1" w:rsidRPr="00BA37EE" w:rsidRDefault="001009D1" w:rsidP="000A41A8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D8F4" w14:textId="77777777" w:rsidR="001009D1" w:rsidRPr="006A402A" w:rsidRDefault="001009D1" w:rsidP="000A41A8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C8A1" w14:textId="77777777" w:rsidR="001009D1" w:rsidRPr="006A402A" w:rsidRDefault="001009D1" w:rsidP="000A41A8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6A6F8" w14:textId="77777777" w:rsidR="001009D1" w:rsidRPr="006A402A" w:rsidRDefault="000451BE" w:rsidP="000A41A8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512748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KZT_TOM2W</w:t>
            </w:r>
          </w:p>
        </w:tc>
      </w:tr>
      <w:tr w:rsidR="001009D1" w:rsidRPr="00F04F91" w14:paraId="493B670F" w14:textId="77777777" w:rsidTr="000A41A8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AA0D" w14:textId="77777777" w:rsidR="001009D1" w:rsidRPr="00BA37EE" w:rsidRDefault="000451BE" w:rsidP="000A41A8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16187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73D0" w14:textId="77777777" w:rsidR="001009D1" w:rsidRPr="00BA37EE" w:rsidRDefault="000451BE" w:rsidP="000A41A8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213722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2CA28" w14:textId="77777777" w:rsidR="001009D1" w:rsidRPr="00BA37EE" w:rsidRDefault="000451BE" w:rsidP="000A41A8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25384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20F7" w14:textId="77777777" w:rsidR="001009D1" w:rsidRPr="00BA37EE" w:rsidRDefault="001009D1" w:rsidP="000A41A8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AC07" w14:textId="77777777" w:rsidR="001009D1" w:rsidRPr="006A402A" w:rsidRDefault="000451BE" w:rsidP="000A41A8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18839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GLD_TOM1M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4B9B" w14:textId="77777777" w:rsidR="001009D1" w:rsidRPr="006A402A" w:rsidRDefault="000451BE" w:rsidP="000A41A8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90788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SLV_TOM1M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44298" w14:textId="77777777" w:rsidR="001009D1" w:rsidRPr="006A402A" w:rsidRDefault="000451BE" w:rsidP="000A41A8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44067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KZT_TOM1M</w:t>
            </w:r>
          </w:p>
        </w:tc>
      </w:tr>
      <w:tr w:rsidR="001009D1" w:rsidRPr="00F04F91" w14:paraId="74BBF929" w14:textId="77777777" w:rsidTr="000A41A8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D79E1" w14:textId="77777777" w:rsidR="001009D1" w:rsidRPr="00BA37EE" w:rsidRDefault="000451BE" w:rsidP="000A41A8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17808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4E88" w14:textId="77777777" w:rsidR="001009D1" w:rsidRPr="00BA37EE" w:rsidRDefault="000451BE" w:rsidP="000A41A8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238164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8E2C" w14:textId="77777777" w:rsidR="001009D1" w:rsidRPr="00BA37EE" w:rsidRDefault="000451BE" w:rsidP="000A41A8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604856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14DC" w14:textId="77777777" w:rsidR="001009D1" w:rsidRPr="00BA37EE" w:rsidRDefault="001009D1" w:rsidP="000A41A8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24D2" w14:textId="77777777" w:rsidR="001009D1" w:rsidRPr="006A402A" w:rsidRDefault="001009D1" w:rsidP="000A41A8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7185" w14:textId="77777777" w:rsidR="001009D1" w:rsidRPr="006A402A" w:rsidRDefault="001009D1" w:rsidP="000A41A8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EBE01" w14:textId="77777777" w:rsidR="001009D1" w:rsidRPr="006A402A" w:rsidRDefault="000451BE" w:rsidP="000A41A8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94394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KZT_TOM2M</w:t>
            </w:r>
          </w:p>
        </w:tc>
      </w:tr>
      <w:tr w:rsidR="001009D1" w:rsidRPr="00F04F91" w14:paraId="6FB8090A" w14:textId="77777777" w:rsidTr="000A41A8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2A110" w14:textId="77777777" w:rsidR="001009D1" w:rsidRPr="00BA37EE" w:rsidRDefault="000451BE" w:rsidP="000A41A8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85178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USD_TOM3M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9D6B9" w14:textId="77777777" w:rsidR="001009D1" w:rsidRPr="00BA37EE" w:rsidRDefault="000451BE" w:rsidP="000A41A8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689527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EUR_TOM3M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F7755" w14:textId="77777777" w:rsidR="001009D1" w:rsidRPr="00BA37EE" w:rsidRDefault="000451BE" w:rsidP="000A41A8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909534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CNY_TOM3M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1E918" w14:textId="77777777" w:rsidR="001009D1" w:rsidRPr="00BA37EE" w:rsidRDefault="001009D1" w:rsidP="000A41A8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292B" w14:textId="77777777" w:rsidR="001009D1" w:rsidRPr="006A402A" w:rsidRDefault="001009D1" w:rsidP="000A41A8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1C3B" w14:textId="77777777" w:rsidR="001009D1" w:rsidRPr="006A402A" w:rsidRDefault="001009D1" w:rsidP="000A41A8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37D375" w14:textId="77777777" w:rsidR="001009D1" w:rsidRPr="006A402A" w:rsidRDefault="000451BE" w:rsidP="000A41A8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53969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KZT_TOM3M</w:t>
            </w:r>
          </w:p>
        </w:tc>
      </w:tr>
      <w:tr w:rsidR="001009D1" w:rsidRPr="00F04F91" w14:paraId="67DB143D" w14:textId="77777777" w:rsidTr="000A41A8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FC729" w14:textId="77777777" w:rsidR="001009D1" w:rsidRPr="00BA37EE" w:rsidRDefault="000451BE" w:rsidP="000A41A8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40560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USD_TOM6M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338E" w14:textId="77777777" w:rsidR="001009D1" w:rsidRPr="00BA37EE" w:rsidRDefault="000451BE" w:rsidP="000A41A8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667395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EUR_TOM6M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EA941" w14:textId="77777777" w:rsidR="001009D1" w:rsidRPr="00BA37EE" w:rsidRDefault="000451BE" w:rsidP="000A41A8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87426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CNY_TOM6M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E4DA" w14:textId="77777777" w:rsidR="001009D1" w:rsidRPr="00BA37EE" w:rsidRDefault="001009D1" w:rsidP="000A41A8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488E" w14:textId="77777777" w:rsidR="001009D1" w:rsidRPr="006A402A" w:rsidRDefault="000451BE" w:rsidP="000A41A8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94620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GLD_TOM6M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1C64" w14:textId="77777777" w:rsidR="001009D1" w:rsidRPr="006A402A" w:rsidRDefault="000451BE" w:rsidP="000A41A8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26591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SLV_TOM6M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19FE" w14:textId="77777777" w:rsidR="001009D1" w:rsidRPr="006A402A" w:rsidRDefault="000451BE" w:rsidP="000A41A8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18636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KZT_TOM6M</w:t>
            </w:r>
          </w:p>
        </w:tc>
      </w:tr>
      <w:tr w:rsidR="001009D1" w:rsidRPr="00F04F91" w14:paraId="63D82127" w14:textId="77777777" w:rsidTr="000A41A8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468D0" w14:textId="77777777" w:rsidR="001009D1" w:rsidRPr="00BA37EE" w:rsidRDefault="000451BE" w:rsidP="000A41A8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504643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USD_TOM9M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C8AE" w14:textId="77777777" w:rsidR="001009D1" w:rsidRPr="00BA37EE" w:rsidRDefault="000451BE" w:rsidP="000A41A8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13491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EUR_TOM9M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0A23D" w14:textId="77777777" w:rsidR="001009D1" w:rsidRPr="00BA37EE" w:rsidRDefault="001009D1" w:rsidP="000A41A8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CCEB6" w14:textId="77777777" w:rsidR="001009D1" w:rsidRPr="00BA37EE" w:rsidRDefault="001009D1" w:rsidP="000A41A8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2D9B5" w14:textId="77777777" w:rsidR="001009D1" w:rsidRPr="00BA37EE" w:rsidRDefault="001009D1" w:rsidP="000A41A8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DA6F" w14:textId="77777777" w:rsidR="001009D1" w:rsidRPr="00BA37EE" w:rsidRDefault="001009D1" w:rsidP="000A41A8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A5EC" w14:textId="77777777" w:rsidR="001009D1" w:rsidRPr="00BA37EE" w:rsidRDefault="001009D1" w:rsidP="000A41A8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009D1" w:rsidRPr="00F04F91" w14:paraId="2832F8B4" w14:textId="77777777" w:rsidTr="000A41A8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CDE0" w14:textId="77777777" w:rsidR="001009D1" w:rsidRDefault="000451BE" w:rsidP="000A41A8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389220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</w:t>
            </w:r>
            <w:r w:rsidR="001009D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2FC1E" w14:textId="77777777" w:rsidR="001009D1" w:rsidRDefault="000451BE" w:rsidP="000A41A8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15852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</w:t>
            </w:r>
            <w:r w:rsidR="001009D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EDA8C" w14:textId="77777777" w:rsidR="001009D1" w:rsidRPr="00BA37EE" w:rsidRDefault="001009D1" w:rsidP="000A41A8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09EC" w14:textId="77777777" w:rsidR="001009D1" w:rsidRPr="00BA37EE" w:rsidRDefault="001009D1" w:rsidP="000A41A8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6D23" w14:textId="77777777" w:rsidR="001009D1" w:rsidRPr="00BA37EE" w:rsidRDefault="001009D1" w:rsidP="000A41A8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7BFB7" w14:textId="77777777" w:rsidR="001009D1" w:rsidRPr="00BA37EE" w:rsidRDefault="001009D1" w:rsidP="000A41A8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ADD1" w14:textId="77777777" w:rsidR="001009D1" w:rsidRPr="00BA37EE" w:rsidRDefault="001009D1" w:rsidP="000A41A8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467BD9B2" w14:textId="77777777" w:rsidR="001009D1" w:rsidRPr="00F04F91" w:rsidRDefault="001009D1" w:rsidP="001009D1">
      <w:pPr>
        <w:spacing w:after="0" w:line="12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textWrapping" w:clear="all"/>
      </w:r>
    </w:p>
    <w:tbl>
      <w:tblPr>
        <w:tblW w:w="11340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04"/>
        <w:gridCol w:w="4536"/>
      </w:tblGrid>
      <w:tr w:rsidR="001009D1" w:rsidRPr="00F04F91" w14:paraId="4E74E685" w14:textId="77777777" w:rsidTr="003D2469">
        <w:trPr>
          <w:trHeight w:val="28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7302C9" w14:textId="77777777" w:rsidR="001009D1" w:rsidRPr="00F04F91" w:rsidRDefault="001009D1" w:rsidP="003D2469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hanging="13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92310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по инструменту USDRUB_DIS при проведении дискретного аукциона </w:t>
            </w: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(при разрешенном USDRUB_TOM)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E9C4F" w14:textId="77777777" w:rsidR="001009D1" w:rsidRPr="00C27A3F" w:rsidRDefault="000451BE" w:rsidP="000A41A8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0805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C27A3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009D1" w:rsidRPr="00C27A3F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предоставлять</w:t>
            </w:r>
          </w:p>
          <w:p w14:paraId="04FF3A86" w14:textId="77777777" w:rsidR="001009D1" w:rsidRPr="00C27A3F" w:rsidRDefault="000451BE" w:rsidP="000A41A8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3182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C27A3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009D1" w:rsidRPr="00C27A3F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</w:tc>
      </w:tr>
    </w:tbl>
    <w:p w14:paraId="75BC4CDD" w14:textId="77777777" w:rsidR="001009D1" w:rsidRPr="00F04F91" w:rsidRDefault="001009D1" w:rsidP="001009D1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1346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713"/>
        <w:gridCol w:w="1414"/>
        <w:gridCol w:w="1564"/>
        <w:gridCol w:w="1564"/>
      </w:tblGrid>
      <w:tr w:rsidR="001009D1" w:rsidRPr="00F04F91" w14:paraId="1FC16185" w14:textId="77777777" w:rsidTr="000A41A8">
        <w:trPr>
          <w:trHeight w:val="283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DD9E3D" w14:textId="77777777" w:rsidR="001009D1" w:rsidRPr="00F04F91" w:rsidRDefault="001009D1" w:rsidP="003D2469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hanging="13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08422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MS Gothic" w:eastAsia="MS Gothic" w:hAnsi="MS Gothic" w:cs="Times New Roman"/>
                <w:sz w:val="20"/>
                <w:szCs w:val="20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сделки фикс (Системный режим FIXS)</w:t>
            </w: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14:paraId="780C6FFC" w14:textId="77777777" w:rsidR="001009D1" w:rsidRPr="00F04F91" w:rsidRDefault="001009D1" w:rsidP="000A41A8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(не доступно для Участников торгов, являющихся Участниками клиринга категории «В»)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110FC" w14:textId="77777777" w:rsidR="001009D1" w:rsidRPr="00F04F91" w:rsidRDefault="000451BE" w:rsidP="000A41A8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8817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009D1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45653F88" w14:textId="77777777" w:rsidR="001009D1" w:rsidRPr="00F04F91" w:rsidRDefault="000451BE" w:rsidP="000A41A8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29677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009D1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58430FC8" w14:textId="77777777" w:rsidR="001009D1" w:rsidRPr="00F04F91" w:rsidRDefault="000451BE" w:rsidP="000A41A8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7217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009D1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  <w:r w:rsidR="001009D1" w:rsidRPr="00F04F91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</w:p>
        </w:tc>
      </w:tr>
      <w:tr w:rsidR="001009D1" w:rsidRPr="00F04F91" w14:paraId="4FEBA4A3" w14:textId="77777777" w:rsidTr="000A41A8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6FA71" w14:textId="77777777" w:rsidR="001009D1" w:rsidRPr="00BA37EE" w:rsidRDefault="000451BE" w:rsidP="000A41A8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3365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USDRUBFIX0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293B2" w14:textId="77777777" w:rsidR="001009D1" w:rsidRPr="00F04F91" w:rsidRDefault="001009D1" w:rsidP="000A41A8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FAEB" w14:textId="77777777" w:rsidR="001009D1" w:rsidRPr="00F04F91" w:rsidRDefault="001009D1" w:rsidP="000A41A8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C862" w14:textId="77777777" w:rsidR="001009D1" w:rsidRPr="00F04F91" w:rsidRDefault="001009D1" w:rsidP="000A41A8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A4E96" w14:textId="77777777" w:rsidR="001009D1" w:rsidRPr="00F04F91" w:rsidRDefault="001009D1" w:rsidP="000A41A8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5C9CC" w14:textId="77777777" w:rsidR="001009D1" w:rsidRPr="00F04F91" w:rsidRDefault="001009D1" w:rsidP="000A41A8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9A4F" w14:textId="77777777" w:rsidR="001009D1" w:rsidRPr="00F04F91" w:rsidRDefault="001009D1" w:rsidP="000A41A8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009D1" w:rsidRPr="00F04F91" w14:paraId="41106356" w14:textId="77777777" w:rsidTr="000A41A8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D630" w14:textId="77777777" w:rsidR="001009D1" w:rsidRPr="00BA37EE" w:rsidRDefault="000451BE" w:rsidP="000A41A8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3210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009D1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EURRUBFIX</w:t>
            </w:r>
            <w:r w:rsidR="001009D1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0A22B" w14:textId="77777777" w:rsidR="001009D1" w:rsidRPr="00F04F91" w:rsidRDefault="001009D1" w:rsidP="000A41A8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FDF9" w14:textId="77777777" w:rsidR="001009D1" w:rsidRPr="00F04F91" w:rsidRDefault="001009D1" w:rsidP="000A41A8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15B1" w14:textId="77777777" w:rsidR="001009D1" w:rsidRPr="00F04F91" w:rsidRDefault="001009D1" w:rsidP="000A41A8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1824" w14:textId="77777777" w:rsidR="001009D1" w:rsidRPr="00F04F91" w:rsidRDefault="001009D1" w:rsidP="000A41A8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D0C32" w14:textId="77777777" w:rsidR="001009D1" w:rsidRPr="00F04F91" w:rsidRDefault="001009D1" w:rsidP="000A41A8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C251" w14:textId="77777777" w:rsidR="001009D1" w:rsidRPr="00F04F91" w:rsidRDefault="001009D1" w:rsidP="000A41A8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2CBF9FC7" w14:textId="38EC663B" w:rsidR="001009D1" w:rsidRPr="00F04F91" w:rsidRDefault="001009D1" w:rsidP="001009D1">
      <w:pPr>
        <w:spacing w:after="0" w:line="120" w:lineRule="auto"/>
      </w:pPr>
    </w:p>
    <w:tbl>
      <w:tblPr>
        <w:tblW w:w="11340" w:type="dxa"/>
        <w:tblInd w:w="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559"/>
        <w:gridCol w:w="1418"/>
        <w:gridCol w:w="1559"/>
      </w:tblGrid>
      <w:tr w:rsidR="001009D1" w:rsidRPr="00F04F91" w14:paraId="2A1A44CD" w14:textId="77777777" w:rsidTr="00BA6EFA">
        <w:trPr>
          <w:trHeight w:val="424"/>
        </w:trPr>
        <w:tc>
          <w:tcPr>
            <w:tcW w:w="6804" w:type="dxa"/>
            <w:gridSpan w:val="4"/>
            <w:shd w:val="clear" w:color="auto" w:fill="D9D9D9" w:themeFill="background1" w:themeFillShade="D9"/>
            <w:vAlign w:val="center"/>
          </w:tcPr>
          <w:p w14:paraId="4E615E59" w14:textId="2505A6BF" w:rsidR="00BA6EFA" w:rsidRPr="00BA6EFA" w:rsidRDefault="000451BE" w:rsidP="00BA6EFA">
            <w:pPr>
              <w:pStyle w:val="af6"/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hanging="132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34562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EF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BA6EFA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средневзвешенные сделки (</w:t>
            </w:r>
            <w:r w:rsidR="00BA6EFA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Системный режим WAPS)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086D59FF" w14:textId="77777777" w:rsidR="001009D1" w:rsidRPr="00F04F91" w:rsidRDefault="000451BE" w:rsidP="000A41A8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44288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009D1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622410F" w14:textId="77777777" w:rsidR="001009D1" w:rsidRPr="00F04F91" w:rsidRDefault="000451BE" w:rsidP="000A41A8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9203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009D1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4B26C9D8" w14:textId="77777777" w:rsidR="001009D1" w:rsidRPr="00F04F91" w:rsidRDefault="000451BE" w:rsidP="000A41A8">
            <w:pPr>
              <w:spacing w:after="0" w:line="192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35285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009D1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BA6EFA" w:rsidRPr="00F04F91" w14:paraId="7206BEE3" w14:textId="77777777" w:rsidTr="00BA6EFA">
        <w:trPr>
          <w:trHeight w:val="426"/>
        </w:trPr>
        <w:tc>
          <w:tcPr>
            <w:tcW w:w="1701" w:type="dxa"/>
            <w:shd w:val="clear" w:color="auto" w:fill="auto"/>
            <w:vAlign w:val="center"/>
          </w:tcPr>
          <w:p w14:paraId="4CCE4470" w14:textId="416A32E1" w:rsidR="001009D1" w:rsidRPr="00BA37EE" w:rsidRDefault="000451BE" w:rsidP="000A41A8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26522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009D1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USDRUBWAP0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245FF8" w14:textId="222EAF37" w:rsidR="001009D1" w:rsidRPr="00F04F91" w:rsidRDefault="000451BE" w:rsidP="000A41A8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</w:rPr>
                <w:id w:val="-436216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1009D1" w:rsidRPr="00137E1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USDRUBWAPV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827A6C" w14:textId="77777777" w:rsidR="001009D1" w:rsidRPr="00F04F91" w:rsidRDefault="001009D1" w:rsidP="000A41A8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E9F4618" w14:textId="77777777" w:rsidR="001009D1" w:rsidRPr="00F04F91" w:rsidRDefault="001009D1" w:rsidP="000A41A8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F50DDCA" w14:textId="77777777" w:rsidR="001009D1" w:rsidRPr="00F04F91" w:rsidRDefault="001009D1" w:rsidP="000A41A8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C594467" w14:textId="77777777" w:rsidR="001009D1" w:rsidRPr="00F04F91" w:rsidRDefault="001009D1" w:rsidP="000A41A8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7A22233" w14:textId="77777777" w:rsidR="001009D1" w:rsidRPr="00F04F91" w:rsidRDefault="001009D1" w:rsidP="000A41A8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07D60BCB" w14:textId="77777777" w:rsidR="001009D1" w:rsidRPr="00344A1D" w:rsidRDefault="001009D1" w:rsidP="00344A1D">
      <w:pPr>
        <w:spacing w:after="0" w:line="120" w:lineRule="auto"/>
      </w:pPr>
    </w:p>
    <w:tbl>
      <w:tblPr>
        <w:tblW w:w="11340" w:type="dxa"/>
        <w:tblInd w:w="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559"/>
        <w:gridCol w:w="1417"/>
        <w:gridCol w:w="1560"/>
        <w:gridCol w:w="1559"/>
      </w:tblGrid>
      <w:tr w:rsidR="001009D1" w:rsidRPr="00F04F91" w14:paraId="44D303A6" w14:textId="77777777" w:rsidTr="000A41A8">
        <w:trPr>
          <w:trHeight w:val="522"/>
        </w:trPr>
        <w:tc>
          <w:tcPr>
            <w:tcW w:w="6804" w:type="dxa"/>
            <w:gridSpan w:val="4"/>
            <w:shd w:val="clear" w:color="auto" w:fill="D9D9D9" w:themeFill="background1" w:themeFillShade="D9"/>
            <w:vAlign w:val="center"/>
          </w:tcPr>
          <w:p w14:paraId="398F3201" w14:textId="77777777" w:rsidR="001009D1" w:rsidRPr="00F04F91" w:rsidRDefault="001009D1" w:rsidP="000A41A8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134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</w:t>
            </w:r>
            <w:r w:rsidRPr="00F1347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47284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F1347D">
              <w:rPr>
                <w:rFonts w:ascii="Times New Roman" w:hAnsi="Times New Roman" w:cs="Times New Roman"/>
                <w:sz w:val="20"/>
                <w:szCs w:val="20"/>
              </w:rPr>
              <w:t xml:space="preserve"> Сделки спот (Системный режим </w:t>
            </w:r>
            <w:r w:rsidRPr="00F134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SDBP</w:t>
            </w:r>
            <w:r w:rsidRPr="00F1347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457E203D" w14:textId="77777777" w:rsidR="001009D1" w:rsidRPr="00F04F91" w:rsidRDefault="000451BE" w:rsidP="000A41A8">
            <w:pPr>
              <w:spacing w:line="192" w:lineRule="auto"/>
              <w:ind w:lef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40252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009D1" w:rsidRPr="00F04F91">
              <w:rPr>
                <w:rFonts w:ascii="Times New Roman" w:hAnsi="Times New Roman" w:cs="Times New Roman"/>
                <w:sz w:val="20"/>
                <w:szCs w:val="20"/>
              </w:rPr>
              <w:t>не предоставлять</w:t>
            </w:r>
          </w:p>
          <w:p w14:paraId="12A78FC4" w14:textId="77777777" w:rsidR="001009D1" w:rsidRPr="00F04F91" w:rsidRDefault="000451BE" w:rsidP="000A41A8">
            <w:pPr>
              <w:spacing w:line="192" w:lineRule="auto"/>
              <w:ind w:lef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810989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009D1" w:rsidRPr="00F04F91">
              <w:rPr>
                <w:rFonts w:ascii="Times New Roman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4143103E" w14:textId="77777777" w:rsidR="001009D1" w:rsidRPr="00F04F91" w:rsidRDefault="000451BE" w:rsidP="000A41A8">
            <w:pPr>
              <w:spacing w:line="192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15680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009D1" w:rsidRPr="00F04F91">
              <w:rPr>
                <w:rFonts w:ascii="Times New Roman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1009D1" w:rsidRPr="00F04F91" w14:paraId="0CEDB69F" w14:textId="77777777" w:rsidTr="000A41A8">
        <w:trPr>
          <w:trHeight w:val="283"/>
        </w:trPr>
        <w:tc>
          <w:tcPr>
            <w:tcW w:w="1843" w:type="dxa"/>
            <w:shd w:val="clear" w:color="auto" w:fill="auto"/>
            <w:vAlign w:val="center"/>
          </w:tcPr>
          <w:p w14:paraId="6E3FCB12" w14:textId="77777777" w:rsidR="001009D1" w:rsidRPr="00BA37EE" w:rsidRDefault="000451BE" w:rsidP="000A41A8">
            <w:pPr>
              <w:widowControl w:val="0"/>
              <w:tabs>
                <w:tab w:val="left" w:pos="0"/>
              </w:tabs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8686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009D1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</w:t>
            </w:r>
            <w:r w:rsidR="001009D1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TDB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5E7497" w14:textId="77777777" w:rsidR="001009D1" w:rsidRPr="00BA37EE" w:rsidRDefault="000451BE" w:rsidP="000A41A8">
            <w:pPr>
              <w:widowControl w:val="0"/>
              <w:tabs>
                <w:tab w:val="left" w:pos="0"/>
              </w:tabs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9168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009D1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</w:t>
            </w:r>
            <w:r w:rsidR="001009D1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TMB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AB92DB" w14:textId="77777777" w:rsidR="001009D1" w:rsidRPr="00BA37EE" w:rsidRDefault="000451BE" w:rsidP="000A41A8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83763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009D1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EURRUB_</w:t>
            </w:r>
            <w:r w:rsidR="001009D1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TDB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B2DB8C4" w14:textId="77777777" w:rsidR="001009D1" w:rsidRPr="00BA37EE" w:rsidRDefault="000451BE" w:rsidP="000A41A8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35657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009D1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EURRUB_</w:t>
            </w:r>
            <w:r w:rsidR="001009D1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TMB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1635E8" w14:textId="77777777" w:rsidR="001009D1" w:rsidRPr="00F04F91" w:rsidRDefault="001009D1" w:rsidP="000A41A8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31EE51D" w14:textId="77777777" w:rsidR="001009D1" w:rsidRPr="00F04F91" w:rsidRDefault="001009D1" w:rsidP="000A41A8">
            <w:pPr>
              <w:widowControl w:val="0"/>
              <w:tabs>
                <w:tab w:val="left" w:pos="0"/>
              </w:tabs>
              <w:ind w:left="426" w:hanging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3486F97" w14:textId="77777777" w:rsidR="001009D1" w:rsidRPr="00F04F91" w:rsidRDefault="001009D1" w:rsidP="000A41A8">
            <w:pPr>
              <w:widowControl w:val="0"/>
              <w:tabs>
                <w:tab w:val="left" w:pos="0"/>
              </w:tabs>
              <w:ind w:left="426" w:hanging="61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16839F2C" w14:textId="77777777" w:rsidR="001009D1" w:rsidRPr="00F04F91" w:rsidRDefault="001009D1" w:rsidP="001009D1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44"/>
        <w:tblW w:w="10774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1009D1" w:rsidRPr="00F04F91" w14:paraId="20D3556D" w14:textId="77777777" w:rsidTr="000A41A8">
        <w:tc>
          <w:tcPr>
            <w:tcW w:w="3687" w:type="dxa"/>
            <w:tcBorders>
              <w:bottom w:val="single" w:sz="4" w:space="0" w:color="auto"/>
            </w:tcBorders>
          </w:tcPr>
          <w:p w14:paraId="527E284D" w14:textId="77777777" w:rsidR="001009D1" w:rsidRPr="00F04F91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4CDCEDF2" w14:textId="77777777" w:rsidR="001009D1" w:rsidRPr="00F04F91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52A14883" w14:textId="77777777" w:rsidR="001009D1" w:rsidRPr="00F04F91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10679D23" w14:textId="77777777" w:rsidR="001009D1" w:rsidRPr="00F04F91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72040F7E" w14:textId="77777777" w:rsidR="001009D1" w:rsidRPr="00F04F91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1009D1" w:rsidRPr="00F04F91" w14:paraId="0A3E69D0" w14:textId="77777777" w:rsidTr="000A41A8">
        <w:tc>
          <w:tcPr>
            <w:tcW w:w="3687" w:type="dxa"/>
            <w:tcBorders>
              <w:top w:val="single" w:sz="4" w:space="0" w:color="auto"/>
            </w:tcBorders>
          </w:tcPr>
          <w:p w14:paraId="66810BCA" w14:textId="77777777" w:rsidR="001009D1" w:rsidRPr="00F04F91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7FAE3260" w14:textId="77777777" w:rsidR="001009D1" w:rsidRPr="00F04F91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58CF7F97" w14:textId="77777777" w:rsidR="001009D1" w:rsidRPr="00F04F91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2B5EA14B" w14:textId="77777777" w:rsidR="001009D1" w:rsidRPr="00F04F91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685E8120" w14:textId="77777777" w:rsidR="001009D1" w:rsidRPr="00F04F91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0C8CA263" w14:textId="77777777" w:rsidR="001009D1" w:rsidRPr="00F04F91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М.П.</w:t>
            </w:r>
          </w:p>
        </w:tc>
      </w:tr>
    </w:tbl>
    <w:p w14:paraId="176E0CBC" w14:textId="77777777" w:rsidR="001009D1" w:rsidRPr="00F04F91" w:rsidRDefault="001009D1" w:rsidP="001009D1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73EB364D" w14:textId="093AFAE7" w:rsidR="001009D1" w:rsidRDefault="001009D1" w:rsidP="001009D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99E80BE" w14:textId="77777777" w:rsidR="003E1A9C" w:rsidRPr="001009D1" w:rsidRDefault="003E1A9C" w:rsidP="00344A1D">
      <w:pPr>
        <w:pageBreakBefore/>
        <w:spacing w:after="0" w:line="276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1009D1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Приложение № 4 </w:t>
      </w:r>
    </w:p>
    <w:p w14:paraId="30BDE8AB" w14:textId="77777777" w:rsidR="003E1A9C" w:rsidRPr="001009D1" w:rsidRDefault="003E1A9C" w:rsidP="003E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1009D1">
        <w:rPr>
          <w:rFonts w:ascii="Times New Roman" w:eastAsia="Times New Roman" w:hAnsi="Times New Roman" w:cs="Times New Roman"/>
          <w:b/>
          <w:lang w:eastAsia="ru-RU"/>
        </w:rPr>
        <w:t>к Заявлению №__ об идентификаторах</w:t>
      </w:r>
    </w:p>
    <w:p w14:paraId="0093B454" w14:textId="77777777" w:rsidR="003E1A9C" w:rsidRPr="001009D1" w:rsidRDefault="003E1A9C" w:rsidP="003E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1009D1">
        <w:rPr>
          <w:rFonts w:ascii="Times New Roman" w:eastAsia="Times New Roman" w:hAnsi="Times New Roman" w:cs="Times New Roman"/>
          <w:b/>
          <w:lang w:eastAsia="ru-RU"/>
        </w:rPr>
        <w:t>на валютном рынке и рынке драгоценных металлов</w:t>
      </w:r>
    </w:p>
    <w:p w14:paraId="3D79A394" w14:textId="77777777" w:rsidR="003E1A9C" w:rsidRPr="00B37CD7" w:rsidRDefault="003E1A9C" w:rsidP="003E1A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B37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B37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инструментам</w:t>
      </w:r>
    </w:p>
    <w:p w14:paraId="7E852CEB" w14:textId="77777777" w:rsidR="003E1A9C" w:rsidRPr="00B37CD7" w:rsidRDefault="003E1A9C" w:rsidP="003E1A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 Внесистемном режиме торгов на валютном рынке и рынке драгоценных металлов</w:t>
      </w:r>
    </w:p>
    <w:p w14:paraId="44258ED5" w14:textId="77777777" w:rsidR="001009D1" w:rsidRDefault="001009D1" w:rsidP="001009D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</w:t>
      </w:r>
      <w:proofErr w:type="spellStart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полномочия по инструментам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(по умолчанию доступны все инструменты режимов 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CNGD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LICU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WAPN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FIXN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к которым допущен Участник торгов) </w:t>
      </w:r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возможностью заключения сделок и/или наблюдения за ходом торгов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bookmarkStart w:id="5" w:name="_Hlk139032770"/>
    </w:p>
    <w:p w14:paraId="6FE56A80" w14:textId="7404A3C6" w:rsidR="001009D1" w:rsidRPr="00B37CD7" w:rsidRDefault="006001B2" w:rsidP="001009D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645E3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На дату направления настоящего Заявления актуальный список инструментов опубликован на сайте ПАО Московская Биржа в действующей редакции формы данного Заявления. При запуске новых инструментов они автоматически становятся доступны к просмотру/проведению операций в соответствии с полномочиями пользовательских идентификаторов. Для ограничения полномочий пользовательских идентификаторов по новым инструментам требуется подача нового Заявления</w:t>
      </w:r>
      <w:r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.</w:t>
      </w:r>
    </w:p>
    <w:tbl>
      <w:tblPr>
        <w:tblW w:w="13466" w:type="dxa"/>
        <w:tblInd w:w="42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6"/>
        <w:gridCol w:w="1865"/>
        <w:gridCol w:w="1865"/>
        <w:gridCol w:w="2058"/>
        <w:gridCol w:w="1843"/>
        <w:gridCol w:w="1843"/>
        <w:gridCol w:w="2126"/>
      </w:tblGrid>
      <w:tr w:rsidR="001009D1" w:rsidRPr="00B37CD7" w14:paraId="53D4792B" w14:textId="77777777" w:rsidTr="000A41A8">
        <w:trPr>
          <w:trHeight w:val="157"/>
        </w:trPr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33AAA2" w14:textId="77777777" w:rsidR="001009D1" w:rsidRPr="00B37CD7" w:rsidRDefault="001009D1" w:rsidP="000A41A8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eastAsia="ru-RU"/>
                </w:rPr>
                <w:id w:val="-75443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B37C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сделки спот и сделки своп (Внесистемный режим CNGD и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LICU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5E5B1" w14:textId="77777777" w:rsidR="001009D1" w:rsidRPr="00B37CD7" w:rsidRDefault="000451BE" w:rsidP="000A41A8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6886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009D1" w:rsidRPr="00B37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009D1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 предоставлять</w:t>
            </w:r>
          </w:p>
          <w:p w14:paraId="24E96CCD" w14:textId="77777777" w:rsidR="001009D1" w:rsidRPr="00B37CD7" w:rsidRDefault="000451BE" w:rsidP="000A41A8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29805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009D1" w:rsidRPr="00B37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009D1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всем инструментам группы</w:t>
            </w:r>
          </w:p>
          <w:p w14:paraId="29FFC27A" w14:textId="77777777" w:rsidR="001009D1" w:rsidRPr="00B37CD7" w:rsidRDefault="000451BE" w:rsidP="000A41A8">
            <w:pPr>
              <w:spacing w:after="0" w:line="216" w:lineRule="auto"/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4138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009D1" w:rsidRPr="00B37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009D1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указанным ниже инструментам</w:t>
            </w:r>
          </w:p>
        </w:tc>
      </w:tr>
      <w:tr w:rsidR="001009D1" w:rsidRPr="00AE283B" w14:paraId="4893C884" w14:textId="77777777" w:rsidTr="000A41A8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3EF7" w14:textId="77777777" w:rsidR="001009D1" w:rsidRPr="00B37CD7" w:rsidRDefault="000451BE" w:rsidP="000A41A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023055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14320" w14:textId="77777777" w:rsidR="001009D1" w:rsidRPr="00B37CD7" w:rsidRDefault="000451BE" w:rsidP="000A41A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245076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01B6" w14:textId="77777777" w:rsidR="001009D1" w:rsidRPr="00AE283B" w:rsidRDefault="000451BE" w:rsidP="000A41A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16233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369D9" w14:textId="77777777" w:rsidR="001009D1" w:rsidRPr="00AE283B" w:rsidRDefault="000451BE" w:rsidP="000A41A8">
            <w:pPr>
              <w:widowControl w:val="0"/>
              <w:tabs>
                <w:tab w:val="left" w:pos="0"/>
              </w:tabs>
              <w:spacing w:after="20" w:line="240" w:lineRule="auto"/>
              <w:ind w:left="1" w:hanging="23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39894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095A8" w14:textId="77777777" w:rsidR="001009D1" w:rsidRPr="00AE283B" w:rsidRDefault="000451BE" w:rsidP="000A41A8">
            <w:pPr>
              <w:widowControl w:val="0"/>
              <w:tabs>
                <w:tab w:val="left" w:pos="143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375188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A1031" w14:textId="77777777" w:rsidR="001009D1" w:rsidRPr="00AE283B" w:rsidRDefault="000451BE" w:rsidP="000A41A8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22862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SLVRUB_TOD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E7C108E" w14:textId="77777777" w:rsidR="001009D1" w:rsidRPr="00AE283B" w:rsidRDefault="001009D1" w:rsidP="000A41A8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009D1" w:rsidRPr="00AE283B" w14:paraId="128C745D" w14:textId="77777777" w:rsidTr="000A41A8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3AE1" w14:textId="77777777" w:rsidR="001009D1" w:rsidRPr="00B37CD7" w:rsidRDefault="000451BE" w:rsidP="000A41A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24434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FBC28" w14:textId="77777777" w:rsidR="001009D1" w:rsidRPr="00B37CD7" w:rsidRDefault="000451BE" w:rsidP="000A41A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113097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20C04" w14:textId="77777777" w:rsidR="001009D1" w:rsidRPr="00AE283B" w:rsidRDefault="000451BE" w:rsidP="000A41A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57415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CNYRUB_TD</w:t>
            </w:r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3EC36" w14:textId="77777777" w:rsidR="001009D1" w:rsidRPr="00AE283B" w:rsidRDefault="001009D1" w:rsidP="000A41A8">
            <w:pPr>
              <w:widowControl w:val="0"/>
              <w:tabs>
                <w:tab w:val="left" w:pos="0"/>
              </w:tabs>
              <w:spacing w:after="20" w:line="240" w:lineRule="auto"/>
              <w:ind w:left="1" w:hanging="23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9D000" w14:textId="77777777" w:rsidR="001009D1" w:rsidRPr="00AE283B" w:rsidRDefault="001009D1" w:rsidP="000A41A8">
            <w:pPr>
              <w:widowControl w:val="0"/>
              <w:tabs>
                <w:tab w:val="left" w:pos="143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D578F" w14:textId="77777777" w:rsidR="001009D1" w:rsidRPr="00AE283B" w:rsidRDefault="001009D1" w:rsidP="000A41A8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9A4CE56" w14:textId="77777777" w:rsidR="001009D1" w:rsidRPr="00AE283B" w:rsidRDefault="001009D1" w:rsidP="000A41A8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1009D1" w:rsidRPr="00AE283B" w14:paraId="605E43B9" w14:textId="77777777" w:rsidTr="000A41A8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D353" w14:textId="77777777" w:rsidR="001009D1" w:rsidRPr="00B37CD7" w:rsidRDefault="000451BE" w:rsidP="000A41A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167513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FF231" w14:textId="77777777" w:rsidR="001009D1" w:rsidRPr="00B37CD7" w:rsidRDefault="000451BE" w:rsidP="000A41A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12258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B0FE0" w14:textId="77777777" w:rsidR="001009D1" w:rsidRPr="00AE283B" w:rsidRDefault="000451BE" w:rsidP="000A41A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60633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CNYRUB_TM</w:t>
            </w:r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E88F" w14:textId="77777777" w:rsidR="001009D1" w:rsidRPr="00AE283B" w:rsidRDefault="001009D1" w:rsidP="000A41A8">
            <w:pPr>
              <w:widowControl w:val="0"/>
              <w:tabs>
                <w:tab w:val="left" w:pos="0"/>
              </w:tabs>
              <w:spacing w:after="20" w:line="240" w:lineRule="auto"/>
              <w:ind w:left="1" w:hanging="23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63E2" w14:textId="77777777" w:rsidR="001009D1" w:rsidRPr="00AE283B" w:rsidRDefault="001009D1" w:rsidP="000A41A8">
            <w:pPr>
              <w:widowControl w:val="0"/>
              <w:tabs>
                <w:tab w:val="left" w:pos="143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95D7" w14:textId="77777777" w:rsidR="001009D1" w:rsidRPr="00AE283B" w:rsidRDefault="001009D1" w:rsidP="000A41A8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F87308C" w14:textId="77777777" w:rsidR="001009D1" w:rsidRPr="00AE283B" w:rsidRDefault="000451BE" w:rsidP="000A41A8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320278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UZSRUB_TOD</w:t>
            </w:r>
          </w:p>
        </w:tc>
      </w:tr>
      <w:tr w:rsidR="001009D1" w:rsidRPr="00AE283B" w14:paraId="65CE55A0" w14:textId="77777777" w:rsidTr="000A41A8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8FA62" w14:textId="77777777" w:rsidR="001009D1" w:rsidRPr="00B37CD7" w:rsidRDefault="000451BE" w:rsidP="000A41A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713465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43D7" w14:textId="77777777" w:rsidR="001009D1" w:rsidRPr="00B37CD7" w:rsidRDefault="000451BE" w:rsidP="000A41A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1058858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95876" w14:textId="77777777" w:rsidR="001009D1" w:rsidRPr="00AE283B" w:rsidRDefault="000451BE" w:rsidP="000A41A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824320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37A0A" w14:textId="77777777" w:rsidR="001009D1" w:rsidRPr="00AE283B" w:rsidRDefault="000451BE" w:rsidP="000A41A8">
            <w:pPr>
              <w:widowControl w:val="0"/>
              <w:tabs>
                <w:tab w:val="left" w:pos="-22"/>
              </w:tabs>
              <w:spacing w:after="20" w:line="240" w:lineRule="auto"/>
              <w:ind w:left="1" w:hanging="23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0614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D9CF0" w14:textId="77777777" w:rsidR="001009D1" w:rsidRPr="00AE283B" w:rsidRDefault="000451BE" w:rsidP="000A41A8">
            <w:pPr>
              <w:widowControl w:val="0"/>
              <w:tabs>
                <w:tab w:val="left" w:pos="0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555345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A6BB8" w14:textId="77777777" w:rsidR="001009D1" w:rsidRPr="00AE283B" w:rsidRDefault="000451BE" w:rsidP="000A41A8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6663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SLVRUB_TOM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34518" w14:textId="77777777" w:rsidR="001009D1" w:rsidRPr="00AE283B" w:rsidRDefault="000451BE" w:rsidP="000A41A8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36724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UZSRUB_TOM</w:t>
            </w:r>
          </w:p>
        </w:tc>
      </w:tr>
      <w:tr w:rsidR="001009D1" w:rsidRPr="00AE283B" w14:paraId="6B30E75D" w14:textId="77777777" w:rsidTr="000A41A8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7C5E6" w14:textId="77777777" w:rsidR="001009D1" w:rsidRPr="00B37CD7" w:rsidRDefault="000451BE" w:rsidP="000A41A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89746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FDC2D" w14:textId="77777777" w:rsidR="001009D1" w:rsidRPr="00B37CD7" w:rsidRDefault="000451BE" w:rsidP="000A41A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09567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E7918" w14:textId="77777777" w:rsidR="001009D1" w:rsidRPr="00AE283B" w:rsidRDefault="000451BE" w:rsidP="000A41A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07463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CNYRUB_SPT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88A41" w14:textId="77777777" w:rsidR="001009D1" w:rsidRPr="00AE283B" w:rsidRDefault="000451BE" w:rsidP="000A41A8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87958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8EBF" w14:textId="77777777" w:rsidR="001009D1" w:rsidRPr="00AE283B" w:rsidRDefault="000451BE" w:rsidP="000A41A8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31916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CF286" w14:textId="77777777" w:rsidR="001009D1" w:rsidRPr="00AE283B" w:rsidRDefault="000451BE" w:rsidP="000A41A8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85355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SLVRUB_SPT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10746" w14:textId="77777777" w:rsidR="001009D1" w:rsidRPr="00AE283B" w:rsidRDefault="000451BE" w:rsidP="000A41A8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502669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UZS_TODTOM</w:t>
            </w:r>
          </w:p>
        </w:tc>
      </w:tr>
      <w:tr w:rsidR="001009D1" w:rsidRPr="00AE283B" w14:paraId="0A86D462" w14:textId="77777777" w:rsidTr="000A41A8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8B9F2" w14:textId="77777777" w:rsidR="001009D1" w:rsidRPr="00B37CD7" w:rsidRDefault="000451BE" w:rsidP="000A41A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952630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46C5" w14:textId="77777777" w:rsidR="001009D1" w:rsidRPr="00B37CD7" w:rsidRDefault="000451BE" w:rsidP="000A41A8">
            <w:pPr>
              <w:widowControl w:val="0"/>
              <w:tabs>
                <w:tab w:val="left" w:pos="-38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225732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9C7A" w14:textId="77777777" w:rsidR="001009D1" w:rsidRPr="00AE283B" w:rsidRDefault="000451BE" w:rsidP="000A41A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14093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CNY_TD</w:t>
            </w:r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TM</w:t>
            </w:r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D4E7" w14:textId="77777777" w:rsidR="001009D1" w:rsidRPr="00AE283B" w:rsidRDefault="001009D1" w:rsidP="000A41A8">
            <w:pPr>
              <w:widowControl w:val="0"/>
              <w:tabs>
                <w:tab w:val="left" w:pos="1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80EE" w14:textId="77777777" w:rsidR="001009D1" w:rsidRPr="00AE283B" w:rsidRDefault="001009D1" w:rsidP="000A41A8">
            <w:pPr>
              <w:widowControl w:val="0"/>
              <w:tabs>
                <w:tab w:val="left" w:pos="1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EA3A" w14:textId="77777777" w:rsidR="001009D1" w:rsidRPr="00AE283B" w:rsidRDefault="001009D1" w:rsidP="000A41A8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C7CA6" w14:textId="77777777" w:rsidR="001009D1" w:rsidRPr="00AE283B" w:rsidRDefault="001009D1" w:rsidP="000A41A8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1009D1" w:rsidRPr="00AE283B" w14:paraId="7A77C339" w14:textId="77777777" w:rsidTr="000A41A8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E729D" w14:textId="77777777" w:rsidR="001009D1" w:rsidRPr="00B37CD7" w:rsidRDefault="000451BE" w:rsidP="000A41A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379660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E807" w14:textId="77777777" w:rsidR="001009D1" w:rsidRPr="00B37CD7" w:rsidRDefault="000451BE" w:rsidP="000A41A8">
            <w:pPr>
              <w:widowControl w:val="0"/>
              <w:tabs>
                <w:tab w:val="left" w:pos="-38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82027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4F2BD" w14:textId="77777777" w:rsidR="001009D1" w:rsidRPr="00AE283B" w:rsidRDefault="000451BE" w:rsidP="000A41A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0943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CNY_TODTOM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11E38" w14:textId="77777777" w:rsidR="001009D1" w:rsidRPr="00AE283B" w:rsidRDefault="000451BE" w:rsidP="000A41A8">
            <w:pPr>
              <w:widowControl w:val="0"/>
              <w:tabs>
                <w:tab w:val="left" w:pos="1"/>
              </w:tabs>
              <w:spacing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3424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11C50" w14:textId="77777777" w:rsidR="001009D1" w:rsidRPr="00AE283B" w:rsidRDefault="000451BE" w:rsidP="000A41A8">
            <w:pPr>
              <w:widowControl w:val="0"/>
              <w:tabs>
                <w:tab w:val="left" w:pos="1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92247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1E53" w14:textId="77777777" w:rsidR="001009D1" w:rsidRPr="00AE283B" w:rsidRDefault="000451BE" w:rsidP="000A41A8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53282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SLV_TODTOM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03A41" w14:textId="77777777" w:rsidR="001009D1" w:rsidRPr="00AE283B" w:rsidRDefault="001009D1" w:rsidP="000A41A8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009D1" w:rsidRPr="00AE283B" w14:paraId="12988124" w14:textId="77777777" w:rsidTr="000A41A8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96C53" w14:textId="77777777" w:rsidR="001009D1" w:rsidRPr="00B37CD7" w:rsidRDefault="000451BE" w:rsidP="000A41A8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1178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877E" w14:textId="77777777" w:rsidR="001009D1" w:rsidRPr="00B37CD7" w:rsidRDefault="000451BE" w:rsidP="000A41A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012420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B05C" w14:textId="77777777" w:rsidR="001009D1" w:rsidRPr="00AE283B" w:rsidRDefault="000451BE" w:rsidP="000A41A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16006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CNY_TOMSPT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8D1E" w14:textId="77777777" w:rsidR="001009D1" w:rsidRPr="00AE283B" w:rsidRDefault="000451BE" w:rsidP="000A41A8">
            <w:pPr>
              <w:widowControl w:val="0"/>
              <w:tabs>
                <w:tab w:val="left" w:pos="1"/>
              </w:tabs>
              <w:spacing w:after="20" w:line="240" w:lineRule="auto"/>
              <w:ind w:left="357" w:hanging="357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4333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009D1" w:rsidRPr="00AE28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EURUSDTMSP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F8D9F" w14:textId="77777777" w:rsidR="001009D1" w:rsidRPr="00AE283B" w:rsidRDefault="000451BE" w:rsidP="000A41A8">
            <w:pPr>
              <w:widowControl w:val="0"/>
              <w:tabs>
                <w:tab w:val="left" w:pos="0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92131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B872" w14:textId="77777777" w:rsidR="001009D1" w:rsidRPr="00AE283B" w:rsidRDefault="000451BE" w:rsidP="000A41A8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49051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SLV_TOMSPT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8C349" w14:textId="77777777" w:rsidR="001009D1" w:rsidRPr="00AE283B" w:rsidRDefault="001009D1" w:rsidP="000A41A8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009D1" w:rsidRPr="00AE283B" w14:paraId="01862534" w14:textId="77777777" w:rsidTr="000A41A8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0FB3" w14:textId="77777777" w:rsidR="001009D1" w:rsidRPr="00B37CD7" w:rsidRDefault="001009D1" w:rsidP="000A41A8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A4D20" w14:textId="77777777" w:rsidR="001009D1" w:rsidRPr="00B37CD7" w:rsidRDefault="001009D1" w:rsidP="000A41A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D8B49" w14:textId="77777777" w:rsidR="001009D1" w:rsidRPr="00AE283B" w:rsidRDefault="000451BE" w:rsidP="000A41A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71521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52E03" w14:textId="77777777" w:rsidR="001009D1" w:rsidRPr="00AE283B" w:rsidRDefault="000451BE" w:rsidP="000A41A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53408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TRYRUB_TOD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EF4D" w14:textId="77777777" w:rsidR="001009D1" w:rsidRPr="00AE283B" w:rsidRDefault="000451BE" w:rsidP="000A41A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064983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</w:t>
            </w:r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1804" w14:textId="77777777" w:rsidR="001009D1" w:rsidRPr="00AE283B" w:rsidRDefault="001009D1" w:rsidP="000A41A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3063" w14:textId="77777777" w:rsidR="001009D1" w:rsidRPr="00AE283B" w:rsidRDefault="000451BE" w:rsidP="000A41A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12740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KZTRUB_TOD</w:t>
            </w:r>
          </w:p>
        </w:tc>
      </w:tr>
      <w:tr w:rsidR="001009D1" w:rsidRPr="00AE283B" w14:paraId="55928948" w14:textId="77777777" w:rsidTr="000A41A8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DEA33" w14:textId="77777777" w:rsidR="001009D1" w:rsidRPr="00B37CD7" w:rsidRDefault="001009D1" w:rsidP="000A41A8">
            <w:pPr>
              <w:widowControl w:val="0"/>
              <w:tabs>
                <w:tab w:val="left" w:pos="142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E63BF" w14:textId="77777777" w:rsidR="001009D1" w:rsidRPr="00B37CD7" w:rsidRDefault="001009D1" w:rsidP="000A41A8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564B9" w14:textId="77777777" w:rsidR="001009D1" w:rsidRPr="00AE283B" w:rsidRDefault="000451BE" w:rsidP="000A41A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80085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RUB_TDS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5F68E" w14:textId="77777777" w:rsidR="001009D1" w:rsidRPr="00AE283B" w:rsidRDefault="000451BE" w:rsidP="000A41A8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9210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TRYRUB_TDS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08E69" w14:textId="77777777" w:rsidR="001009D1" w:rsidRPr="00AE283B" w:rsidRDefault="000451BE" w:rsidP="000A41A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76416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</w:t>
            </w:r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43068" w14:textId="77777777" w:rsidR="001009D1" w:rsidRPr="00AE283B" w:rsidRDefault="001009D1" w:rsidP="000A41A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1CC96" w14:textId="77777777" w:rsidR="001009D1" w:rsidRPr="00AE283B" w:rsidRDefault="000451BE" w:rsidP="000A41A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168604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KZTRUB_TD</w:t>
            </w:r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</w:tr>
      <w:tr w:rsidR="001009D1" w:rsidRPr="00AE283B" w14:paraId="681B925E" w14:textId="77777777" w:rsidTr="000A41A8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9737C" w14:textId="77777777" w:rsidR="001009D1" w:rsidRPr="00B37CD7" w:rsidRDefault="001009D1" w:rsidP="000A41A8">
            <w:pPr>
              <w:widowControl w:val="0"/>
              <w:tabs>
                <w:tab w:val="left" w:pos="142"/>
              </w:tabs>
              <w:spacing w:after="20" w:line="240" w:lineRule="auto"/>
              <w:ind w:left="1" w:hanging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03E35" w14:textId="77777777" w:rsidR="001009D1" w:rsidRPr="00B37CD7" w:rsidRDefault="001009D1" w:rsidP="000A41A8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F28EE" w14:textId="77777777" w:rsidR="001009D1" w:rsidRPr="00AE283B" w:rsidRDefault="000451BE" w:rsidP="000A41A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99007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RUB_TM</w:t>
            </w:r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21CB6" w14:textId="77777777" w:rsidR="001009D1" w:rsidRPr="00AE283B" w:rsidRDefault="000451BE" w:rsidP="000A41A8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7409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TRYRUB_TMS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43B53" w14:textId="77777777" w:rsidR="001009D1" w:rsidRPr="00AE283B" w:rsidRDefault="000451BE" w:rsidP="000A41A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4251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HKDRUB_TMS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4A463" w14:textId="77777777" w:rsidR="001009D1" w:rsidRPr="00AE283B" w:rsidRDefault="000451BE" w:rsidP="000A41A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539048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RUB_TM</w:t>
            </w:r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33D83" w14:textId="77777777" w:rsidR="001009D1" w:rsidRPr="00AE283B" w:rsidRDefault="000451BE" w:rsidP="000A41A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1956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KZTRUB_TM</w:t>
            </w:r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</w:tr>
      <w:tr w:rsidR="001009D1" w:rsidRPr="00AE283B" w14:paraId="4D947FB2" w14:textId="77777777" w:rsidTr="000A41A8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B20CE" w14:textId="77777777" w:rsidR="001009D1" w:rsidRPr="00B37CD7" w:rsidRDefault="001009D1" w:rsidP="000A41A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62D96" w14:textId="77777777" w:rsidR="001009D1" w:rsidRPr="00B37CD7" w:rsidRDefault="001009D1" w:rsidP="000A41A8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FE0E3" w14:textId="77777777" w:rsidR="001009D1" w:rsidRPr="00AE283B" w:rsidRDefault="000451BE" w:rsidP="000A41A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70051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30EA7" w14:textId="77777777" w:rsidR="001009D1" w:rsidRPr="00AE283B" w:rsidRDefault="000451BE" w:rsidP="000A41A8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37012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5DA43" w14:textId="77777777" w:rsidR="001009D1" w:rsidRPr="00AE283B" w:rsidRDefault="000451BE" w:rsidP="000A41A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66272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2FBA7" w14:textId="77777777" w:rsidR="001009D1" w:rsidRPr="00AE283B" w:rsidRDefault="000451BE" w:rsidP="000A41A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46886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D222B" w14:textId="77777777" w:rsidR="001009D1" w:rsidRPr="00AE283B" w:rsidRDefault="000451BE" w:rsidP="000A41A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7657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KZTRUB_TOM</w:t>
            </w:r>
          </w:p>
        </w:tc>
      </w:tr>
      <w:tr w:rsidR="001009D1" w:rsidRPr="00AE283B" w14:paraId="7D43F987" w14:textId="77777777" w:rsidTr="000A41A8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3B2B8" w14:textId="77777777" w:rsidR="001009D1" w:rsidRPr="00B37CD7" w:rsidRDefault="001009D1" w:rsidP="000A41A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C1BA1" w14:textId="77777777" w:rsidR="001009D1" w:rsidRPr="00B37CD7" w:rsidRDefault="001009D1" w:rsidP="000A41A8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CC0B5" w14:textId="77777777" w:rsidR="001009D1" w:rsidRPr="00AE283B" w:rsidRDefault="000451BE" w:rsidP="000A41A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090651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_TDSTMS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9DC10" w14:textId="77777777" w:rsidR="001009D1" w:rsidRPr="00AE283B" w:rsidRDefault="000451BE" w:rsidP="000A41A8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5648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TRY_TDSTMS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C1267" w14:textId="77777777" w:rsidR="001009D1" w:rsidRPr="00AE283B" w:rsidRDefault="000451BE" w:rsidP="000A41A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90977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HKD_TDSTMS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AC2EC" w14:textId="77777777" w:rsidR="001009D1" w:rsidRPr="00AE283B" w:rsidRDefault="000451BE" w:rsidP="000A41A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44700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813668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="001009D1" w:rsidRPr="008136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009D1"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1009D1" w:rsidRPr="00813668">
              <w:rPr>
                <w:rFonts w:ascii="Times New Roman" w:eastAsia="Calibri" w:hAnsi="Times New Roman" w:cs="Times New Roman"/>
                <w:sz w:val="18"/>
                <w:szCs w:val="18"/>
              </w:rPr>
              <w:t>RUB_</w:t>
            </w:r>
            <w:r w:rsidR="001009D1"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  <w:r w:rsidR="001009D1" w:rsidDel="00354303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4B8D7" w14:textId="77777777" w:rsidR="001009D1" w:rsidRPr="00AE283B" w:rsidRDefault="000451BE" w:rsidP="000A41A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12423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KZTRUB_SPT</w:t>
            </w:r>
          </w:p>
        </w:tc>
      </w:tr>
      <w:tr w:rsidR="001009D1" w:rsidRPr="00AE283B" w14:paraId="37E638A5" w14:textId="77777777" w:rsidTr="000A41A8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89FC3" w14:textId="77777777" w:rsidR="001009D1" w:rsidRPr="00B37CD7" w:rsidRDefault="001009D1" w:rsidP="000A41A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5CF16" w14:textId="77777777" w:rsidR="001009D1" w:rsidRPr="00B37CD7" w:rsidRDefault="001009D1" w:rsidP="000A41A8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65144" w14:textId="77777777" w:rsidR="001009D1" w:rsidRPr="00AE283B" w:rsidRDefault="000451BE" w:rsidP="000A41A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584491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_TODTOM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8621C" w14:textId="77777777" w:rsidR="001009D1" w:rsidRPr="00AE283B" w:rsidRDefault="000451BE" w:rsidP="000A41A8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388001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8C629" w14:textId="77777777" w:rsidR="001009D1" w:rsidRPr="00AE283B" w:rsidRDefault="000451BE" w:rsidP="000A41A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662848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HKD_TODTOM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6BB48" w14:textId="77777777" w:rsidR="001009D1" w:rsidRPr="00AE283B" w:rsidRDefault="001009D1" w:rsidP="000A41A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B8F54" w14:textId="77777777" w:rsidR="001009D1" w:rsidRPr="00AE283B" w:rsidRDefault="000451BE" w:rsidP="000A41A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31275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KZT_TD</w:t>
            </w:r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TM</w:t>
            </w:r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</w:tr>
      <w:tr w:rsidR="001009D1" w:rsidRPr="00AE283B" w14:paraId="4A8F5FE4" w14:textId="77777777" w:rsidTr="000A41A8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7F573" w14:textId="77777777" w:rsidR="001009D1" w:rsidRPr="00B37CD7" w:rsidRDefault="001009D1" w:rsidP="000A41A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FF8A5" w14:textId="77777777" w:rsidR="001009D1" w:rsidRPr="00B37CD7" w:rsidRDefault="001009D1" w:rsidP="000A41A8">
            <w:pPr>
              <w:widowControl w:val="0"/>
              <w:tabs>
                <w:tab w:val="left" w:pos="0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2B0CD" w14:textId="77777777" w:rsidR="001009D1" w:rsidRPr="00AE283B" w:rsidRDefault="000451BE" w:rsidP="000A41A8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402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580AA" w14:textId="77777777" w:rsidR="001009D1" w:rsidRPr="00AE283B" w:rsidRDefault="000451BE" w:rsidP="000A41A8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33764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5CB94" w14:textId="77777777" w:rsidR="001009D1" w:rsidRPr="00AE283B" w:rsidRDefault="000451BE" w:rsidP="000A41A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668557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USDHKD_TOD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FD417" w14:textId="77777777" w:rsidR="001009D1" w:rsidRPr="00AE283B" w:rsidRDefault="001009D1" w:rsidP="000A41A8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862B4" w14:textId="77777777" w:rsidR="001009D1" w:rsidRPr="00AE283B" w:rsidRDefault="000451BE" w:rsidP="000A41A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28568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KZT_TODTOM</w:t>
            </w:r>
          </w:p>
        </w:tc>
      </w:tr>
      <w:tr w:rsidR="001009D1" w:rsidRPr="00AE283B" w14:paraId="4CB9B96C" w14:textId="77777777" w:rsidTr="000A41A8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E991F" w14:textId="77777777" w:rsidR="001009D1" w:rsidRPr="00B37CD7" w:rsidRDefault="001009D1" w:rsidP="000A41A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253EA9" w14:textId="77777777" w:rsidR="001009D1" w:rsidRPr="00B37CD7" w:rsidRDefault="001009D1" w:rsidP="000A41A8">
            <w:pPr>
              <w:widowControl w:val="0"/>
              <w:tabs>
                <w:tab w:val="left" w:pos="0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1B1BC" w14:textId="77777777" w:rsidR="001009D1" w:rsidRPr="00AE283B" w:rsidRDefault="000451BE" w:rsidP="000A41A8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3430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C590E" w14:textId="77777777" w:rsidR="001009D1" w:rsidRPr="00AE283B" w:rsidRDefault="000451BE" w:rsidP="000A41A8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49692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14D2C" w14:textId="77777777" w:rsidR="001009D1" w:rsidRPr="00AE283B" w:rsidRDefault="000451BE" w:rsidP="000A41A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918781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USDHKD_TOM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A57B8" w14:textId="77777777" w:rsidR="001009D1" w:rsidRPr="00354303" w:rsidRDefault="000451BE" w:rsidP="000A41A8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051809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813668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="001009D1" w:rsidRPr="008136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009D1"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1009D1" w:rsidRPr="00813668">
              <w:rPr>
                <w:rFonts w:ascii="Times New Roman" w:eastAsia="Calibri" w:hAnsi="Times New Roman" w:cs="Times New Roman"/>
                <w:sz w:val="18"/>
                <w:szCs w:val="18"/>
              </w:rPr>
              <w:t>_TO</w:t>
            </w:r>
            <w:r w:rsidR="001009D1"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MSPT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3F34E" w14:textId="77777777" w:rsidR="001009D1" w:rsidRPr="00AE283B" w:rsidRDefault="000451BE" w:rsidP="000A41A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0689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KZT_TOMSPT</w:t>
            </w:r>
          </w:p>
        </w:tc>
      </w:tr>
      <w:tr w:rsidR="001009D1" w:rsidRPr="00AE283B" w14:paraId="7E9A5C37" w14:textId="77777777" w:rsidTr="000A41A8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B4605" w14:textId="77777777" w:rsidR="001009D1" w:rsidRPr="00B37CD7" w:rsidRDefault="001009D1" w:rsidP="000A41A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89E2DE" w14:textId="77777777" w:rsidR="001009D1" w:rsidRPr="00B37CD7" w:rsidRDefault="001009D1" w:rsidP="000A41A8">
            <w:pPr>
              <w:widowControl w:val="0"/>
              <w:tabs>
                <w:tab w:val="left" w:pos="0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12933" w14:textId="77777777" w:rsidR="001009D1" w:rsidRPr="00AE283B" w:rsidRDefault="000451BE" w:rsidP="000A41A8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99718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USDCNY_SPT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67F77" w14:textId="77777777" w:rsidR="001009D1" w:rsidRPr="00AE283B" w:rsidRDefault="000451BE" w:rsidP="000A41A8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42254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4CE79" w14:textId="77777777" w:rsidR="001009D1" w:rsidRPr="00AE283B" w:rsidRDefault="001009D1" w:rsidP="000A41A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1D46B" w14:textId="77777777" w:rsidR="001009D1" w:rsidRPr="00AE283B" w:rsidRDefault="001009D1" w:rsidP="000A41A8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EEC42" w14:textId="77777777" w:rsidR="001009D1" w:rsidRPr="00AE283B" w:rsidRDefault="000451BE" w:rsidP="000A41A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10107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TOD</w:t>
            </w:r>
          </w:p>
        </w:tc>
      </w:tr>
      <w:tr w:rsidR="001009D1" w:rsidRPr="00AE283B" w14:paraId="63432D28" w14:textId="77777777" w:rsidTr="000A41A8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0ABAF" w14:textId="77777777" w:rsidR="001009D1" w:rsidRPr="00B37CD7" w:rsidRDefault="001009D1" w:rsidP="000A41A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71C3D" w14:textId="77777777" w:rsidR="001009D1" w:rsidRPr="00B37CD7" w:rsidRDefault="001009D1" w:rsidP="000A41A8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30477" w14:textId="77777777" w:rsidR="001009D1" w:rsidRPr="00AE283B" w:rsidRDefault="000451BE" w:rsidP="000A41A8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59306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USDCNYTDTM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F0B78" w14:textId="77777777" w:rsidR="001009D1" w:rsidRPr="00AE283B" w:rsidRDefault="000451BE" w:rsidP="000A41A8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9014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7C3F3" w14:textId="77777777" w:rsidR="001009D1" w:rsidRPr="00AE283B" w:rsidRDefault="000451BE" w:rsidP="000A41A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92415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USDHKDTDTM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51473" w14:textId="77777777" w:rsidR="001009D1" w:rsidRPr="00AE283B" w:rsidRDefault="001009D1" w:rsidP="000A41A8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E4B15" w14:textId="77777777" w:rsidR="001009D1" w:rsidRPr="00AE283B" w:rsidRDefault="000451BE" w:rsidP="000A41A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95216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TOM</w:t>
            </w:r>
          </w:p>
        </w:tc>
      </w:tr>
      <w:tr w:rsidR="001009D1" w:rsidRPr="00AE283B" w14:paraId="5BEEF298" w14:textId="77777777" w:rsidTr="000A41A8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85124" w14:textId="77777777" w:rsidR="001009D1" w:rsidRPr="00B37CD7" w:rsidRDefault="001009D1" w:rsidP="000A41A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DA459" w14:textId="77777777" w:rsidR="001009D1" w:rsidRPr="00B37CD7" w:rsidRDefault="001009D1" w:rsidP="000A41A8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6D51A" w14:textId="77777777" w:rsidR="001009D1" w:rsidRPr="00AE283B" w:rsidRDefault="000451BE" w:rsidP="000A41A8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97771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USDCNYTMSP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A406F" w14:textId="77777777" w:rsidR="001009D1" w:rsidRPr="00AE283B" w:rsidRDefault="000451BE" w:rsidP="000A41A8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26988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USDTRYTMSP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68AB6" w14:textId="77777777" w:rsidR="001009D1" w:rsidRPr="00AE283B" w:rsidRDefault="001009D1" w:rsidP="000A41A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43E4A" w14:textId="77777777" w:rsidR="001009D1" w:rsidRPr="00AE283B" w:rsidRDefault="001009D1" w:rsidP="000A41A8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64C02" w14:textId="77777777" w:rsidR="001009D1" w:rsidRPr="00AE283B" w:rsidRDefault="000451BE" w:rsidP="000A41A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9049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</w:p>
        </w:tc>
      </w:tr>
      <w:tr w:rsidR="001009D1" w:rsidRPr="00AE283B" w14:paraId="782E63E9" w14:textId="77777777" w:rsidTr="000A41A8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D9372" w14:textId="77777777" w:rsidR="001009D1" w:rsidRPr="00B37CD7" w:rsidRDefault="000451BE" w:rsidP="000A41A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791932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E81A2" w14:textId="77777777" w:rsidR="001009D1" w:rsidRPr="00B37CD7" w:rsidRDefault="000451BE" w:rsidP="000A41A8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02509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0228F" w14:textId="77777777" w:rsidR="001009D1" w:rsidRPr="00AE283B" w:rsidRDefault="000451BE" w:rsidP="000A41A8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858161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KGSRUB_TOD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A8159" w14:textId="77777777" w:rsidR="001009D1" w:rsidRPr="00AE283B" w:rsidRDefault="000451BE" w:rsidP="000A41A8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843774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TJSRUB_TOD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0EC0F" w14:textId="77777777" w:rsidR="001009D1" w:rsidRPr="00AE283B" w:rsidRDefault="001009D1" w:rsidP="000A41A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C9BD1" w14:textId="77777777" w:rsidR="001009D1" w:rsidRPr="00AE283B" w:rsidRDefault="001009D1" w:rsidP="000A41A8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28CC0" w14:textId="77777777" w:rsidR="001009D1" w:rsidRPr="00AE283B" w:rsidRDefault="000451BE" w:rsidP="000A41A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10427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USDKZTTDTM</w:t>
            </w:r>
          </w:p>
        </w:tc>
      </w:tr>
      <w:tr w:rsidR="001009D1" w:rsidRPr="00AE283B" w14:paraId="5F8ABE95" w14:textId="77777777" w:rsidTr="000A41A8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BCA65" w14:textId="77777777" w:rsidR="001009D1" w:rsidRPr="00B37CD7" w:rsidRDefault="000451BE" w:rsidP="000A41A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717630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05C23" w14:textId="77777777" w:rsidR="001009D1" w:rsidRPr="00B37CD7" w:rsidRDefault="000451BE" w:rsidP="000A41A8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922366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B5D37" w14:textId="77777777" w:rsidR="001009D1" w:rsidRPr="00AE283B" w:rsidRDefault="001009D1" w:rsidP="000A41A8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3F128" w14:textId="77777777" w:rsidR="001009D1" w:rsidRPr="00AE283B" w:rsidRDefault="001009D1" w:rsidP="000A41A8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74DC5" w14:textId="77777777" w:rsidR="001009D1" w:rsidRPr="00AE283B" w:rsidRDefault="001009D1" w:rsidP="000A41A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F47EC" w14:textId="77777777" w:rsidR="001009D1" w:rsidRPr="00AE283B" w:rsidRDefault="001009D1" w:rsidP="000A41A8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6FBE7" w14:textId="77777777" w:rsidR="001009D1" w:rsidRPr="00AE283B" w:rsidRDefault="000451BE" w:rsidP="000A41A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89401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USDKZTTMSP</w:t>
            </w:r>
          </w:p>
        </w:tc>
      </w:tr>
      <w:tr w:rsidR="001009D1" w:rsidRPr="00AE283B" w14:paraId="06D87512" w14:textId="77777777" w:rsidTr="000A41A8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E4918" w14:textId="77777777" w:rsidR="001009D1" w:rsidRPr="00B37CD7" w:rsidRDefault="000451BE" w:rsidP="000A41A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450430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71E4B" w14:textId="77777777" w:rsidR="001009D1" w:rsidRPr="00B37CD7" w:rsidRDefault="000451BE" w:rsidP="000A41A8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153287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217C3" w14:textId="77777777" w:rsidR="001009D1" w:rsidRPr="00AE283B" w:rsidRDefault="001009D1" w:rsidP="000A41A8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658A1" w14:textId="77777777" w:rsidR="001009D1" w:rsidRPr="00AE283B" w:rsidRDefault="001009D1" w:rsidP="000A41A8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2C239" w14:textId="77777777" w:rsidR="001009D1" w:rsidRPr="00AE283B" w:rsidRDefault="001009D1" w:rsidP="000A41A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1E538" w14:textId="77777777" w:rsidR="001009D1" w:rsidRPr="00AE283B" w:rsidRDefault="001009D1" w:rsidP="000A41A8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34706" w14:textId="77777777" w:rsidR="001009D1" w:rsidRPr="00AE283B" w:rsidRDefault="001009D1" w:rsidP="000A41A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009D1" w:rsidRPr="00AE283B" w14:paraId="7EF067CD" w14:textId="77777777" w:rsidTr="000A41A8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FD662" w14:textId="77777777" w:rsidR="001009D1" w:rsidRPr="00B37CD7" w:rsidRDefault="000451BE" w:rsidP="000A41A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65682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032D6" w14:textId="77777777" w:rsidR="001009D1" w:rsidRPr="00B37CD7" w:rsidRDefault="000451BE" w:rsidP="000A41A8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724677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B0F4A" w14:textId="77777777" w:rsidR="001009D1" w:rsidRPr="00AE283B" w:rsidRDefault="000451BE" w:rsidP="000A41A8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102336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KGSRUB_TOM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651AB" w14:textId="77777777" w:rsidR="001009D1" w:rsidRPr="00AE283B" w:rsidRDefault="000451BE" w:rsidP="000A41A8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394000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TJSRUB_TOM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7C10C" w14:textId="77777777" w:rsidR="001009D1" w:rsidRPr="00AE283B" w:rsidRDefault="001009D1" w:rsidP="000A41A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5BE7B" w14:textId="77777777" w:rsidR="001009D1" w:rsidRPr="00AE283B" w:rsidRDefault="001009D1" w:rsidP="000A41A8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93559" w14:textId="77777777" w:rsidR="001009D1" w:rsidRPr="00AE283B" w:rsidRDefault="001009D1" w:rsidP="000A41A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009D1" w:rsidRPr="00AE283B" w14:paraId="64C39C85" w14:textId="77777777" w:rsidTr="000A41A8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B26D2" w14:textId="77777777" w:rsidR="001009D1" w:rsidRPr="00B37CD7" w:rsidRDefault="000451BE" w:rsidP="000A41A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790180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D3029" w14:textId="77777777" w:rsidR="001009D1" w:rsidRPr="00B37CD7" w:rsidRDefault="000451BE" w:rsidP="000A41A8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60007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D87FC" w14:textId="77777777" w:rsidR="001009D1" w:rsidRPr="00AE283B" w:rsidRDefault="001009D1" w:rsidP="000A41A8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6A864" w14:textId="77777777" w:rsidR="001009D1" w:rsidRPr="00AE283B" w:rsidRDefault="001009D1" w:rsidP="000A41A8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6AFA3" w14:textId="77777777" w:rsidR="001009D1" w:rsidRPr="00AE283B" w:rsidRDefault="001009D1" w:rsidP="000A41A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CD99B" w14:textId="77777777" w:rsidR="001009D1" w:rsidRPr="00AE283B" w:rsidRDefault="001009D1" w:rsidP="000A41A8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4DD89" w14:textId="77777777" w:rsidR="001009D1" w:rsidRPr="00AE283B" w:rsidRDefault="001009D1" w:rsidP="000A41A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009D1" w:rsidRPr="00AE283B" w14:paraId="36C7BAC2" w14:textId="77777777" w:rsidTr="000A41A8">
        <w:trPr>
          <w:trHeight w:val="94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88CA8" w14:textId="77777777" w:rsidR="001009D1" w:rsidRPr="00B37CD7" w:rsidRDefault="000451BE" w:rsidP="000A41A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104798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8E9EA" w14:textId="77777777" w:rsidR="001009D1" w:rsidRPr="00B37CD7" w:rsidRDefault="000451BE" w:rsidP="000A41A8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2094154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28A87" w14:textId="77777777" w:rsidR="001009D1" w:rsidRPr="00AE283B" w:rsidRDefault="000451BE" w:rsidP="000A41A8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302260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KGS_TODTOM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932B1" w14:textId="77777777" w:rsidR="001009D1" w:rsidRPr="00AE283B" w:rsidRDefault="000451BE" w:rsidP="000A41A8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878857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TJS_TODTOM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A5504" w14:textId="77777777" w:rsidR="001009D1" w:rsidRPr="00AE283B" w:rsidRDefault="001009D1" w:rsidP="000A41A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C5472" w14:textId="77777777" w:rsidR="001009D1" w:rsidRPr="00AE283B" w:rsidRDefault="001009D1" w:rsidP="000A41A8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05E20" w14:textId="77777777" w:rsidR="001009D1" w:rsidRPr="00AE283B" w:rsidRDefault="001009D1" w:rsidP="000A41A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009D1" w:rsidRPr="00AE283B" w14:paraId="6871CCB7" w14:textId="77777777" w:rsidTr="000A41A8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462BE" w14:textId="77777777" w:rsidR="001009D1" w:rsidRPr="00B37CD7" w:rsidRDefault="000451BE" w:rsidP="000A41A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50420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CEAB0" w14:textId="77777777" w:rsidR="001009D1" w:rsidRPr="00B37CD7" w:rsidRDefault="000451BE" w:rsidP="000A41A8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506438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44FB5" w14:textId="77777777" w:rsidR="001009D1" w:rsidRPr="00AE283B" w:rsidRDefault="000451BE" w:rsidP="000A41A8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94318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USDKGS_TOD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2B0A4" w14:textId="77777777" w:rsidR="001009D1" w:rsidRPr="00AE283B" w:rsidRDefault="000451BE" w:rsidP="000A41A8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777407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USDTJS_TOD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F4DE8" w14:textId="77777777" w:rsidR="001009D1" w:rsidRPr="00AE283B" w:rsidRDefault="001009D1" w:rsidP="000A41A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C9E51" w14:textId="77777777" w:rsidR="001009D1" w:rsidRPr="00AE283B" w:rsidRDefault="001009D1" w:rsidP="000A41A8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24584" w14:textId="77777777" w:rsidR="001009D1" w:rsidRPr="00AE283B" w:rsidRDefault="001009D1" w:rsidP="000A41A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009D1" w:rsidRPr="00AE283B" w14:paraId="09372137" w14:textId="77777777" w:rsidTr="000A41A8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77ABE" w14:textId="77777777" w:rsidR="001009D1" w:rsidRPr="00B37CD7" w:rsidRDefault="000451BE" w:rsidP="000A41A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012525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CCB4D" w14:textId="77777777" w:rsidR="001009D1" w:rsidRPr="00B37CD7" w:rsidRDefault="000451BE" w:rsidP="000A41A8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2012181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0219C" w14:textId="77777777" w:rsidR="001009D1" w:rsidRPr="00AE283B" w:rsidRDefault="000451BE" w:rsidP="000A41A8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2093045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USDKGS_TOM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6594D" w14:textId="77777777" w:rsidR="001009D1" w:rsidRPr="00AE283B" w:rsidRDefault="000451BE" w:rsidP="000A41A8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61154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USDTJS_TOM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CD415" w14:textId="77777777" w:rsidR="001009D1" w:rsidRPr="00AE283B" w:rsidRDefault="001009D1" w:rsidP="000A41A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262A" w14:textId="77777777" w:rsidR="001009D1" w:rsidRPr="00AE283B" w:rsidRDefault="001009D1" w:rsidP="000A41A8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1C88A" w14:textId="77777777" w:rsidR="001009D1" w:rsidRPr="00AE283B" w:rsidRDefault="001009D1" w:rsidP="000A41A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009D1" w:rsidRPr="00AE283B" w14:paraId="5F4E31D9" w14:textId="77777777" w:rsidTr="000A41A8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1EE9C" w14:textId="77777777" w:rsidR="001009D1" w:rsidRPr="00B37CD7" w:rsidRDefault="000451BE" w:rsidP="000A41A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983053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USDAMDTDTM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B8FEB" w14:textId="77777777" w:rsidR="001009D1" w:rsidRPr="00B37CD7" w:rsidRDefault="000451BE" w:rsidP="000A41A8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214306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USDZARTDTM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CFB85" w14:textId="77777777" w:rsidR="001009D1" w:rsidRPr="00AE283B" w:rsidRDefault="000451BE" w:rsidP="000A41A8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59185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USDKGSTDTM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9EC4B" w14:textId="77777777" w:rsidR="001009D1" w:rsidRPr="00AE283B" w:rsidRDefault="000451BE" w:rsidP="000A41A8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799643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USDTJSTDTM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ABDF5" w14:textId="77777777" w:rsidR="001009D1" w:rsidRPr="00AE283B" w:rsidRDefault="001009D1" w:rsidP="000A41A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62923" w14:textId="77777777" w:rsidR="001009D1" w:rsidRPr="00AE283B" w:rsidRDefault="001009D1" w:rsidP="000A41A8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4E1FB" w14:textId="77777777" w:rsidR="001009D1" w:rsidRPr="00AE283B" w:rsidRDefault="001009D1" w:rsidP="000A41A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650368FC" w14:textId="77777777" w:rsidR="001009D1" w:rsidRPr="006001B2" w:rsidRDefault="001009D1" w:rsidP="006001B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  <w:bookmarkStart w:id="6" w:name="_Hlk139033175"/>
      <w:bookmarkEnd w:id="5"/>
    </w:p>
    <w:tbl>
      <w:tblPr>
        <w:tblW w:w="12908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91"/>
        <w:gridCol w:w="1889"/>
        <w:gridCol w:w="1889"/>
        <w:gridCol w:w="1727"/>
        <w:gridCol w:w="1807"/>
        <w:gridCol w:w="1814"/>
        <w:gridCol w:w="1891"/>
      </w:tblGrid>
      <w:tr w:rsidR="001009D1" w:rsidRPr="00F04F91" w14:paraId="1A870EF0" w14:textId="77777777" w:rsidTr="000A41A8">
        <w:trPr>
          <w:trHeight w:val="1048"/>
        </w:trPr>
        <w:tc>
          <w:tcPr>
            <w:tcW w:w="7396" w:type="dxa"/>
            <w:gridSpan w:val="4"/>
            <w:shd w:val="clear" w:color="auto" w:fill="D9D9D9"/>
            <w:vAlign w:val="center"/>
          </w:tcPr>
          <w:p w14:paraId="4EDF6E3A" w14:textId="77777777" w:rsidR="001009D1" w:rsidRPr="00F04F91" w:rsidRDefault="001009D1" w:rsidP="000A41A8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43158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Pr="00F04F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поставочными фьючерсными контрактами</w:t>
            </w:r>
            <w:r w:rsidRPr="00F04F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D32C8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</w:t>
            </w:r>
            <w:r w:rsidRPr="00F04F9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возможностью выбора даты исполнения обязательств</w:t>
            </w:r>
            <w:r w:rsidRPr="00F04F9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(Внесистемный режим C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NGD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512" w:type="dxa"/>
            <w:gridSpan w:val="3"/>
            <w:shd w:val="clear" w:color="auto" w:fill="auto"/>
            <w:vAlign w:val="center"/>
          </w:tcPr>
          <w:p w14:paraId="6C948960" w14:textId="77777777" w:rsidR="001009D1" w:rsidRPr="00F04F91" w:rsidRDefault="000451BE" w:rsidP="000A41A8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2574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009D1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19670DB5" w14:textId="77777777" w:rsidR="001009D1" w:rsidRPr="00F04F91" w:rsidRDefault="000451BE" w:rsidP="000A41A8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0045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009D1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2185868A" w14:textId="77777777" w:rsidR="001009D1" w:rsidRPr="00F04F91" w:rsidRDefault="000451BE" w:rsidP="000A41A8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796371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009D1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1009D1" w:rsidRPr="00F04F91" w14:paraId="0EB7C1C3" w14:textId="77777777" w:rsidTr="000A41A8">
        <w:trPr>
          <w:trHeight w:val="300"/>
        </w:trPr>
        <w:tc>
          <w:tcPr>
            <w:tcW w:w="1891" w:type="dxa"/>
            <w:vAlign w:val="center"/>
          </w:tcPr>
          <w:p w14:paraId="4A54C682" w14:textId="77777777" w:rsidR="001009D1" w:rsidRPr="00BA37EE" w:rsidRDefault="000451BE" w:rsidP="000A41A8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7497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USDRUB_LTV</w:t>
            </w:r>
          </w:p>
        </w:tc>
        <w:tc>
          <w:tcPr>
            <w:tcW w:w="1889" w:type="dxa"/>
            <w:vAlign w:val="center"/>
          </w:tcPr>
          <w:p w14:paraId="31504158" w14:textId="77777777" w:rsidR="001009D1" w:rsidRPr="00BA37EE" w:rsidRDefault="000451BE" w:rsidP="000A41A8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9567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EURRUB_LTV</w:t>
            </w:r>
          </w:p>
        </w:tc>
        <w:tc>
          <w:tcPr>
            <w:tcW w:w="1889" w:type="dxa"/>
            <w:vAlign w:val="center"/>
          </w:tcPr>
          <w:p w14:paraId="6EE797D2" w14:textId="77777777" w:rsidR="001009D1" w:rsidRPr="00BA37EE" w:rsidRDefault="000451BE" w:rsidP="000A41A8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40214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CNYRUB_LTV</w:t>
            </w:r>
          </w:p>
        </w:tc>
        <w:tc>
          <w:tcPr>
            <w:tcW w:w="1725" w:type="dxa"/>
            <w:vAlign w:val="center"/>
          </w:tcPr>
          <w:p w14:paraId="45B83EBC" w14:textId="77777777" w:rsidR="001009D1" w:rsidRPr="00BA37EE" w:rsidRDefault="001009D1" w:rsidP="000A41A8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484B9E6B" w14:textId="77777777" w:rsidR="001009D1" w:rsidRPr="000A01EC" w:rsidRDefault="000451BE" w:rsidP="000A41A8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84121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GLDRUB_LTV</w:t>
            </w:r>
          </w:p>
        </w:tc>
        <w:tc>
          <w:tcPr>
            <w:tcW w:w="1814" w:type="dxa"/>
            <w:vAlign w:val="center"/>
          </w:tcPr>
          <w:p w14:paraId="18094CD5" w14:textId="77777777" w:rsidR="001009D1" w:rsidRPr="000A01EC" w:rsidRDefault="000451BE" w:rsidP="000A41A8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39223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SLVRUB_LTV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37D558AD" w14:textId="77777777" w:rsidR="001009D1" w:rsidRPr="000A01EC" w:rsidRDefault="000451BE" w:rsidP="000A41A8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50126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KZTRUB_LTV</w:t>
            </w:r>
          </w:p>
        </w:tc>
      </w:tr>
      <w:tr w:rsidR="001009D1" w:rsidRPr="00F04F91" w14:paraId="3A8EFEE6" w14:textId="77777777" w:rsidTr="000A41A8">
        <w:trPr>
          <w:trHeight w:val="300"/>
        </w:trPr>
        <w:tc>
          <w:tcPr>
            <w:tcW w:w="1891" w:type="dxa"/>
            <w:vAlign w:val="center"/>
          </w:tcPr>
          <w:p w14:paraId="3A91124F" w14:textId="77777777" w:rsidR="001009D1" w:rsidRPr="00BA37EE" w:rsidRDefault="000451BE" w:rsidP="000A41A8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8922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USD_TOM1W</w:t>
            </w:r>
          </w:p>
        </w:tc>
        <w:tc>
          <w:tcPr>
            <w:tcW w:w="1889" w:type="dxa"/>
            <w:vAlign w:val="center"/>
          </w:tcPr>
          <w:p w14:paraId="6A782A94" w14:textId="77777777" w:rsidR="001009D1" w:rsidRPr="00BA37EE" w:rsidRDefault="000451BE" w:rsidP="000A41A8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707464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EUR_TOM1W</w:t>
            </w:r>
          </w:p>
        </w:tc>
        <w:tc>
          <w:tcPr>
            <w:tcW w:w="1889" w:type="dxa"/>
            <w:vAlign w:val="center"/>
          </w:tcPr>
          <w:p w14:paraId="1F064D5A" w14:textId="77777777" w:rsidR="001009D1" w:rsidRPr="00BA37EE" w:rsidRDefault="000451BE" w:rsidP="000A41A8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00057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CNY_TOM1W</w:t>
            </w:r>
          </w:p>
        </w:tc>
        <w:tc>
          <w:tcPr>
            <w:tcW w:w="1725" w:type="dxa"/>
          </w:tcPr>
          <w:p w14:paraId="4FD24A83" w14:textId="77777777" w:rsidR="001009D1" w:rsidRPr="00BA37EE" w:rsidRDefault="001009D1" w:rsidP="000A41A8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5181751B" w14:textId="77777777" w:rsidR="001009D1" w:rsidRPr="000A01EC" w:rsidRDefault="000451BE" w:rsidP="000A41A8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16512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GLD_TOM1W</w:t>
            </w:r>
          </w:p>
        </w:tc>
        <w:tc>
          <w:tcPr>
            <w:tcW w:w="1814" w:type="dxa"/>
            <w:vAlign w:val="center"/>
          </w:tcPr>
          <w:p w14:paraId="6E766DC3" w14:textId="77777777" w:rsidR="001009D1" w:rsidRPr="000A01EC" w:rsidRDefault="000451BE" w:rsidP="000A41A8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42006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SLV_TOM1W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505DD3B1" w14:textId="77777777" w:rsidR="001009D1" w:rsidRPr="000A01EC" w:rsidRDefault="000451BE" w:rsidP="000A41A8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9524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KZT_TOM1W</w:t>
            </w:r>
          </w:p>
        </w:tc>
      </w:tr>
      <w:tr w:rsidR="001009D1" w:rsidRPr="00F04F91" w14:paraId="4FA0C42C" w14:textId="77777777" w:rsidTr="000A41A8">
        <w:trPr>
          <w:trHeight w:val="300"/>
        </w:trPr>
        <w:tc>
          <w:tcPr>
            <w:tcW w:w="1891" w:type="dxa"/>
            <w:vAlign w:val="center"/>
          </w:tcPr>
          <w:p w14:paraId="1AD58FFA" w14:textId="77777777" w:rsidR="001009D1" w:rsidRPr="00BA37EE" w:rsidRDefault="000451BE" w:rsidP="000A41A8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223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USD_TOM2W</w:t>
            </w:r>
          </w:p>
        </w:tc>
        <w:tc>
          <w:tcPr>
            <w:tcW w:w="1889" w:type="dxa"/>
            <w:vAlign w:val="center"/>
          </w:tcPr>
          <w:p w14:paraId="0E013C2B" w14:textId="77777777" w:rsidR="001009D1" w:rsidRPr="00BA37EE" w:rsidRDefault="000451BE" w:rsidP="000A41A8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72480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EUR_TOM2W</w:t>
            </w:r>
          </w:p>
        </w:tc>
        <w:tc>
          <w:tcPr>
            <w:tcW w:w="1889" w:type="dxa"/>
            <w:vAlign w:val="center"/>
          </w:tcPr>
          <w:p w14:paraId="606E08FF" w14:textId="77777777" w:rsidR="001009D1" w:rsidRPr="00BA37EE" w:rsidRDefault="000451BE" w:rsidP="000A41A8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68887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CNY_TOM2W</w:t>
            </w:r>
          </w:p>
        </w:tc>
        <w:tc>
          <w:tcPr>
            <w:tcW w:w="1725" w:type="dxa"/>
          </w:tcPr>
          <w:p w14:paraId="785C147F" w14:textId="77777777" w:rsidR="001009D1" w:rsidRPr="00BA37EE" w:rsidRDefault="001009D1" w:rsidP="000A41A8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7F8B419F" w14:textId="77777777" w:rsidR="001009D1" w:rsidRPr="000A01EC" w:rsidRDefault="001009D1" w:rsidP="000A41A8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1C6169C6" w14:textId="77777777" w:rsidR="001009D1" w:rsidRPr="000A01EC" w:rsidRDefault="001009D1" w:rsidP="000A41A8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  <w:shd w:val="clear" w:color="auto" w:fill="auto"/>
            <w:vAlign w:val="center"/>
          </w:tcPr>
          <w:p w14:paraId="602391E4" w14:textId="77777777" w:rsidR="001009D1" w:rsidRPr="000A01EC" w:rsidRDefault="000451BE" w:rsidP="000A41A8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862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KZT_TOM2W</w:t>
            </w:r>
          </w:p>
        </w:tc>
      </w:tr>
      <w:tr w:rsidR="001009D1" w:rsidRPr="00F04F91" w14:paraId="13178109" w14:textId="77777777" w:rsidTr="000A41A8">
        <w:trPr>
          <w:trHeight w:val="300"/>
        </w:trPr>
        <w:tc>
          <w:tcPr>
            <w:tcW w:w="1891" w:type="dxa"/>
            <w:vAlign w:val="center"/>
          </w:tcPr>
          <w:p w14:paraId="6592BED9" w14:textId="77777777" w:rsidR="001009D1" w:rsidRPr="00BA37EE" w:rsidRDefault="000451BE" w:rsidP="000A41A8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2875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USD_TOM1M</w:t>
            </w:r>
          </w:p>
        </w:tc>
        <w:tc>
          <w:tcPr>
            <w:tcW w:w="1889" w:type="dxa"/>
            <w:vAlign w:val="center"/>
          </w:tcPr>
          <w:p w14:paraId="49B07621" w14:textId="77777777" w:rsidR="001009D1" w:rsidRPr="00BA37EE" w:rsidRDefault="000451BE" w:rsidP="000A41A8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526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EUR_TOM1M</w:t>
            </w:r>
          </w:p>
        </w:tc>
        <w:tc>
          <w:tcPr>
            <w:tcW w:w="1889" w:type="dxa"/>
            <w:vAlign w:val="center"/>
          </w:tcPr>
          <w:p w14:paraId="11B0AE07" w14:textId="77777777" w:rsidR="001009D1" w:rsidRPr="00BA37EE" w:rsidRDefault="000451BE" w:rsidP="000A41A8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95206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CNY_TOM1M</w:t>
            </w:r>
          </w:p>
        </w:tc>
        <w:tc>
          <w:tcPr>
            <w:tcW w:w="1725" w:type="dxa"/>
            <w:vAlign w:val="center"/>
          </w:tcPr>
          <w:p w14:paraId="4210F472" w14:textId="77777777" w:rsidR="001009D1" w:rsidRPr="00BA37EE" w:rsidRDefault="001009D1" w:rsidP="000A41A8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07" w:type="dxa"/>
            <w:vAlign w:val="center"/>
          </w:tcPr>
          <w:p w14:paraId="1F7E9235" w14:textId="77777777" w:rsidR="001009D1" w:rsidRPr="000A01EC" w:rsidRDefault="000451BE" w:rsidP="000A41A8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5673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GLD_TOM1M</w:t>
            </w:r>
          </w:p>
        </w:tc>
        <w:tc>
          <w:tcPr>
            <w:tcW w:w="1814" w:type="dxa"/>
            <w:vAlign w:val="center"/>
          </w:tcPr>
          <w:p w14:paraId="55BBB818" w14:textId="77777777" w:rsidR="001009D1" w:rsidRPr="000A01EC" w:rsidRDefault="000451BE" w:rsidP="000A41A8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4629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SLV_TOM1M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1D925D71" w14:textId="77777777" w:rsidR="001009D1" w:rsidRPr="000A01EC" w:rsidRDefault="000451BE" w:rsidP="000A41A8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65163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KZT_TOM1M</w:t>
            </w:r>
          </w:p>
        </w:tc>
      </w:tr>
      <w:tr w:rsidR="001009D1" w:rsidRPr="00F04F91" w14:paraId="2BDA5632" w14:textId="77777777" w:rsidTr="000A41A8">
        <w:trPr>
          <w:trHeight w:val="300"/>
        </w:trPr>
        <w:tc>
          <w:tcPr>
            <w:tcW w:w="1891" w:type="dxa"/>
            <w:vAlign w:val="center"/>
          </w:tcPr>
          <w:p w14:paraId="07BDE69A" w14:textId="77777777" w:rsidR="001009D1" w:rsidRPr="00BA37EE" w:rsidRDefault="000451BE" w:rsidP="000A41A8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04828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USD_TOM2M</w:t>
            </w:r>
          </w:p>
        </w:tc>
        <w:tc>
          <w:tcPr>
            <w:tcW w:w="1889" w:type="dxa"/>
            <w:vAlign w:val="center"/>
          </w:tcPr>
          <w:p w14:paraId="1B445B7E" w14:textId="77777777" w:rsidR="001009D1" w:rsidRPr="00BA37EE" w:rsidRDefault="000451BE" w:rsidP="000A41A8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89208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EUR_TOM2M</w:t>
            </w:r>
          </w:p>
        </w:tc>
        <w:tc>
          <w:tcPr>
            <w:tcW w:w="1889" w:type="dxa"/>
            <w:vAlign w:val="center"/>
          </w:tcPr>
          <w:p w14:paraId="2876B76F" w14:textId="77777777" w:rsidR="001009D1" w:rsidRPr="00BA37EE" w:rsidRDefault="000451BE" w:rsidP="000A41A8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1269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CNY_TOM2M</w:t>
            </w:r>
          </w:p>
        </w:tc>
        <w:tc>
          <w:tcPr>
            <w:tcW w:w="1725" w:type="dxa"/>
            <w:vAlign w:val="center"/>
          </w:tcPr>
          <w:p w14:paraId="6D67DBD0" w14:textId="77777777" w:rsidR="001009D1" w:rsidRPr="00BA37EE" w:rsidRDefault="001009D1" w:rsidP="000A41A8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4468A722" w14:textId="77777777" w:rsidR="001009D1" w:rsidRPr="000A01EC" w:rsidRDefault="001009D1" w:rsidP="000A41A8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7DE0A4D4" w14:textId="77777777" w:rsidR="001009D1" w:rsidRPr="000A01EC" w:rsidRDefault="001009D1" w:rsidP="000A41A8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  <w:shd w:val="clear" w:color="auto" w:fill="auto"/>
            <w:vAlign w:val="center"/>
          </w:tcPr>
          <w:p w14:paraId="2E206548" w14:textId="77777777" w:rsidR="001009D1" w:rsidRPr="000A01EC" w:rsidRDefault="000451BE" w:rsidP="000A41A8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75205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KZT_TOM2M</w:t>
            </w:r>
          </w:p>
        </w:tc>
      </w:tr>
      <w:tr w:rsidR="001009D1" w:rsidRPr="00F04F91" w14:paraId="75ED0077" w14:textId="77777777" w:rsidTr="000A41A8">
        <w:trPr>
          <w:trHeight w:val="300"/>
        </w:trPr>
        <w:tc>
          <w:tcPr>
            <w:tcW w:w="1891" w:type="dxa"/>
            <w:vAlign w:val="center"/>
          </w:tcPr>
          <w:p w14:paraId="72298A3D" w14:textId="77777777" w:rsidR="001009D1" w:rsidRPr="00BA37EE" w:rsidRDefault="000451BE" w:rsidP="000A41A8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872452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USD_TOM3M</w:t>
            </w:r>
          </w:p>
        </w:tc>
        <w:tc>
          <w:tcPr>
            <w:tcW w:w="1889" w:type="dxa"/>
            <w:vAlign w:val="center"/>
          </w:tcPr>
          <w:p w14:paraId="3EA92A57" w14:textId="77777777" w:rsidR="001009D1" w:rsidRPr="00BA37EE" w:rsidRDefault="000451BE" w:rsidP="000A41A8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4264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EUR_TOM3M</w:t>
            </w:r>
          </w:p>
        </w:tc>
        <w:tc>
          <w:tcPr>
            <w:tcW w:w="1889" w:type="dxa"/>
            <w:vAlign w:val="center"/>
          </w:tcPr>
          <w:p w14:paraId="7ACA1FE6" w14:textId="77777777" w:rsidR="001009D1" w:rsidRPr="00BA37EE" w:rsidRDefault="000451BE" w:rsidP="000A41A8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0529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CNY_TOM3M</w:t>
            </w:r>
          </w:p>
        </w:tc>
        <w:tc>
          <w:tcPr>
            <w:tcW w:w="1725" w:type="dxa"/>
            <w:vAlign w:val="center"/>
          </w:tcPr>
          <w:p w14:paraId="3736A1A8" w14:textId="77777777" w:rsidR="001009D1" w:rsidRPr="00BA37EE" w:rsidRDefault="001009D1" w:rsidP="000A41A8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45E48179" w14:textId="77777777" w:rsidR="001009D1" w:rsidRPr="000A01EC" w:rsidRDefault="001009D1" w:rsidP="000A41A8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6A47D7D2" w14:textId="77777777" w:rsidR="001009D1" w:rsidRPr="000A01EC" w:rsidRDefault="001009D1" w:rsidP="000A41A8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  <w:shd w:val="clear" w:color="auto" w:fill="auto"/>
            <w:vAlign w:val="center"/>
          </w:tcPr>
          <w:p w14:paraId="612F7D76" w14:textId="77777777" w:rsidR="001009D1" w:rsidRPr="000A01EC" w:rsidRDefault="000451BE" w:rsidP="000A41A8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52753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KZT_TOM3M</w:t>
            </w:r>
          </w:p>
        </w:tc>
      </w:tr>
      <w:tr w:rsidR="001009D1" w:rsidRPr="00F04F91" w14:paraId="34CA7CCA" w14:textId="77777777" w:rsidTr="000A41A8">
        <w:trPr>
          <w:trHeight w:val="300"/>
        </w:trPr>
        <w:tc>
          <w:tcPr>
            <w:tcW w:w="1891" w:type="dxa"/>
            <w:vAlign w:val="center"/>
          </w:tcPr>
          <w:p w14:paraId="2037C4F3" w14:textId="77777777" w:rsidR="001009D1" w:rsidRPr="00BA37EE" w:rsidRDefault="000451BE" w:rsidP="000A41A8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677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USD_TOM6M</w:t>
            </w:r>
          </w:p>
        </w:tc>
        <w:tc>
          <w:tcPr>
            <w:tcW w:w="1889" w:type="dxa"/>
            <w:vAlign w:val="center"/>
          </w:tcPr>
          <w:p w14:paraId="168B7187" w14:textId="77777777" w:rsidR="001009D1" w:rsidRPr="00BA37EE" w:rsidRDefault="000451BE" w:rsidP="000A41A8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28425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EUR_TOM6M</w:t>
            </w:r>
          </w:p>
        </w:tc>
        <w:tc>
          <w:tcPr>
            <w:tcW w:w="1889" w:type="dxa"/>
            <w:vAlign w:val="center"/>
          </w:tcPr>
          <w:p w14:paraId="7E8EF3F3" w14:textId="77777777" w:rsidR="001009D1" w:rsidRPr="00BA37EE" w:rsidRDefault="000451BE" w:rsidP="000A41A8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82874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CNY_TOM6M</w:t>
            </w:r>
          </w:p>
        </w:tc>
        <w:tc>
          <w:tcPr>
            <w:tcW w:w="1725" w:type="dxa"/>
            <w:vAlign w:val="center"/>
          </w:tcPr>
          <w:p w14:paraId="4D319C0D" w14:textId="77777777" w:rsidR="001009D1" w:rsidRPr="00BA37EE" w:rsidRDefault="001009D1" w:rsidP="000A41A8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033C726C" w14:textId="77777777" w:rsidR="001009D1" w:rsidRPr="00BA37EE" w:rsidRDefault="000451BE" w:rsidP="000A41A8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4209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GLD_TOM6M</w:t>
            </w:r>
          </w:p>
        </w:tc>
        <w:tc>
          <w:tcPr>
            <w:tcW w:w="1814" w:type="dxa"/>
            <w:vAlign w:val="center"/>
          </w:tcPr>
          <w:p w14:paraId="40FE4897" w14:textId="77777777" w:rsidR="001009D1" w:rsidRPr="00BA37EE" w:rsidRDefault="000451BE" w:rsidP="000A41A8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91429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SLV_TOM6M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76339AE7" w14:textId="77777777" w:rsidR="001009D1" w:rsidRPr="00BA37EE" w:rsidRDefault="000451BE" w:rsidP="000A41A8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2424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KZT_TOM6M</w:t>
            </w:r>
          </w:p>
        </w:tc>
      </w:tr>
      <w:tr w:rsidR="001009D1" w:rsidRPr="00F04F91" w14:paraId="2AD94569" w14:textId="77777777" w:rsidTr="000A41A8">
        <w:trPr>
          <w:trHeight w:val="300"/>
        </w:trPr>
        <w:tc>
          <w:tcPr>
            <w:tcW w:w="1891" w:type="dxa"/>
            <w:vAlign w:val="center"/>
          </w:tcPr>
          <w:p w14:paraId="57222860" w14:textId="77777777" w:rsidR="001009D1" w:rsidRPr="00BA37EE" w:rsidRDefault="000451BE" w:rsidP="000A41A8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42396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USD_TOM9M</w:t>
            </w:r>
          </w:p>
        </w:tc>
        <w:tc>
          <w:tcPr>
            <w:tcW w:w="1889" w:type="dxa"/>
            <w:vAlign w:val="center"/>
          </w:tcPr>
          <w:p w14:paraId="5473C04B" w14:textId="77777777" w:rsidR="001009D1" w:rsidRPr="00BA37EE" w:rsidRDefault="000451BE" w:rsidP="000A41A8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736359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EUR_TOM9M</w:t>
            </w:r>
          </w:p>
        </w:tc>
        <w:tc>
          <w:tcPr>
            <w:tcW w:w="1889" w:type="dxa"/>
            <w:vAlign w:val="center"/>
          </w:tcPr>
          <w:p w14:paraId="77A4D9C8" w14:textId="77777777" w:rsidR="001009D1" w:rsidRPr="00BA37EE" w:rsidRDefault="001009D1" w:rsidP="000A41A8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25" w:type="dxa"/>
            <w:vAlign w:val="center"/>
          </w:tcPr>
          <w:p w14:paraId="0A43B403" w14:textId="77777777" w:rsidR="001009D1" w:rsidRPr="00BA37EE" w:rsidRDefault="001009D1" w:rsidP="000A41A8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625D8F5C" w14:textId="77777777" w:rsidR="001009D1" w:rsidRPr="00BA37EE" w:rsidRDefault="001009D1" w:rsidP="000A41A8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3A51A612" w14:textId="77777777" w:rsidR="001009D1" w:rsidRPr="00BA37EE" w:rsidRDefault="001009D1" w:rsidP="000A41A8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</w:tcPr>
          <w:p w14:paraId="695CDEB9" w14:textId="77777777" w:rsidR="001009D1" w:rsidRPr="00BA37EE" w:rsidRDefault="001009D1" w:rsidP="000A41A8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009D1" w:rsidRPr="00F04F91" w14:paraId="36A2676D" w14:textId="77777777" w:rsidTr="000A41A8">
        <w:trPr>
          <w:trHeight w:val="300"/>
        </w:trPr>
        <w:tc>
          <w:tcPr>
            <w:tcW w:w="1891" w:type="dxa"/>
            <w:vAlign w:val="center"/>
          </w:tcPr>
          <w:p w14:paraId="6C489DB1" w14:textId="77777777" w:rsidR="001009D1" w:rsidRPr="00BA37EE" w:rsidRDefault="000451BE" w:rsidP="000A41A8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6021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USD_TOM1Y</w:t>
            </w:r>
          </w:p>
        </w:tc>
        <w:tc>
          <w:tcPr>
            <w:tcW w:w="1889" w:type="dxa"/>
            <w:vAlign w:val="center"/>
          </w:tcPr>
          <w:p w14:paraId="38D67342" w14:textId="77777777" w:rsidR="001009D1" w:rsidRPr="00BA37EE" w:rsidRDefault="000451BE" w:rsidP="000A41A8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23949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EUR_TOM1Y</w:t>
            </w:r>
          </w:p>
        </w:tc>
        <w:tc>
          <w:tcPr>
            <w:tcW w:w="1889" w:type="dxa"/>
            <w:vAlign w:val="center"/>
          </w:tcPr>
          <w:p w14:paraId="16106A72" w14:textId="77777777" w:rsidR="001009D1" w:rsidRPr="00BA37EE" w:rsidRDefault="001009D1" w:rsidP="000A41A8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25" w:type="dxa"/>
          </w:tcPr>
          <w:p w14:paraId="0ED04520" w14:textId="77777777" w:rsidR="001009D1" w:rsidRPr="00BA37EE" w:rsidRDefault="001009D1" w:rsidP="000A41A8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66F88875" w14:textId="77777777" w:rsidR="001009D1" w:rsidRPr="00BA37EE" w:rsidRDefault="001009D1" w:rsidP="000A41A8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6797D44E" w14:textId="77777777" w:rsidR="001009D1" w:rsidRPr="00BA37EE" w:rsidRDefault="001009D1" w:rsidP="000A41A8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</w:tcPr>
          <w:p w14:paraId="46B8B271" w14:textId="77777777" w:rsidR="001009D1" w:rsidRPr="00BA37EE" w:rsidRDefault="001009D1" w:rsidP="000A41A8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6E39CC9E" w14:textId="77777777" w:rsidR="001009D1" w:rsidRPr="006001B2" w:rsidRDefault="001009D1" w:rsidP="006001B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W w:w="1289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2267"/>
        <w:gridCol w:w="913"/>
        <w:gridCol w:w="1498"/>
        <w:gridCol w:w="3117"/>
      </w:tblGrid>
      <w:tr w:rsidR="001009D1" w:rsidRPr="007504E4" w14:paraId="5F87C5FC" w14:textId="77777777" w:rsidTr="000A41A8">
        <w:trPr>
          <w:trHeight w:val="722"/>
        </w:trPr>
        <w:tc>
          <w:tcPr>
            <w:tcW w:w="7371" w:type="dxa"/>
            <w:gridSpan w:val="4"/>
            <w:shd w:val="clear" w:color="auto" w:fill="D9D9D9"/>
            <w:vAlign w:val="center"/>
          </w:tcPr>
          <w:p w14:paraId="3A6BAB08" w14:textId="77777777" w:rsidR="001009D1" w:rsidRPr="00F04F91" w:rsidRDefault="000451BE" w:rsidP="000A41A8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824663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сделки фикс (Внесистемный режим FIX</w:t>
            </w:r>
            <w:r w:rsidR="001009D1" w:rsidRPr="00F04F9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="001009D1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="001009D1"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14:paraId="4F8D1F75" w14:textId="77777777" w:rsidR="001009D1" w:rsidRPr="007504E4" w:rsidRDefault="001009D1" w:rsidP="000A41A8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(не доступно для Участников торгов, являющихся Участниками клиринга категории «В»)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14:paraId="73FCA544" w14:textId="77777777" w:rsidR="001009D1" w:rsidRPr="00F04F91" w:rsidRDefault="000451BE" w:rsidP="000A41A8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73816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009D1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3E5D12C5" w14:textId="77777777" w:rsidR="001009D1" w:rsidRPr="00F04F91" w:rsidRDefault="000451BE" w:rsidP="000A41A8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46946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009D1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13A5ED28" w14:textId="77777777" w:rsidR="001009D1" w:rsidRPr="00F04F91" w:rsidRDefault="000451BE" w:rsidP="000A41A8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5510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009D1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1009D1" w:rsidRPr="007504E4" w14:paraId="17E9820B" w14:textId="77777777" w:rsidTr="000A41A8">
        <w:trPr>
          <w:trHeight w:val="283"/>
        </w:trPr>
        <w:tc>
          <w:tcPr>
            <w:tcW w:w="1702" w:type="dxa"/>
            <w:vAlign w:val="center"/>
          </w:tcPr>
          <w:p w14:paraId="76C3460F" w14:textId="77777777" w:rsidR="001009D1" w:rsidRPr="00BA37EE" w:rsidRDefault="000451BE" w:rsidP="000A41A8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30963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USDRUBFIX0</w:t>
            </w:r>
          </w:p>
        </w:tc>
        <w:tc>
          <w:tcPr>
            <w:tcW w:w="1701" w:type="dxa"/>
            <w:vAlign w:val="center"/>
          </w:tcPr>
          <w:p w14:paraId="3C63B4C5" w14:textId="77777777" w:rsidR="001009D1" w:rsidRPr="007504E4" w:rsidRDefault="001009D1" w:rsidP="000A41A8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81AC534" w14:textId="77777777" w:rsidR="001009D1" w:rsidRPr="007504E4" w:rsidRDefault="001009D1" w:rsidP="000A41A8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160C3B5A" w14:textId="77777777" w:rsidR="001009D1" w:rsidRPr="007504E4" w:rsidRDefault="001009D1" w:rsidP="000A41A8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  <w:vAlign w:val="center"/>
          </w:tcPr>
          <w:p w14:paraId="6E4DAEE7" w14:textId="77777777" w:rsidR="001009D1" w:rsidRPr="007504E4" w:rsidRDefault="001009D1" w:rsidP="000A41A8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353BD180" w14:textId="77777777" w:rsidR="001009D1" w:rsidRPr="007504E4" w:rsidRDefault="001009D1" w:rsidP="000A41A8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7" w:type="dxa"/>
          </w:tcPr>
          <w:p w14:paraId="52E0DF76" w14:textId="77777777" w:rsidR="001009D1" w:rsidRPr="007504E4" w:rsidRDefault="001009D1" w:rsidP="000A41A8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009D1" w:rsidRPr="007504E4" w14:paraId="3BE98D56" w14:textId="77777777" w:rsidTr="000A41A8">
        <w:trPr>
          <w:trHeight w:val="283"/>
        </w:trPr>
        <w:tc>
          <w:tcPr>
            <w:tcW w:w="1702" w:type="dxa"/>
            <w:vAlign w:val="center"/>
          </w:tcPr>
          <w:p w14:paraId="742EA11B" w14:textId="77777777" w:rsidR="001009D1" w:rsidRPr="00BA37EE" w:rsidRDefault="000451BE" w:rsidP="000A41A8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0270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009D1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EURRUBFIX</w:t>
            </w:r>
            <w:r w:rsidR="001009D1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vAlign w:val="center"/>
          </w:tcPr>
          <w:p w14:paraId="3BE78318" w14:textId="77777777" w:rsidR="001009D1" w:rsidRPr="007504E4" w:rsidRDefault="001009D1" w:rsidP="000A41A8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B9CF3FB" w14:textId="77777777" w:rsidR="001009D1" w:rsidRPr="007504E4" w:rsidRDefault="001009D1" w:rsidP="000A41A8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0F48A9DF" w14:textId="77777777" w:rsidR="001009D1" w:rsidRPr="007504E4" w:rsidRDefault="001009D1" w:rsidP="000A41A8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  <w:vAlign w:val="center"/>
          </w:tcPr>
          <w:p w14:paraId="71A980A3" w14:textId="77777777" w:rsidR="001009D1" w:rsidRPr="007504E4" w:rsidRDefault="001009D1" w:rsidP="000A41A8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0EB8E900" w14:textId="77777777" w:rsidR="001009D1" w:rsidRPr="007504E4" w:rsidRDefault="001009D1" w:rsidP="000A41A8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7" w:type="dxa"/>
          </w:tcPr>
          <w:p w14:paraId="66CF5B2C" w14:textId="77777777" w:rsidR="001009D1" w:rsidRPr="007504E4" w:rsidRDefault="001009D1" w:rsidP="000A41A8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09DFFABB" w14:textId="77777777" w:rsidR="001009D1" w:rsidRPr="007504E4" w:rsidRDefault="001009D1" w:rsidP="001009D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W w:w="12899" w:type="dxa"/>
        <w:tblInd w:w="4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268"/>
        <w:gridCol w:w="850"/>
        <w:gridCol w:w="1559"/>
        <w:gridCol w:w="3119"/>
      </w:tblGrid>
      <w:tr w:rsidR="001009D1" w:rsidRPr="007504E4" w14:paraId="08BAD08A" w14:textId="77777777" w:rsidTr="000A41A8">
        <w:trPr>
          <w:trHeight w:val="522"/>
        </w:trPr>
        <w:tc>
          <w:tcPr>
            <w:tcW w:w="7371" w:type="dxa"/>
            <w:gridSpan w:val="4"/>
            <w:shd w:val="clear" w:color="auto" w:fill="D9D9D9" w:themeFill="background1" w:themeFillShade="D9"/>
            <w:vAlign w:val="center"/>
          </w:tcPr>
          <w:p w14:paraId="70A28D48" w14:textId="77777777" w:rsidR="001009D1" w:rsidRPr="00F04F91" w:rsidRDefault="000451BE" w:rsidP="000A41A8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Segoe UI Symbol" w:eastAsia="Calibri" w:hAnsi="Segoe UI Symbol" w:cs="Segoe UI Symbol"/>
                  <w:sz w:val="20"/>
                  <w:szCs w:val="20"/>
                </w:rPr>
                <w:id w:val="29849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1009D1" w:rsidRPr="00AE4E33">
              <w:rPr>
                <w:rFonts w:ascii="Segoe UI Symbol" w:eastAsia="Calibri" w:hAnsi="Segoe UI Symbol" w:cs="Segoe UI Symbol"/>
                <w:sz w:val="20"/>
                <w:szCs w:val="20"/>
              </w:rPr>
              <w:t xml:space="preserve"> </w:t>
            </w:r>
            <w:r w:rsidR="001009D1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средневзвешенные сделки (Внесистемный режим WAPN)</w:t>
            </w:r>
          </w:p>
        </w:tc>
        <w:tc>
          <w:tcPr>
            <w:tcW w:w="5528" w:type="dxa"/>
            <w:gridSpan w:val="3"/>
            <w:shd w:val="clear" w:color="auto" w:fill="auto"/>
          </w:tcPr>
          <w:p w14:paraId="2712E996" w14:textId="77777777" w:rsidR="001009D1" w:rsidRPr="00F04F91" w:rsidRDefault="000451BE" w:rsidP="000A41A8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9854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009D1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1B97DEA9" w14:textId="77777777" w:rsidR="001009D1" w:rsidRPr="00F04F91" w:rsidRDefault="000451BE" w:rsidP="000A41A8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61510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009D1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2C45B198" w14:textId="77777777" w:rsidR="001009D1" w:rsidRPr="00F04F91" w:rsidRDefault="000451BE" w:rsidP="000A41A8">
            <w:pPr>
              <w:spacing w:after="0" w:line="24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441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009D1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1009D1" w:rsidRPr="007504E4" w14:paraId="1AE0078F" w14:textId="77777777" w:rsidTr="000A41A8">
        <w:trPr>
          <w:trHeight w:val="283"/>
        </w:trPr>
        <w:tc>
          <w:tcPr>
            <w:tcW w:w="1701" w:type="dxa"/>
            <w:shd w:val="clear" w:color="auto" w:fill="auto"/>
            <w:vAlign w:val="center"/>
          </w:tcPr>
          <w:p w14:paraId="01DEFA14" w14:textId="710BD81D" w:rsidR="001009D1" w:rsidRPr="00BA37EE" w:rsidRDefault="000451BE" w:rsidP="000A41A8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103212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009D1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USDRUBWAP0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2C90BA" w14:textId="6E6ED408" w:rsidR="001009D1" w:rsidRPr="00BA37EE" w:rsidRDefault="000451BE" w:rsidP="000A41A8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</w:rPr>
                <w:id w:val="496538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1009D1" w:rsidRPr="00137E1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USDRUBWAPV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B92A01" w14:textId="77777777" w:rsidR="001009D1" w:rsidRPr="007504E4" w:rsidRDefault="001009D1" w:rsidP="000A41A8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48D518F" w14:textId="77777777" w:rsidR="001009D1" w:rsidRPr="007504E4" w:rsidRDefault="001009D1" w:rsidP="000A41A8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C7EDC0C" w14:textId="77777777" w:rsidR="001009D1" w:rsidRPr="007504E4" w:rsidRDefault="001009D1" w:rsidP="000A41A8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9CCB75D" w14:textId="77777777" w:rsidR="001009D1" w:rsidRPr="007504E4" w:rsidRDefault="001009D1" w:rsidP="000A41A8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1DA34022" w14:textId="77777777" w:rsidR="001009D1" w:rsidRPr="007504E4" w:rsidRDefault="001009D1" w:rsidP="000A41A8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  <w:bookmarkEnd w:id="6"/>
    </w:tbl>
    <w:p w14:paraId="1F8EBD10" w14:textId="77777777" w:rsidR="001009D1" w:rsidRPr="007504E4" w:rsidRDefault="001009D1" w:rsidP="001009D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p w14:paraId="6E9722BE" w14:textId="77777777" w:rsidR="003E1A9C" w:rsidRPr="007504E4" w:rsidRDefault="003E1A9C" w:rsidP="003E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p w14:paraId="371CCD3B" w14:textId="77777777" w:rsidR="003E1A9C" w:rsidRPr="007504E4" w:rsidRDefault="003E1A9C" w:rsidP="003E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Style w:val="44"/>
        <w:tblW w:w="10774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E1A9C" w:rsidRPr="007504E4" w14:paraId="404EFF76" w14:textId="77777777" w:rsidTr="000449FD">
        <w:tc>
          <w:tcPr>
            <w:tcW w:w="3687" w:type="dxa"/>
            <w:tcBorders>
              <w:bottom w:val="single" w:sz="4" w:space="0" w:color="auto"/>
            </w:tcBorders>
          </w:tcPr>
          <w:p w14:paraId="66FA3429" w14:textId="77777777" w:rsidR="003E1A9C" w:rsidRPr="007504E4" w:rsidRDefault="003E1A9C" w:rsidP="000449F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27B00008" w14:textId="77777777" w:rsidR="003E1A9C" w:rsidRPr="007504E4" w:rsidRDefault="003E1A9C" w:rsidP="000449F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25FE0567" w14:textId="77777777" w:rsidR="003E1A9C" w:rsidRPr="007504E4" w:rsidRDefault="003E1A9C" w:rsidP="000449F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1D2219BC" w14:textId="77777777" w:rsidR="003E1A9C" w:rsidRPr="007504E4" w:rsidRDefault="003E1A9C" w:rsidP="000449F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4042088E" w14:textId="77777777" w:rsidR="003E1A9C" w:rsidRPr="007504E4" w:rsidRDefault="003E1A9C" w:rsidP="000449F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E1A9C" w:rsidRPr="007504E4" w14:paraId="3268FBB0" w14:textId="77777777" w:rsidTr="000449FD">
        <w:tc>
          <w:tcPr>
            <w:tcW w:w="3687" w:type="dxa"/>
            <w:tcBorders>
              <w:top w:val="single" w:sz="4" w:space="0" w:color="auto"/>
            </w:tcBorders>
          </w:tcPr>
          <w:p w14:paraId="31AB1D79" w14:textId="77777777" w:rsidR="003E1A9C" w:rsidRPr="007504E4" w:rsidRDefault="003E1A9C" w:rsidP="000449F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0C966900" w14:textId="77777777" w:rsidR="003E1A9C" w:rsidRPr="007504E4" w:rsidRDefault="003E1A9C" w:rsidP="000449F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0146E7C4" w14:textId="77777777" w:rsidR="003E1A9C" w:rsidRPr="007504E4" w:rsidRDefault="003E1A9C" w:rsidP="000449F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1835F79D" w14:textId="77777777" w:rsidR="003E1A9C" w:rsidRPr="007504E4" w:rsidRDefault="003E1A9C" w:rsidP="000449F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6968F85B" w14:textId="77777777" w:rsidR="003E1A9C" w:rsidRPr="007504E4" w:rsidRDefault="003E1A9C" w:rsidP="000449F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7B0CBAD8" w14:textId="77777777" w:rsidR="003E1A9C" w:rsidRPr="007504E4" w:rsidRDefault="003E1A9C" w:rsidP="000449F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008C554D" w14:textId="77777777" w:rsidR="003E1A9C" w:rsidRPr="007504E4" w:rsidRDefault="003E1A9C" w:rsidP="003E1A9C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bookmarkEnd w:id="4"/>
    <w:p w14:paraId="22B10D97" w14:textId="77777777" w:rsidR="003E1A9C" w:rsidRPr="007504E4" w:rsidRDefault="003E1A9C" w:rsidP="003E1A9C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3E1A9C" w:rsidRPr="007504E4" w:rsidSect="008875ED">
          <w:pgSz w:w="16838" w:h="11906" w:orient="landscape"/>
          <w:pgMar w:top="284" w:right="709" w:bottom="567" w:left="567" w:header="142" w:footer="0" w:gutter="0"/>
          <w:cols w:space="708"/>
          <w:titlePg/>
          <w:docGrid w:linePitch="360"/>
        </w:sectPr>
      </w:pPr>
    </w:p>
    <w:p w14:paraId="7D63308C" w14:textId="77777777" w:rsidR="003E1A9C" w:rsidRPr="001009D1" w:rsidRDefault="003E1A9C" w:rsidP="003E1A9C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1009D1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Приложение № 5 </w:t>
      </w:r>
    </w:p>
    <w:p w14:paraId="614A5644" w14:textId="77777777" w:rsidR="003E1A9C" w:rsidRPr="001009D1" w:rsidRDefault="003E1A9C" w:rsidP="003E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1009D1">
        <w:rPr>
          <w:rFonts w:ascii="Times New Roman" w:eastAsia="Times New Roman" w:hAnsi="Times New Roman" w:cs="Times New Roman"/>
          <w:b/>
          <w:lang w:eastAsia="ru-RU"/>
        </w:rPr>
        <w:t>к Заявлению №__ об идентификаторах</w:t>
      </w:r>
    </w:p>
    <w:p w14:paraId="7BDC6A68" w14:textId="77777777" w:rsidR="003E1A9C" w:rsidRPr="001009D1" w:rsidRDefault="003E1A9C" w:rsidP="003E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1009D1">
        <w:rPr>
          <w:rFonts w:ascii="Times New Roman" w:eastAsia="Times New Roman" w:hAnsi="Times New Roman" w:cs="Times New Roman"/>
          <w:b/>
          <w:lang w:eastAsia="ru-RU"/>
        </w:rPr>
        <w:t>на валютном рынке и рынке драгоценных металлов</w:t>
      </w:r>
    </w:p>
    <w:p w14:paraId="51EB13B6" w14:textId="77777777" w:rsidR="003E1A9C" w:rsidRPr="007504E4" w:rsidRDefault="003E1A9C" w:rsidP="003E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26017BE" w14:textId="77777777" w:rsidR="003E1A9C" w:rsidRPr="007504E4" w:rsidRDefault="003E1A9C" w:rsidP="003E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B7B99B4" w14:textId="77777777" w:rsidR="003E1A9C" w:rsidRPr="007504E4" w:rsidRDefault="003E1A9C" w:rsidP="003E1A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заключению сделок</w:t>
      </w:r>
    </w:p>
    <w:p w14:paraId="4FC48BBF" w14:textId="77777777" w:rsidR="003E1A9C" w:rsidRPr="007504E4" w:rsidRDefault="003E1A9C" w:rsidP="003E1A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режиме торгов «Аукцион с Банком России»</w:t>
      </w:r>
      <w:r w:rsidRPr="007504E4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1</w:t>
      </w:r>
    </w:p>
    <w:p w14:paraId="4231F3E1" w14:textId="77777777" w:rsidR="003E1A9C" w:rsidRPr="007504E4" w:rsidRDefault="003E1A9C" w:rsidP="003E1A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1165E23F" w14:textId="77777777" w:rsidR="003E1A9C" w:rsidRPr="007504E4" w:rsidRDefault="003E1A9C" w:rsidP="003E1A9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A546C2" w14:textId="77777777" w:rsidR="003E1A9C" w:rsidRPr="007504E4" w:rsidRDefault="003E1A9C" w:rsidP="003E1A9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полномочия по заключению сделок</w:t>
      </w:r>
      <w:r w:rsidRPr="007504E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:</w:t>
      </w:r>
    </w:p>
    <w:p w14:paraId="3B9838F9" w14:textId="77777777" w:rsidR="003E1A9C" w:rsidRPr="007504E4" w:rsidRDefault="003E1A9C" w:rsidP="003E1A9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10"/>
        <w:tblW w:w="0" w:type="auto"/>
        <w:tblLook w:val="04A0" w:firstRow="1" w:lastRow="0" w:firstColumn="1" w:lastColumn="0" w:noHBand="0" w:noVBand="1"/>
      </w:tblPr>
      <w:tblGrid>
        <w:gridCol w:w="7095"/>
        <w:gridCol w:w="2250"/>
      </w:tblGrid>
      <w:tr w:rsidR="003E1A9C" w:rsidRPr="007504E4" w14:paraId="07D1DCF4" w14:textId="77777777" w:rsidTr="000449FD">
        <w:trPr>
          <w:trHeight w:val="283"/>
        </w:trPr>
        <w:tc>
          <w:tcPr>
            <w:tcW w:w="7225" w:type="dxa"/>
            <w:vMerge w:val="restart"/>
            <w:shd w:val="clear" w:color="auto" w:fill="D9D9D9"/>
          </w:tcPr>
          <w:p w14:paraId="59CE80A5" w14:textId="77777777" w:rsidR="003E1A9C" w:rsidRPr="007504E4" w:rsidRDefault="003E1A9C" w:rsidP="000449FD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7504E4">
              <w:rPr>
                <w:rFonts w:ascii="Times New Roman" w:hAnsi="Times New Roman"/>
                <w:sz w:val="20"/>
                <w:szCs w:val="20"/>
              </w:rPr>
              <w:t>Возможность заключения сде</w:t>
            </w:r>
            <w:r w:rsidRPr="00D93133">
              <w:rPr>
                <w:rFonts w:ascii="Times New Roman" w:hAnsi="Times New Roman"/>
                <w:sz w:val="20"/>
                <w:szCs w:val="20"/>
              </w:rPr>
              <w:t>лок своп в режиме торгов «Аукцион с Банком</w:t>
            </w:r>
            <w:r w:rsidRPr="007504E4">
              <w:rPr>
                <w:rFonts w:ascii="Times New Roman" w:hAnsi="Times New Roman"/>
                <w:sz w:val="20"/>
                <w:szCs w:val="20"/>
              </w:rPr>
              <w:t xml:space="preserve"> России» </w:t>
            </w:r>
          </w:p>
        </w:tc>
        <w:tc>
          <w:tcPr>
            <w:tcW w:w="2268" w:type="dxa"/>
            <w:shd w:val="clear" w:color="auto" w:fill="auto"/>
          </w:tcPr>
          <w:p w14:paraId="622A3220" w14:textId="77777777" w:rsidR="003E1A9C" w:rsidRPr="00F04F91" w:rsidRDefault="000451BE" w:rsidP="000449FD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143625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1A9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E1A9C" w:rsidRPr="00AE4E33">
              <w:rPr>
                <w:rFonts w:ascii="Times New Roman" w:hAnsi="Times New Roman"/>
                <w:sz w:val="20"/>
                <w:szCs w:val="20"/>
              </w:rPr>
              <w:t xml:space="preserve"> не предоставлять</w:t>
            </w:r>
          </w:p>
        </w:tc>
      </w:tr>
      <w:tr w:rsidR="003E1A9C" w:rsidRPr="007504E4" w14:paraId="4C18A56C" w14:textId="77777777" w:rsidTr="000449FD">
        <w:trPr>
          <w:trHeight w:val="304"/>
        </w:trPr>
        <w:tc>
          <w:tcPr>
            <w:tcW w:w="7225" w:type="dxa"/>
            <w:vMerge/>
            <w:shd w:val="clear" w:color="auto" w:fill="D9D9D9"/>
          </w:tcPr>
          <w:p w14:paraId="191642A0" w14:textId="77777777" w:rsidR="003E1A9C" w:rsidRPr="007504E4" w:rsidRDefault="003E1A9C" w:rsidP="000449FD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0606C0A1" w14:textId="77777777" w:rsidR="003E1A9C" w:rsidRPr="00F04F91" w:rsidRDefault="000451BE" w:rsidP="000449FD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-87700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1A9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E1A9C" w:rsidRPr="00AE4E33">
              <w:rPr>
                <w:rFonts w:ascii="Times New Roman" w:hAnsi="Times New Roman"/>
                <w:sz w:val="20"/>
                <w:szCs w:val="20"/>
              </w:rPr>
              <w:t xml:space="preserve"> предоставить</w:t>
            </w:r>
          </w:p>
        </w:tc>
      </w:tr>
    </w:tbl>
    <w:p w14:paraId="688EFE44" w14:textId="77777777" w:rsidR="003E1A9C" w:rsidRPr="007504E4" w:rsidRDefault="003E1A9C" w:rsidP="003E1A9C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50BD7555" w14:textId="77777777" w:rsidR="003E1A9C" w:rsidRPr="007504E4" w:rsidRDefault="003E1A9C" w:rsidP="003E1A9C">
      <w:pPr>
        <w:spacing w:after="0" w:line="240" w:lineRule="auto"/>
        <w:rPr>
          <w:rFonts w:ascii="Calibri" w:eastAsia="Calibri" w:hAnsi="Calibri" w:cs="Times New Roman"/>
        </w:rPr>
      </w:pPr>
    </w:p>
    <w:p w14:paraId="0F4B16AC" w14:textId="77777777" w:rsidR="003E1A9C" w:rsidRPr="007504E4" w:rsidRDefault="003E1A9C" w:rsidP="003E1A9C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E1A9C" w:rsidRPr="007504E4" w14:paraId="64E3570D" w14:textId="77777777" w:rsidTr="000449FD">
        <w:tc>
          <w:tcPr>
            <w:tcW w:w="3687" w:type="dxa"/>
            <w:tcBorders>
              <w:bottom w:val="single" w:sz="4" w:space="0" w:color="auto"/>
            </w:tcBorders>
          </w:tcPr>
          <w:p w14:paraId="4EB18153" w14:textId="77777777" w:rsidR="003E1A9C" w:rsidRPr="007504E4" w:rsidRDefault="003E1A9C" w:rsidP="000449F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0ABB39E0" w14:textId="77777777" w:rsidR="003E1A9C" w:rsidRPr="007504E4" w:rsidRDefault="003E1A9C" w:rsidP="000449F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4BA80F5B" w14:textId="77777777" w:rsidR="003E1A9C" w:rsidRPr="007504E4" w:rsidRDefault="003E1A9C" w:rsidP="000449F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0961ECC1" w14:textId="77777777" w:rsidR="003E1A9C" w:rsidRPr="007504E4" w:rsidRDefault="003E1A9C" w:rsidP="000449F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0CC461A9" w14:textId="77777777" w:rsidR="003E1A9C" w:rsidRPr="007504E4" w:rsidRDefault="003E1A9C" w:rsidP="000449F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E1A9C" w:rsidRPr="007504E4" w14:paraId="32F42334" w14:textId="77777777" w:rsidTr="000449FD">
        <w:tc>
          <w:tcPr>
            <w:tcW w:w="3687" w:type="dxa"/>
            <w:tcBorders>
              <w:top w:val="single" w:sz="4" w:space="0" w:color="auto"/>
            </w:tcBorders>
          </w:tcPr>
          <w:p w14:paraId="008F7295" w14:textId="77777777" w:rsidR="003E1A9C" w:rsidRPr="007504E4" w:rsidRDefault="003E1A9C" w:rsidP="000449F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1A2B5DFA" w14:textId="77777777" w:rsidR="003E1A9C" w:rsidRPr="007504E4" w:rsidRDefault="003E1A9C" w:rsidP="000449F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0CC0FADE" w14:textId="77777777" w:rsidR="003E1A9C" w:rsidRPr="007504E4" w:rsidRDefault="003E1A9C" w:rsidP="000449F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6264DAB8" w14:textId="77777777" w:rsidR="003E1A9C" w:rsidRPr="007504E4" w:rsidRDefault="003E1A9C" w:rsidP="000449F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5227B2A6" w14:textId="77777777" w:rsidR="003E1A9C" w:rsidRPr="007504E4" w:rsidRDefault="003E1A9C" w:rsidP="000449F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57FD7EBE" w14:textId="77777777" w:rsidR="003E1A9C" w:rsidRPr="007504E4" w:rsidRDefault="003E1A9C" w:rsidP="000449F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5AF7561C" w14:textId="77777777" w:rsidR="003E1A9C" w:rsidRPr="007504E4" w:rsidRDefault="003E1A9C" w:rsidP="003E1A9C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5DAF504E" w14:textId="77777777" w:rsidR="003E1A9C" w:rsidRPr="007504E4" w:rsidRDefault="003E1A9C" w:rsidP="003E1A9C">
      <w:pPr>
        <w:keepNext/>
        <w:keepLines/>
        <w:spacing w:before="480" w:after="0" w:line="276" w:lineRule="auto"/>
        <w:outlineLvl w:val="0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29A89BE6" w14:textId="77777777" w:rsidR="003E1A9C" w:rsidRPr="007504E4" w:rsidRDefault="003E1A9C" w:rsidP="003E1A9C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44719F0C" w14:textId="77777777" w:rsidR="003E1A9C" w:rsidRDefault="003E1A9C" w:rsidP="003E1A9C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55EF56B1" w14:textId="77777777" w:rsidR="003E1A9C" w:rsidRDefault="003E1A9C" w:rsidP="003E1A9C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59DD9B24" w14:textId="77777777" w:rsidR="003E1A9C" w:rsidRDefault="003E1A9C" w:rsidP="003E1A9C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2595A1ED" w14:textId="77777777" w:rsidR="003E1A9C" w:rsidRDefault="003E1A9C" w:rsidP="003E1A9C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7871BF83" w14:textId="77777777" w:rsidR="003E1A9C" w:rsidRDefault="003E1A9C" w:rsidP="003E1A9C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3ECCEA31" w14:textId="77777777" w:rsidR="003E1A9C" w:rsidRDefault="003E1A9C" w:rsidP="003E1A9C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56413F54" w14:textId="77777777" w:rsidR="003E1A9C" w:rsidRDefault="003E1A9C" w:rsidP="003E1A9C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20275814" w14:textId="77777777" w:rsidR="003E1A9C" w:rsidRDefault="003E1A9C" w:rsidP="003E1A9C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206AB396" w14:textId="77777777" w:rsidR="003E1A9C" w:rsidRDefault="003E1A9C" w:rsidP="003E1A9C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38783D70" w14:textId="77777777" w:rsidR="003E1A9C" w:rsidRDefault="003E1A9C" w:rsidP="003E1A9C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77D9B126" w14:textId="77777777" w:rsidR="003E1A9C" w:rsidRDefault="003E1A9C" w:rsidP="003E1A9C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756DF93C" w14:textId="77777777" w:rsidR="003E1A9C" w:rsidRPr="007504E4" w:rsidRDefault="003E1A9C" w:rsidP="003E1A9C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5FCC25AE" w14:textId="6C7BA43C" w:rsidR="003E1A9C" w:rsidRPr="001009D1" w:rsidRDefault="003E1A9C" w:rsidP="001009D1">
      <w:pPr>
        <w:spacing w:after="200" w:line="276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>1</w:t>
      </w:r>
      <w:r w:rsidRPr="007504E4">
        <w:rPr>
          <w:rFonts w:ascii="Calibri" w:eastAsia="Calibri" w:hAnsi="Calibri" w:cs="Times New Roman"/>
        </w:rPr>
        <w:t xml:space="preserve"> </w:t>
      </w:r>
      <w:r w:rsidRPr="007504E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Режим доступен только для Участников торгов – кредитных организаций от своего имени за свой счет.</w:t>
      </w:r>
    </w:p>
    <w:p w14:paraId="35CE5AAE" w14:textId="77777777" w:rsidR="003E1A9C" w:rsidRPr="001009D1" w:rsidRDefault="003E1A9C" w:rsidP="003E1A9C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1009D1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Приложение № 6 </w:t>
      </w:r>
    </w:p>
    <w:p w14:paraId="48799037" w14:textId="77777777" w:rsidR="003E1A9C" w:rsidRPr="001009D1" w:rsidRDefault="003E1A9C" w:rsidP="003E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1009D1">
        <w:rPr>
          <w:rFonts w:ascii="Times New Roman" w:eastAsia="Times New Roman" w:hAnsi="Times New Roman" w:cs="Times New Roman"/>
          <w:b/>
          <w:lang w:eastAsia="ru-RU"/>
        </w:rPr>
        <w:t>к Заявлению №__ об идентификаторах</w:t>
      </w:r>
    </w:p>
    <w:p w14:paraId="7A9E60FF" w14:textId="77777777" w:rsidR="003E1A9C" w:rsidRPr="001009D1" w:rsidRDefault="003E1A9C" w:rsidP="003E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1009D1">
        <w:rPr>
          <w:rFonts w:ascii="Times New Roman" w:eastAsia="Times New Roman" w:hAnsi="Times New Roman" w:cs="Times New Roman"/>
          <w:b/>
          <w:lang w:eastAsia="ru-RU"/>
        </w:rPr>
        <w:t>на валютном рынке и рынке драгоценных металлов</w:t>
      </w:r>
    </w:p>
    <w:p w14:paraId="28FC20BB" w14:textId="77777777" w:rsidR="003E1A9C" w:rsidRPr="007504E4" w:rsidRDefault="003E1A9C" w:rsidP="003E1A9C">
      <w:p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55D8D827" w14:textId="77777777" w:rsidR="001009D1" w:rsidRPr="007504E4" w:rsidRDefault="001009D1" w:rsidP="001009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на заключение Внебиржевых сделок с иностранной валютой/драгоценными металлами</w:t>
      </w:r>
    </w:p>
    <w:p w14:paraId="7AE939F7" w14:textId="77777777" w:rsidR="001009D1" w:rsidRPr="007504E4" w:rsidRDefault="001009D1" w:rsidP="001009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061A4DA" w14:textId="77777777" w:rsidR="001009D1" w:rsidRPr="007274A9" w:rsidRDefault="001009D1" w:rsidP="001009D1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торгов, являющийся Участником клиринга, просит установить для указанного(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с клиринговыми полномочиями</w:t>
      </w:r>
      <w:r w:rsidRPr="007274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CFE1D3C" w14:textId="77777777" w:rsidR="001009D1" w:rsidRPr="007504E4" w:rsidRDefault="001009D1" w:rsidP="001009D1">
      <w:pPr>
        <w:widowControl w:val="0"/>
        <w:autoSpaceDE w:val="0"/>
        <w:autoSpaceDN w:val="0"/>
        <w:adjustRightInd w:val="0"/>
        <w:spacing w:before="120" w:after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Таблица№1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701"/>
        <w:gridCol w:w="1701"/>
        <w:gridCol w:w="1843"/>
        <w:gridCol w:w="1843"/>
      </w:tblGrid>
      <w:tr w:rsidR="001009D1" w:rsidRPr="007504E4" w14:paraId="72786118" w14:textId="77777777" w:rsidTr="000A41A8">
        <w:trPr>
          <w:trHeight w:val="236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B438B3" w14:textId="77777777" w:rsidR="001009D1" w:rsidRPr="007504E4" w:rsidRDefault="001009D1" w:rsidP="000A41A8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3133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заключения Внебиржевых сделок спот с иностранной валютой/ драгоценными металлами, в которых одним из конечных контрагентов является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2BF003D2" w14:textId="77777777" w:rsidR="001009D1" w:rsidRPr="007504E4" w:rsidRDefault="001009D1" w:rsidP="000A41A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Провайдер ликвидности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</w:t>
            </w:r>
            <w:r w:rsidRPr="00A845D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OTCT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)</w:t>
            </w:r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F4C22" w14:textId="77777777" w:rsidR="001009D1" w:rsidRPr="007200FB" w:rsidRDefault="000451BE" w:rsidP="000A41A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42402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009D1" w:rsidRPr="007200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78A87AB5" w14:textId="77777777" w:rsidR="001009D1" w:rsidRPr="007200FB" w:rsidRDefault="000451BE" w:rsidP="000A41A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60927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009D1" w:rsidRPr="007200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1009D1" w:rsidRPr="007504E4" w14:paraId="774E937C" w14:textId="77777777" w:rsidTr="000A41A8">
        <w:trPr>
          <w:trHeight w:val="289"/>
        </w:trPr>
        <w:tc>
          <w:tcPr>
            <w:tcW w:w="1560" w:type="dxa"/>
            <w:shd w:val="clear" w:color="auto" w:fill="auto"/>
          </w:tcPr>
          <w:p w14:paraId="747B37F1" w14:textId="77777777" w:rsidR="001009D1" w:rsidRPr="007274A9" w:rsidRDefault="001009D1" w:rsidP="000A41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361E0F17" w14:textId="77777777" w:rsidR="001009D1" w:rsidRPr="007274A9" w:rsidRDefault="001009D1" w:rsidP="000A41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3A35A69E" w14:textId="77777777" w:rsidR="001009D1" w:rsidRPr="007274A9" w:rsidRDefault="001009D1" w:rsidP="000A41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745DD41" w14:textId="77777777" w:rsidR="001009D1" w:rsidRDefault="001009D1" w:rsidP="000A41A8">
            <w:pPr>
              <w:spacing w:after="0" w:line="240" w:lineRule="auto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E45E8FF" w14:textId="77777777" w:rsidR="001009D1" w:rsidRPr="007274A9" w:rsidRDefault="001009D1" w:rsidP="000A41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B084512" w14:textId="77777777" w:rsidR="001009D1" w:rsidRPr="007504E4" w:rsidRDefault="000451BE" w:rsidP="000A41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-72899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43E3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43E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009D1" w:rsidRPr="00A43E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RUBKZT</w:t>
            </w:r>
            <w:r w:rsidR="001009D1" w:rsidRPr="00A43E3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1009D1" w:rsidRPr="00A43E31">
              <w:rPr>
                <w:rFonts w:ascii="Times New Roman" w:eastAsia="Times New Roman" w:hAnsi="Times New Roman" w:cs="Times New Roman"/>
                <w:sz w:val="18"/>
                <w:szCs w:val="18"/>
              </w:rPr>
              <w:t>TOM</w:t>
            </w:r>
          </w:p>
        </w:tc>
      </w:tr>
    </w:tbl>
    <w:p w14:paraId="1C7CF4FC" w14:textId="77777777" w:rsidR="001009D1" w:rsidRPr="007504E4" w:rsidRDefault="001009D1" w:rsidP="001009D1">
      <w:pPr>
        <w:widowControl w:val="0"/>
        <w:autoSpaceDE w:val="0"/>
        <w:autoSpaceDN w:val="0"/>
        <w:adjustRightInd w:val="0"/>
        <w:spacing w:before="120" w:after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</w:t>
      </w:r>
      <w:r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2</w:t>
      </w:r>
    </w:p>
    <w:tbl>
      <w:tblPr>
        <w:tblW w:w="1017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1701"/>
        <w:gridCol w:w="1701"/>
        <w:gridCol w:w="1843"/>
        <w:gridCol w:w="1812"/>
      </w:tblGrid>
      <w:tr w:rsidR="001009D1" w:rsidRPr="007504E4" w14:paraId="57831010" w14:textId="77777777" w:rsidTr="000A41A8">
        <w:trPr>
          <w:trHeight w:val="481"/>
        </w:trPr>
        <w:tc>
          <w:tcPr>
            <w:tcW w:w="4820" w:type="dxa"/>
            <w:gridSpan w:val="3"/>
            <w:shd w:val="clear" w:color="auto" w:fill="D9D9D9" w:themeFill="background1" w:themeFillShade="D9"/>
            <w:vAlign w:val="center"/>
          </w:tcPr>
          <w:p w14:paraId="00CF219F" w14:textId="77777777" w:rsidR="001009D1" w:rsidRPr="000A3DF9" w:rsidRDefault="001009D1" w:rsidP="000A41A8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bookmarkStart w:id="7" w:name="_Hlk26460588"/>
            <w:r w:rsidRPr="000A3DF9">
              <w:rPr>
                <w:rFonts w:ascii="Times New Roman" w:hAnsi="Times New Roman" w:cs="Times New Roman"/>
                <w:sz w:val="20"/>
                <w:szCs w:val="20"/>
              </w:rPr>
              <w:t>Возможность заключения Внебиржевых сделок спот 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сделок своп</w:t>
            </w:r>
            <w:r w:rsidRPr="000A3DF9">
              <w:rPr>
                <w:rFonts w:ascii="Times New Roman" w:hAnsi="Times New Roman" w:cs="Times New Roman"/>
                <w:sz w:val="20"/>
                <w:szCs w:val="20"/>
              </w:rPr>
              <w:t xml:space="preserve"> иностранной валютой (</w:t>
            </w:r>
            <w:r w:rsidRPr="000A3D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аукцион RFS) </w:t>
            </w:r>
            <w:r w:rsidRPr="000A3DF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356" w:type="dxa"/>
            <w:gridSpan w:val="3"/>
            <w:shd w:val="clear" w:color="auto" w:fill="FFFFFF" w:themeFill="background1"/>
            <w:vAlign w:val="center"/>
          </w:tcPr>
          <w:p w14:paraId="25497B79" w14:textId="77777777" w:rsidR="001009D1" w:rsidRPr="000A3DF9" w:rsidRDefault="000451BE" w:rsidP="000A41A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7348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009D1" w:rsidRPr="000A3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0F1298F8" w14:textId="77777777" w:rsidR="001009D1" w:rsidRPr="000A3DF9" w:rsidRDefault="000451BE" w:rsidP="000A41A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368572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009D1" w:rsidRPr="000A3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1009D1" w:rsidRPr="007504E4" w14:paraId="7D8BFBFC" w14:textId="77777777" w:rsidTr="000A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C0D37" w14:textId="77777777" w:rsidR="001009D1" w:rsidRPr="00D93133" w:rsidRDefault="000451BE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78408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3DF95" w14:textId="77777777" w:rsidR="001009D1" w:rsidRPr="00D93133" w:rsidRDefault="000451BE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90194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5207B" w14:textId="77777777" w:rsidR="001009D1" w:rsidRPr="00D93133" w:rsidRDefault="000451BE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56825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C0838" w14:textId="77777777" w:rsidR="001009D1" w:rsidRPr="00D93133" w:rsidRDefault="000451BE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592447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17A5" w14:textId="77777777" w:rsidR="001009D1" w:rsidRPr="007504E4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03D5" w14:textId="77777777" w:rsidR="001009D1" w:rsidRPr="007504E4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009D1" w:rsidRPr="007504E4" w14:paraId="7F70C7D2" w14:textId="77777777" w:rsidTr="000A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EEB41" w14:textId="77777777" w:rsidR="001009D1" w:rsidRPr="00D93133" w:rsidRDefault="000451BE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626282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USDRUB_TOM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40E6E" w14:textId="77777777" w:rsidR="001009D1" w:rsidRPr="00D93133" w:rsidRDefault="000451BE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3189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EURRUB_TOM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A6882" w14:textId="77777777" w:rsidR="001009D1" w:rsidRPr="00D93133" w:rsidRDefault="000451BE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02795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7EED6" w14:textId="77777777" w:rsidR="001009D1" w:rsidRPr="00D93133" w:rsidRDefault="000451BE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698738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56A5" w14:textId="77777777" w:rsidR="001009D1" w:rsidRPr="007504E4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B5AF" w14:textId="77777777" w:rsidR="001009D1" w:rsidRPr="007504E4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009D1" w:rsidRPr="007504E4" w14:paraId="1D415AD6" w14:textId="77777777" w:rsidTr="000A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ECDE9" w14:textId="77777777" w:rsidR="001009D1" w:rsidRPr="00D93133" w:rsidRDefault="000451BE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10862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USDRUB_SPT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E189E" w14:textId="77777777" w:rsidR="001009D1" w:rsidRPr="00D93133" w:rsidRDefault="000451BE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870562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EURRUB_SPT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34F59" w14:textId="77777777" w:rsidR="001009D1" w:rsidRPr="00D93133" w:rsidRDefault="000451BE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119728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7DD07" w14:textId="77777777" w:rsidR="001009D1" w:rsidRPr="00D93133" w:rsidRDefault="000451BE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08572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2B44" w14:textId="77777777" w:rsidR="001009D1" w:rsidRPr="007504E4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7B62" w14:textId="77777777" w:rsidR="001009D1" w:rsidRPr="007504E4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009D1" w:rsidRPr="007504E4" w14:paraId="2643FC9A" w14:textId="77777777" w:rsidTr="000A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6945D" w14:textId="77777777" w:rsidR="001009D1" w:rsidRPr="002D209B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69EB6" w14:textId="77777777" w:rsidR="001009D1" w:rsidRPr="002D209B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36762" w14:textId="77777777" w:rsidR="001009D1" w:rsidRPr="00D93133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Segoe UI Symbol" w:eastAsia="Times New Roman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20E71" w14:textId="77777777" w:rsidR="001009D1" w:rsidRPr="00961CAD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0EEDA" w14:textId="77777777" w:rsidR="001009D1" w:rsidRPr="002D209B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7E6F4" w14:textId="77777777" w:rsidR="001009D1" w:rsidRPr="007504E4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bookmarkEnd w:id="7"/>
    </w:tbl>
    <w:p w14:paraId="6DAC5F04" w14:textId="77777777" w:rsidR="003E1A9C" w:rsidRDefault="003E1A9C" w:rsidP="003E1A9C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678F0A8" w14:textId="77777777" w:rsidR="00A845DE" w:rsidRPr="007504E4" w:rsidRDefault="00A845DE" w:rsidP="00A845DE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A845DE" w:rsidRPr="007504E4" w14:paraId="0B62E953" w14:textId="77777777" w:rsidTr="000A41A8">
        <w:tc>
          <w:tcPr>
            <w:tcW w:w="3687" w:type="dxa"/>
            <w:tcBorders>
              <w:bottom w:val="single" w:sz="4" w:space="0" w:color="auto"/>
            </w:tcBorders>
          </w:tcPr>
          <w:p w14:paraId="08B51BC0" w14:textId="77777777" w:rsidR="00A845DE" w:rsidRPr="007504E4" w:rsidRDefault="00A845DE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26F64980" w14:textId="77777777" w:rsidR="00A845DE" w:rsidRPr="007504E4" w:rsidRDefault="00A845DE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516E888B" w14:textId="77777777" w:rsidR="00A845DE" w:rsidRPr="007504E4" w:rsidRDefault="00A845DE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18791C8F" w14:textId="77777777" w:rsidR="00A845DE" w:rsidRPr="007504E4" w:rsidRDefault="00A845DE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7949482D" w14:textId="77777777" w:rsidR="00A845DE" w:rsidRPr="007504E4" w:rsidRDefault="00A845DE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A845DE" w:rsidRPr="007504E4" w14:paraId="01CDE0D5" w14:textId="77777777" w:rsidTr="000A41A8">
        <w:tc>
          <w:tcPr>
            <w:tcW w:w="3687" w:type="dxa"/>
            <w:tcBorders>
              <w:top w:val="single" w:sz="4" w:space="0" w:color="auto"/>
            </w:tcBorders>
          </w:tcPr>
          <w:p w14:paraId="6C9DDC1B" w14:textId="77777777" w:rsidR="00A845DE" w:rsidRPr="007504E4" w:rsidRDefault="00A845DE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7F11F888" w14:textId="77777777" w:rsidR="00A845DE" w:rsidRPr="007504E4" w:rsidRDefault="00A845DE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6F787C01" w14:textId="77777777" w:rsidR="00A845DE" w:rsidRPr="007504E4" w:rsidRDefault="00A845DE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7C3A2347" w14:textId="77777777" w:rsidR="00A845DE" w:rsidRPr="007504E4" w:rsidRDefault="00A845DE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5D6850CE" w14:textId="77777777" w:rsidR="00A845DE" w:rsidRPr="007504E4" w:rsidRDefault="00A845DE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05F0CBFA" w14:textId="77777777" w:rsidR="00A845DE" w:rsidRPr="007504E4" w:rsidRDefault="00A845DE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523708E5" w14:textId="77777777" w:rsidR="00A845DE" w:rsidRPr="007504E4" w:rsidRDefault="00A845DE" w:rsidP="00A845DE">
      <w:pPr>
        <w:spacing w:before="120"/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245D17E8" w14:textId="77777777" w:rsidR="00A845DE" w:rsidRPr="007504E4" w:rsidRDefault="00A845DE" w:rsidP="00A845DE">
      <w:pPr>
        <w:pStyle w:val="afd"/>
      </w:pPr>
      <w:r w:rsidRPr="007504E4">
        <w:t>____________________________________________________________________________________________</w:t>
      </w:r>
    </w:p>
    <w:p w14:paraId="226ADA2D" w14:textId="77777777" w:rsidR="00A845DE" w:rsidRPr="00B56486" w:rsidRDefault="00A845DE" w:rsidP="00A845DE">
      <w:pPr>
        <w:pStyle w:val="afd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B56486">
        <w:rPr>
          <w:sz w:val="18"/>
          <w:szCs w:val="18"/>
        </w:rPr>
        <w:t>*</w:t>
      </w:r>
      <w:r w:rsidRPr="00B5648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При наличии клиринговых полномочий (клиринговый менеджер, или оператор, или оператор + переводы)</w:t>
      </w:r>
    </w:p>
    <w:p w14:paraId="7840C158" w14:textId="6F09266F" w:rsidR="00A845DE" w:rsidRPr="00014689" w:rsidRDefault="006001B2" w:rsidP="00A845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B645E3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На дату направления настоящего Заявления актуальный список инструментов опубликован на сайте ПАО Московская Биржа в действующей редакции формы данного Заявления. При запуске новых инструментов они автоматически становятся доступны к просмотру/проведению операций в соответствии с полномочиями пользовательских идентификаторов. Для ограничения полномочий пользовательских идентификаторов по новым инструментам требуется подача нового Заявления</w:t>
      </w:r>
      <w:r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.</w:t>
      </w:r>
    </w:p>
    <w:sectPr w:rsidR="00A845DE" w:rsidRPr="00014689" w:rsidSect="00A845DE">
      <w:pgSz w:w="11906" w:h="16838"/>
      <w:pgMar w:top="1134" w:right="850" w:bottom="1134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D7D28" w14:textId="77777777" w:rsidR="0037715B" w:rsidRDefault="0037715B">
      <w:pPr>
        <w:spacing w:after="0" w:line="240" w:lineRule="auto"/>
      </w:pPr>
      <w:r>
        <w:separator/>
      </w:r>
    </w:p>
  </w:endnote>
  <w:endnote w:type="continuationSeparator" w:id="0">
    <w:p w14:paraId="09E92B90" w14:textId="77777777" w:rsidR="0037715B" w:rsidRDefault="00377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9706517"/>
      <w:docPartObj>
        <w:docPartGallery w:val="Page Numbers (Bottom of Page)"/>
        <w:docPartUnique/>
      </w:docPartObj>
    </w:sdtPr>
    <w:sdtEndPr/>
    <w:sdtContent>
      <w:p w14:paraId="20B53AE0" w14:textId="77777777" w:rsidR="000639CF" w:rsidRDefault="000639CF">
        <w:pPr>
          <w:pStyle w:val="af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3A07A37" w14:textId="77777777" w:rsidR="000639CF" w:rsidRDefault="000639CF"/>
  <w:p w14:paraId="56EE6829" w14:textId="77777777" w:rsidR="0076176F" w:rsidRDefault="007617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F25E6" w14:textId="77777777" w:rsidR="0037715B" w:rsidRDefault="0037715B">
      <w:pPr>
        <w:spacing w:after="0" w:line="240" w:lineRule="auto"/>
      </w:pPr>
      <w:r>
        <w:separator/>
      </w:r>
    </w:p>
  </w:footnote>
  <w:footnote w:type="continuationSeparator" w:id="0">
    <w:p w14:paraId="01A157AE" w14:textId="77777777" w:rsidR="0037715B" w:rsidRDefault="00377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894D7" w14:textId="6A20EF0A" w:rsidR="00003ABF" w:rsidRDefault="00003ABF">
    <w:pPr>
      <w:pStyle w:val="aff1"/>
    </w:pPr>
  </w:p>
  <w:p w14:paraId="6E7796C1" w14:textId="77777777" w:rsidR="00003ABF" w:rsidRDefault="00003ABF">
    <w:pPr>
      <w:pStyle w:val="af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A8B87" w14:textId="067A85B0" w:rsidR="003D2469" w:rsidRDefault="003D2469">
    <w:pPr>
      <w:pStyle w:val="aff1"/>
    </w:pPr>
    <w:r w:rsidRPr="00F4386C">
      <w:t xml:space="preserve">Заявление на идентификаторы технического доступа </w:t>
    </w:r>
    <w:r>
      <w:tab/>
    </w:r>
    <w:r w:rsidRPr="00F4386C">
      <w:rPr>
        <w:rFonts w:ascii="Times New Roman" w:eastAsia="Times New Roman" w:hAnsi="Times New Roman" w:cs="Times New Roman"/>
        <w:bCs/>
        <w:sz w:val="20"/>
        <w:szCs w:val="20"/>
        <w:lang w:eastAsia="ru-RU"/>
      </w:rPr>
      <w:t xml:space="preserve">Форма </w:t>
    </w:r>
    <w:r w:rsidR="006001B2">
      <w:rPr>
        <w:rFonts w:ascii="Times New Roman" w:eastAsia="Times New Roman" w:hAnsi="Times New Roman" w:cs="Times New Roman"/>
        <w:bCs/>
        <w:sz w:val="20"/>
        <w:szCs w:val="20"/>
        <w:lang w:eastAsia="ru-RU"/>
      </w:rPr>
      <w:t>31</w:t>
    </w:r>
    <w:r w:rsidRPr="00F4386C">
      <w:rPr>
        <w:rFonts w:ascii="Times New Roman" w:eastAsia="Times New Roman" w:hAnsi="Times New Roman" w:cs="Times New Roman"/>
        <w:bCs/>
        <w:sz w:val="20"/>
        <w:szCs w:val="20"/>
        <w:lang w:eastAsia="ru-RU"/>
      </w:rPr>
      <w:t>.</w:t>
    </w:r>
    <w:r w:rsidR="006001B2">
      <w:rPr>
        <w:rFonts w:ascii="Times New Roman" w:eastAsia="Times New Roman" w:hAnsi="Times New Roman" w:cs="Times New Roman"/>
        <w:bCs/>
        <w:sz w:val="20"/>
        <w:szCs w:val="20"/>
        <w:lang w:eastAsia="ru-RU"/>
      </w:rPr>
      <w:t>07</w:t>
    </w:r>
    <w:r w:rsidRPr="00F4386C">
      <w:rPr>
        <w:rFonts w:ascii="Times New Roman" w:eastAsia="Times New Roman" w:hAnsi="Times New Roman" w:cs="Times New Roman"/>
        <w:bCs/>
        <w:sz w:val="20"/>
        <w:szCs w:val="20"/>
        <w:lang w:eastAsia="ru-RU"/>
      </w:rPr>
      <w:t>.202</w:t>
    </w:r>
    <w:r w:rsidRPr="00A01615">
      <w:rPr>
        <w:rFonts w:ascii="Times New Roman" w:eastAsia="Times New Roman" w:hAnsi="Times New Roman" w:cs="Times New Roman"/>
        <w:bCs/>
        <w:sz w:val="20"/>
        <w:szCs w:val="20"/>
        <w:lang w:eastAsia="ru-RU"/>
      </w:rPr>
      <w:t>3</w:t>
    </w:r>
    <w:r>
      <w:rPr>
        <w:rFonts w:ascii="Times New Roman" w:eastAsia="Times New Roman" w:hAnsi="Times New Roman" w:cs="Times New Roman"/>
        <w:bCs/>
        <w:sz w:val="20"/>
        <w:szCs w:val="20"/>
        <w:lang w:eastAsia="ru-RU"/>
      </w:rPr>
      <w:t xml:space="preserve"> г.</w:t>
    </w:r>
    <w:r>
      <w:br/>
    </w:r>
    <w:r w:rsidRPr="00F4386C">
      <w:t>для участников торгов ПАО Московская Биржа, участников клиринга НКЦ</w:t>
    </w:r>
  </w:p>
  <w:p w14:paraId="02913EE2" w14:textId="77777777" w:rsidR="00003ABF" w:rsidRDefault="00003ABF">
    <w:pPr>
      <w:pStyle w:val="af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31F63448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115EB1E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4BD832A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CC6E14A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821181E"/>
    <w:multiLevelType w:val="hybridMultilevel"/>
    <w:tmpl w:val="0B3A103A"/>
    <w:lvl w:ilvl="0" w:tplc="1B70FC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D1B03"/>
    <w:multiLevelType w:val="hybridMultilevel"/>
    <w:tmpl w:val="F54C0ACA"/>
    <w:lvl w:ilvl="0" w:tplc="54F847F8">
      <w:start w:val="1"/>
      <w:numFmt w:val="lowerLetter"/>
      <w:pStyle w:val="Title1"/>
      <w:lvlText w:val="%1."/>
      <w:lvlJc w:val="left"/>
      <w:pPr>
        <w:ind w:left="720" w:hanging="360"/>
      </w:pPr>
    </w:lvl>
    <w:lvl w:ilvl="1" w:tplc="04090003">
      <w:start w:val="1"/>
      <w:numFmt w:val="lowerLetter"/>
      <w:pStyle w:val="Title2"/>
      <w:lvlText w:val="%2."/>
      <w:lvlJc w:val="left"/>
      <w:pPr>
        <w:ind w:left="1440" w:hanging="360"/>
      </w:pPr>
    </w:lvl>
    <w:lvl w:ilvl="2" w:tplc="4B46479E">
      <w:start w:val="1"/>
      <w:numFmt w:val="lowerRoman"/>
      <w:pStyle w:val="Title3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D340A"/>
    <w:multiLevelType w:val="hybridMultilevel"/>
    <w:tmpl w:val="3C08658C"/>
    <w:lvl w:ilvl="0" w:tplc="04190001">
      <w:start w:val="1"/>
      <w:numFmt w:val="bullet"/>
      <w:pStyle w:val="Pointnum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F224006"/>
    <w:multiLevelType w:val="hybridMultilevel"/>
    <w:tmpl w:val="18F8511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B1007"/>
    <w:multiLevelType w:val="hybridMultilevel"/>
    <w:tmpl w:val="368E2F14"/>
    <w:lvl w:ilvl="0" w:tplc="6AA4A58A">
      <w:start w:val="1"/>
      <w:numFmt w:val="decimalZero"/>
      <w:pStyle w:val="a0"/>
      <w:lvlText w:val="ПРИЛОЖЕНИЕ %1"/>
      <w:lvlJc w:val="left"/>
      <w:pPr>
        <w:ind w:left="9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09" w:hanging="360"/>
      </w:pPr>
    </w:lvl>
    <w:lvl w:ilvl="2" w:tplc="0419001B" w:tentative="1">
      <w:start w:val="1"/>
      <w:numFmt w:val="lowerRoman"/>
      <w:lvlText w:val="%3."/>
      <w:lvlJc w:val="right"/>
      <w:pPr>
        <w:ind w:left="8429" w:hanging="180"/>
      </w:pPr>
    </w:lvl>
    <w:lvl w:ilvl="3" w:tplc="0419000F">
      <w:start w:val="1"/>
      <w:numFmt w:val="decimal"/>
      <w:lvlText w:val="%4."/>
      <w:lvlJc w:val="left"/>
      <w:pPr>
        <w:ind w:left="9149" w:hanging="360"/>
      </w:pPr>
    </w:lvl>
    <w:lvl w:ilvl="4" w:tplc="04190019" w:tentative="1">
      <w:start w:val="1"/>
      <w:numFmt w:val="lowerLetter"/>
      <w:lvlText w:val="%5."/>
      <w:lvlJc w:val="left"/>
      <w:pPr>
        <w:ind w:left="9869" w:hanging="360"/>
      </w:pPr>
    </w:lvl>
    <w:lvl w:ilvl="5" w:tplc="0419001B" w:tentative="1">
      <w:start w:val="1"/>
      <w:numFmt w:val="lowerRoman"/>
      <w:lvlText w:val="%6."/>
      <w:lvlJc w:val="right"/>
      <w:pPr>
        <w:ind w:left="10589" w:hanging="180"/>
      </w:pPr>
    </w:lvl>
    <w:lvl w:ilvl="6" w:tplc="0419000F" w:tentative="1">
      <w:start w:val="1"/>
      <w:numFmt w:val="decimal"/>
      <w:lvlText w:val="%7."/>
      <w:lvlJc w:val="left"/>
      <w:pPr>
        <w:ind w:left="11309" w:hanging="360"/>
      </w:pPr>
    </w:lvl>
    <w:lvl w:ilvl="7" w:tplc="04190019" w:tentative="1">
      <w:start w:val="1"/>
      <w:numFmt w:val="lowerLetter"/>
      <w:lvlText w:val="%8."/>
      <w:lvlJc w:val="left"/>
      <w:pPr>
        <w:ind w:left="12029" w:hanging="360"/>
      </w:pPr>
    </w:lvl>
    <w:lvl w:ilvl="8" w:tplc="0419001B" w:tentative="1">
      <w:start w:val="1"/>
      <w:numFmt w:val="lowerRoman"/>
      <w:lvlText w:val="%9."/>
      <w:lvlJc w:val="right"/>
      <w:pPr>
        <w:ind w:left="12749" w:hanging="180"/>
      </w:pPr>
    </w:lvl>
  </w:abstractNum>
  <w:abstractNum w:abstractNumId="10" w15:restartNumberingAfterBreak="0">
    <w:nsid w:val="161D1747"/>
    <w:multiLevelType w:val="hybridMultilevel"/>
    <w:tmpl w:val="94B09E66"/>
    <w:lvl w:ilvl="0" w:tplc="F2925B78">
      <w:start w:val="1"/>
      <w:numFmt w:val="upperRoman"/>
      <w:lvlText w:val="%1."/>
      <w:lvlJc w:val="left"/>
      <w:pPr>
        <w:ind w:left="1434" w:hanging="720"/>
      </w:pPr>
      <w:rPr>
        <w:rFonts w:ascii="Segoe UI Symbol" w:eastAsia="MS Mincho" w:hAnsi="Segoe UI Symbol" w:cs="Segoe UI Symbol"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" w15:restartNumberingAfterBreak="0">
    <w:nsid w:val="176F43F9"/>
    <w:multiLevelType w:val="hybridMultilevel"/>
    <w:tmpl w:val="2F30B8AE"/>
    <w:lvl w:ilvl="0" w:tplc="1D1E4C94">
      <w:start w:val="1"/>
      <w:numFmt w:val="decimal"/>
      <w:pStyle w:val="a1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451A8A6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3189DB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04C37C0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1BC845DC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6264F15C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E8ACAED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AEED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156E9DB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9811036"/>
    <w:multiLevelType w:val="hybridMultilevel"/>
    <w:tmpl w:val="DC8C79EC"/>
    <w:lvl w:ilvl="0" w:tplc="B922EF7E">
      <w:start w:val="1"/>
      <w:numFmt w:val="bullet"/>
      <w:pStyle w:val="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FF6E63"/>
    <w:multiLevelType w:val="hybridMultilevel"/>
    <w:tmpl w:val="97EEECA8"/>
    <w:lvl w:ilvl="0" w:tplc="7298CE1E">
      <w:start w:val="1"/>
      <w:numFmt w:val="bullet"/>
      <w:pStyle w:val="a3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096B38"/>
    <w:multiLevelType w:val="hybridMultilevel"/>
    <w:tmpl w:val="B776D5FE"/>
    <w:lvl w:ilvl="0" w:tplc="F83013E0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9234C7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CC77CA"/>
    <w:multiLevelType w:val="multilevel"/>
    <w:tmpl w:val="E03AC278"/>
    <w:lvl w:ilvl="0">
      <w:start w:val="1"/>
      <w:numFmt w:val="upperRoman"/>
      <w:pStyle w:val="a4"/>
      <w:lvlText w:val="РАЗДЕЛ %1."/>
      <w:lvlJc w:val="left"/>
      <w:pPr>
        <w:tabs>
          <w:tab w:val="num" w:pos="2127"/>
        </w:tabs>
        <w:ind w:left="2127" w:hanging="1418"/>
      </w:pPr>
      <w:rPr>
        <w:rFonts w:hint="default"/>
      </w:rPr>
    </w:lvl>
    <w:lvl w:ilvl="1">
      <w:start w:val="1"/>
      <w:numFmt w:val="decimal"/>
      <w:lvlRestart w:val="0"/>
      <w:pStyle w:val="a5"/>
      <w:isLgl/>
      <w:lvlText w:val="Статья 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a6"/>
      <w:lvlText w:val="4.%3."/>
      <w:lvlJc w:val="left"/>
      <w:pPr>
        <w:tabs>
          <w:tab w:val="num" w:pos="3827"/>
        </w:tabs>
        <w:ind w:left="851" w:hanging="851"/>
      </w:pPr>
      <w:rPr>
        <w:rFonts w:hint="default"/>
      </w:rPr>
    </w:lvl>
    <w:lvl w:ilvl="3">
      <w:start w:val="1"/>
      <w:numFmt w:val="decimal"/>
      <w:pStyle w:val="a7"/>
      <w:isLgl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a6"/>
      <w:isLgl/>
      <w:lvlText w:val="%2.%3.%4.%5."/>
      <w:lvlJc w:val="left"/>
      <w:pPr>
        <w:tabs>
          <w:tab w:val="num" w:pos="4112"/>
        </w:tabs>
        <w:ind w:left="4112" w:hanging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285879A4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3B53D6"/>
    <w:multiLevelType w:val="hybridMultilevel"/>
    <w:tmpl w:val="6700DDBA"/>
    <w:lvl w:ilvl="0" w:tplc="7326023C">
      <w:start w:val="1"/>
      <w:numFmt w:val="russianLower"/>
      <w:pStyle w:val="4"/>
      <w:lvlText w:val="%1)"/>
      <w:lvlJc w:val="left"/>
      <w:pPr>
        <w:ind w:left="1571" w:hanging="360"/>
      </w:pPr>
      <w:rPr>
        <w:rFonts w:hint="default"/>
      </w:rPr>
    </w:lvl>
    <w:lvl w:ilvl="1" w:tplc="3214AB28" w:tentative="1">
      <w:start w:val="1"/>
      <w:numFmt w:val="lowerLetter"/>
      <w:lvlText w:val="%2."/>
      <w:lvlJc w:val="left"/>
      <w:pPr>
        <w:ind w:left="2291" w:hanging="360"/>
      </w:pPr>
    </w:lvl>
    <w:lvl w:ilvl="2" w:tplc="D1F651D0" w:tentative="1">
      <w:start w:val="1"/>
      <w:numFmt w:val="lowerRoman"/>
      <w:lvlText w:val="%3."/>
      <w:lvlJc w:val="right"/>
      <w:pPr>
        <w:ind w:left="3011" w:hanging="180"/>
      </w:pPr>
    </w:lvl>
    <w:lvl w:ilvl="3" w:tplc="1B7CA938" w:tentative="1">
      <w:start w:val="1"/>
      <w:numFmt w:val="decimal"/>
      <w:lvlText w:val="%4."/>
      <w:lvlJc w:val="left"/>
      <w:pPr>
        <w:ind w:left="3731" w:hanging="360"/>
      </w:pPr>
    </w:lvl>
    <w:lvl w:ilvl="4" w:tplc="50E82DB2" w:tentative="1">
      <w:start w:val="1"/>
      <w:numFmt w:val="lowerLetter"/>
      <w:lvlText w:val="%5."/>
      <w:lvlJc w:val="left"/>
      <w:pPr>
        <w:ind w:left="4451" w:hanging="360"/>
      </w:pPr>
    </w:lvl>
    <w:lvl w:ilvl="5" w:tplc="91527E8A" w:tentative="1">
      <w:start w:val="1"/>
      <w:numFmt w:val="lowerRoman"/>
      <w:lvlText w:val="%6."/>
      <w:lvlJc w:val="right"/>
      <w:pPr>
        <w:ind w:left="5171" w:hanging="180"/>
      </w:pPr>
    </w:lvl>
    <w:lvl w:ilvl="6" w:tplc="15BE720E" w:tentative="1">
      <w:start w:val="1"/>
      <w:numFmt w:val="decimal"/>
      <w:lvlText w:val="%7."/>
      <w:lvlJc w:val="left"/>
      <w:pPr>
        <w:ind w:left="5891" w:hanging="360"/>
      </w:pPr>
    </w:lvl>
    <w:lvl w:ilvl="7" w:tplc="138EAE20" w:tentative="1">
      <w:start w:val="1"/>
      <w:numFmt w:val="lowerLetter"/>
      <w:lvlText w:val="%8."/>
      <w:lvlJc w:val="left"/>
      <w:pPr>
        <w:ind w:left="6611" w:hanging="360"/>
      </w:pPr>
    </w:lvl>
    <w:lvl w:ilvl="8" w:tplc="7AB277EA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2AAE00E3"/>
    <w:multiLevelType w:val="hybridMultilevel"/>
    <w:tmpl w:val="A684A0EC"/>
    <w:lvl w:ilvl="0" w:tplc="5C708F60">
      <w:start w:val="1"/>
      <w:numFmt w:val="bullet"/>
      <w:pStyle w:val="Pointmarko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EBDC12E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80A59C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CE8712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0E21CE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7405FF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278FAC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90439E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E06B72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 w15:restartNumberingAfterBreak="0">
    <w:nsid w:val="2D9576AA"/>
    <w:multiLevelType w:val="multilevel"/>
    <w:tmpl w:val="4DD2CF00"/>
    <w:lvl w:ilvl="0">
      <w:start w:val="1"/>
      <w:numFmt w:val="decimal"/>
      <w:pStyle w:val="Pointmark"/>
      <w:lvlText w:val="%1."/>
      <w:lvlJc w:val="left"/>
      <w:pPr>
        <w:tabs>
          <w:tab w:val="num" w:pos="0"/>
        </w:tabs>
        <w:ind w:left="1920" w:hanging="3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oint"/>
      <w:isLgl/>
      <w:lvlText w:val="%1.%2."/>
      <w:lvlJc w:val="left"/>
      <w:pPr>
        <w:tabs>
          <w:tab w:val="num" w:pos="0"/>
        </w:tabs>
        <w:ind w:left="2787" w:hanging="6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oint2"/>
      <w:isLgl/>
      <w:lvlText w:val="%1.%2.%3."/>
      <w:lvlJc w:val="left"/>
      <w:pPr>
        <w:tabs>
          <w:tab w:val="num" w:pos="0"/>
        </w:tabs>
        <w:ind w:left="2495" w:firstLine="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oint3"/>
      <w:isLgl/>
      <w:lvlText w:val="%1.%2.%3.%4."/>
      <w:lvlJc w:val="left"/>
      <w:pPr>
        <w:tabs>
          <w:tab w:val="num" w:pos="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360" w:hanging="1800"/>
      </w:pPr>
      <w:rPr>
        <w:rFonts w:hint="default"/>
      </w:rPr>
    </w:lvl>
  </w:abstractNum>
  <w:abstractNum w:abstractNumId="21" w15:restartNumberingAfterBreak="0">
    <w:nsid w:val="2FB73F54"/>
    <w:multiLevelType w:val="hybridMultilevel"/>
    <w:tmpl w:val="14320136"/>
    <w:lvl w:ilvl="0" w:tplc="2D3E0524">
      <w:start w:val="1"/>
      <w:numFmt w:val="bullet"/>
      <w:pStyle w:val="a8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1" w:tplc="88825736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FFA4CD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B5EE81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C08517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A03223D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3369938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6DE8B0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594632E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0753461"/>
    <w:multiLevelType w:val="multilevel"/>
    <w:tmpl w:val="042E981A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pStyle w:val="5-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12460F5"/>
    <w:multiLevelType w:val="hybridMultilevel"/>
    <w:tmpl w:val="CC2E78DE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814DE1"/>
    <w:multiLevelType w:val="multilevel"/>
    <w:tmpl w:val="C450BC66"/>
    <w:lvl w:ilvl="0">
      <w:start w:val="1"/>
      <w:numFmt w:val="decimal"/>
      <w:pStyle w:val="a9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a"/>
      <w:lvlText w:val="%1.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36BC7BDA"/>
    <w:multiLevelType w:val="hybridMultilevel"/>
    <w:tmpl w:val="432C4E0C"/>
    <w:lvl w:ilvl="0" w:tplc="04190001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26" w15:restartNumberingAfterBreak="0">
    <w:nsid w:val="384438A9"/>
    <w:multiLevelType w:val="hybridMultilevel"/>
    <w:tmpl w:val="98E040DC"/>
    <w:lvl w:ilvl="0" w:tplc="6C9E56BC">
      <w:start w:val="1"/>
      <w:numFmt w:val="bullet"/>
      <w:pStyle w:val="ab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 w:tplc="EFB6B250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2" w:tplc="265E3C24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A2948D2E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BA525532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5" w:tplc="FA147C00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681EB66C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D9DA3AB4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hint="default"/>
      </w:rPr>
    </w:lvl>
    <w:lvl w:ilvl="8" w:tplc="9E7A4296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27" w15:restartNumberingAfterBreak="0">
    <w:nsid w:val="39E82C8A"/>
    <w:multiLevelType w:val="hybridMultilevel"/>
    <w:tmpl w:val="AFF60632"/>
    <w:lvl w:ilvl="0" w:tplc="684C8500">
      <w:start w:val="4"/>
      <w:numFmt w:val="decimal"/>
      <w:lvlText w:val="(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2E01B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F4789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D1583D"/>
    <w:multiLevelType w:val="hybridMultilevel"/>
    <w:tmpl w:val="814A60C6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02B34C5"/>
    <w:multiLevelType w:val="hybridMultilevel"/>
    <w:tmpl w:val="D7964AB4"/>
    <w:lvl w:ilvl="0" w:tplc="9CF020D6">
      <w:start w:val="1"/>
      <w:numFmt w:val="decimal"/>
      <w:pStyle w:val="ac"/>
      <w:lvlText w:val="%1)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16CAAA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F4C3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5E4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444A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B006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549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BA09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DA0A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29A36C1"/>
    <w:multiLevelType w:val="hybridMultilevel"/>
    <w:tmpl w:val="77DE00BC"/>
    <w:lvl w:ilvl="0" w:tplc="4990A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D4229A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BC7D50"/>
    <w:multiLevelType w:val="multilevel"/>
    <w:tmpl w:val="D0BEAA36"/>
    <w:lvl w:ilvl="0">
      <w:start w:val="1"/>
      <w:numFmt w:val="decimal"/>
      <w:pStyle w:val="ad"/>
      <w:suff w:val="nothing"/>
      <w:lvlText w:val="Приложение № %1"/>
      <w:lvlJc w:val="right"/>
      <w:pPr>
        <w:ind w:left="0" w:firstLine="94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ae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f"/>
      <w:lvlText w:val="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f0"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4-"/>
      <w:lvlText w:val="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1A0A4E"/>
    <w:multiLevelType w:val="multilevel"/>
    <w:tmpl w:val="6C902FC4"/>
    <w:lvl w:ilvl="0">
      <w:start w:val="1"/>
      <w:numFmt w:val="decimal"/>
      <w:pStyle w:val="af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f1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22E58B4"/>
    <w:multiLevelType w:val="hybridMultilevel"/>
    <w:tmpl w:val="7076F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906986"/>
    <w:multiLevelType w:val="multilevel"/>
    <w:tmpl w:val="7FC29A8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30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2DF411A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9B2337"/>
    <w:multiLevelType w:val="multilevel"/>
    <w:tmpl w:val="323CA2C0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bullet"/>
      <w:pStyle w:val="-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2" w15:restartNumberingAfterBreak="0">
    <w:nsid w:val="70390423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153032"/>
    <w:multiLevelType w:val="hybridMultilevel"/>
    <w:tmpl w:val="9A2CFC84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395E3B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A35CD0"/>
    <w:multiLevelType w:val="hybridMultilevel"/>
    <w:tmpl w:val="E648FE3C"/>
    <w:lvl w:ilvl="0" w:tplc="1F6CC10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7BE95E95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365601"/>
    <w:multiLevelType w:val="hybridMultilevel"/>
    <w:tmpl w:val="25406DFE"/>
    <w:lvl w:ilvl="0" w:tplc="FFFFFFFF">
      <w:start w:val="1"/>
      <w:numFmt w:val="decimal"/>
      <w:pStyle w:val="Pointnumb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9"/>
  </w:num>
  <w:num w:numId="2">
    <w:abstractNumId w:val="7"/>
  </w:num>
  <w:num w:numId="3">
    <w:abstractNumId w:val="33"/>
  </w:num>
  <w:num w:numId="4">
    <w:abstractNumId w:val="13"/>
  </w:num>
  <w:num w:numId="5">
    <w:abstractNumId w:val="6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4"/>
  </w:num>
  <w:num w:numId="11">
    <w:abstractNumId w:val="16"/>
  </w:num>
  <w:num w:numId="12">
    <w:abstractNumId w:val="41"/>
  </w:num>
  <w:num w:numId="13">
    <w:abstractNumId w:val="22"/>
  </w:num>
  <w:num w:numId="14">
    <w:abstractNumId w:val="20"/>
  </w:num>
  <w:num w:numId="15">
    <w:abstractNumId w:val="24"/>
  </w:num>
  <w:num w:numId="16">
    <w:abstractNumId w:val="21"/>
  </w:num>
  <w:num w:numId="17">
    <w:abstractNumId w:val="18"/>
  </w:num>
  <w:num w:numId="18">
    <w:abstractNumId w:val="5"/>
  </w:num>
  <w:num w:numId="19">
    <w:abstractNumId w:val="19"/>
  </w:num>
  <w:num w:numId="20">
    <w:abstractNumId w:val="11"/>
  </w:num>
  <w:num w:numId="21">
    <w:abstractNumId w:val="12"/>
  </w:num>
  <w:num w:numId="22">
    <w:abstractNumId w:val="47"/>
  </w:num>
  <w:num w:numId="23">
    <w:abstractNumId w:val="31"/>
  </w:num>
  <w:num w:numId="24">
    <w:abstractNumId w:val="26"/>
  </w:num>
  <w:num w:numId="25">
    <w:abstractNumId w:val="37"/>
  </w:num>
  <w:num w:numId="26">
    <w:abstractNumId w:val="9"/>
  </w:num>
  <w:num w:numId="27">
    <w:abstractNumId w:val="30"/>
  </w:num>
  <w:num w:numId="28">
    <w:abstractNumId w:val="40"/>
  </w:num>
  <w:num w:numId="29">
    <w:abstractNumId w:val="23"/>
  </w:num>
  <w:num w:numId="30">
    <w:abstractNumId w:val="29"/>
  </w:num>
  <w:num w:numId="31">
    <w:abstractNumId w:val="32"/>
  </w:num>
  <w:num w:numId="32">
    <w:abstractNumId w:val="15"/>
  </w:num>
  <w:num w:numId="33">
    <w:abstractNumId w:val="14"/>
  </w:num>
  <w:num w:numId="34">
    <w:abstractNumId w:val="8"/>
  </w:num>
  <w:num w:numId="35">
    <w:abstractNumId w:val="35"/>
  </w:num>
  <w:num w:numId="36">
    <w:abstractNumId w:val="28"/>
  </w:num>
  <w:num w:numId="37">
    <w:abstractNumId w:val="45"/>
  </w:num>
  <w:num w:numId="38">
    <w:abstractNumId w:val="36"/>
  </w:num>
  <w:num w:numId="39">
    <w:abstractNumId w:val="43"/>
  </w:num>
  <w:num w:numId="40">
    <w:abstractNumId w:val="42"/>
  </w:num>
  <w:num w:numId="41">
    <w:abstractNumId w:val="17"/>
  </w:num>
  <w:num w:numId="42">
    <w:abstractNumId w:val="38"/>
  </w:num>
  <w:num w:numId="43">
    <w:abstractNumId w:val="25"/>
  </w:num>
  <w:num w:numId="44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"/>
  </w:num>
  <w:num w:numId="47">
    <w:abstractNumId w:val="10"/>
  </w:num>
  <w:num w:numId="48">
    <w:abstractNumId w:val="44"/>
  </w:num>
  <w:num w:numId="49">
    <w:abstractNumId w:val="4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C25"/>
    <w:rsid w:val="00003ABF"/>
    <w:rsid w:val="000067DD"/>
    <w:rsid w:val="00014689"/>
    <w:rsid w:val="00022BB9"/>
    <w:rsid w:val="00036EF3"/>
    <w:rsid w:val="000451BE"/>
    <w:rsid w:val="0005114A"/>
    <w:rsid w:val="00057F74"/>
    <w:rsid w:val="000639CF"/>
    <w:rsid w:val="00076B4D"/>
    <w:rsid w:val="000848A3"/>
    <w:rsid w:val="00092210"/>
    <w:rsid w:val="000965BF"/>
    <w:rsid w:val="000B42E8"/>
    <w:rsid w:val="000B6871"/>
    <w:rsid w:val="000D4916"/>
    <w:rsid w:val="000E688D"/>
    <w:rsid w:val="000F069C"/>
    <w:rsid w:val="001009D1"/>
    <w:rsid w:val="00106058"/>
    <w:rsid w:val="0011725E"/>
    <w:rsid w:val="00126FBB"/>
    <w:rsid w:val="001324FA"/>
    <w:rsid w:val="00134664"/>
    <w:rsid w:val="001353F4"/>
    <w:rsid w:val="0014318F"/>
    <w:rsid w:val="001568D2"/>
    <w:rsid w:val="0016022D"/>
    <w:rsid w:val="00161565"/>
    <w:rsid w:val="00161E8F"/>
    <w:rsid w:val="00161F72"/>
    <w:rsid w:val="001709C0"/>
    <w:rsid w:val="001758D7"/>
    <w:rsid w:val="00193C03"/>
    <w:rsid w:val="001A04E0"/>
    <w:rsid w:val="001A4848"/>
    <w:rsid w:val="001A6FF8"/>
    <w:rsid w:val="001B19CD"/>
    <w:rsid w:val="001B3C67"/>
    <w:rsid w:val="001B78C5"/>
    <w:rsid w:val="001C669F"/>
    <w:rsid w:val="001C7C40"/>
    <w:rsid w:val="001D00EC"/>
    <w:rsid w:val="001D1B53"/>
    <w:rsid w:val="001F1037"/>
    <w:rsid w:val="001F1FAD"/>
    <w:rsid w:val="001F71A1"/>
    <w:rsid w:val="00200CDD"/>
    <w:rsid w:val="0020163D"/>
    <w:rsid w:val="002069AE"/>
    <w:rsid w:val="00207CB1"/>
    <w:rsid w:val="00226C68"/>
    <w:rsid w:val="00253E6D"/>
    <w:rsid w:val="00263059"/>
    <w:rsid w:val="00270FB8"/>
    <w:rsid w:val="0028142F"/>
    <w:rsid w:val="002822AB"/>
    <w:rsid w:val="00295A82"/>
    <w:rsid w:val="00297720"/>
    <w:rsid w:val="002C027B"/>
    <w:rsid w:val="002C5DDF"/>
    <w:rsid w:val="002C70F4"/>
    <w:rsid w:val="002D53BB"/>
    <w:rsid w:val="00310541"/>
    <w:rsid w:val="00314336"/>
    <w:rsid w:val="0032489D"/>
    <w:rsid w:val="0033054D"/>
    <w:rsid w:val="003441EF"/>
    <w:rsid w:val="00344A1D"/>
    <w:rsid w:val="00345908"/>
    <w:rsid w:val="00353E7D"/>
    <w:rsid w:val="00376AF2"/>
    <w:rsid w:val="0037715B"/>
    <w:rsid w:val="0037768A"/>
    <w:rsid w:val="0038267E"/>
    <w:rsid w:val="00385266"/>
    <w:rsid w:val="00387AE9"/>
    <w:rsid w:val="00393F76"/>
    <w:rsid w:val="00397C25"/>
    <w:rsid w:val="003A499E"/>
    <w:rsid w:val="003B2BA3"/>
    <w:rsid w:val="003D2469"/>
    <w:rsid w:val="003E1A9C"/>
    <w:rsid w:val="003E644F"/>
    <w:rsid w:val="003F1682"/>
    <w:rsid w:val="00406BC9"/>
    <w:rsid w:val="004125DC"/>
    <w:rsid w:val="00412E68"/>
    <w:rsid w:val="0042104D"/>
    <w:rsid w:val="00427A71"/>
    <w:rsid w:val="00430915"/>
    <w:rsid w:val="00445AE0"/>
    <w:rsid w:val="004626AA"/>
    <w:rsid w:val="004628C7"/>
    <w:rsid w:val="004666CC"/>
    <w:rsid w:val="00474376"/>
    <w:rsid w:val="004766D7"/>
    <w:rsid w:val="004A1095"/>
    <w:rsid w:val="004A2A36"/>
    <w:rsid w:val="004B7811"/>
    <w:rsid w:val="004C278D"/>
    <w:rsid w:val="004C5760"/>
    <w:rsid w:val="004C7BB4"/>
    <w:rsid w:val="004F0107"/>
    <w:rsid w:val="005306D9"/>
    <w:rsid w:val="00531F73"/>
    <w:rsid w:val="00537A4A"/>
    <w:rsid w:val="00550343"/>
    <w:rsid w:val="00550580"/>
    <w:rsid w:val="00555E27"/>
    <w:rsid w:val="005718A3"/>
    <w:rsid w:val="00585A43"/>
    <w:rsid w:val="005969D2"/>
    <w:rsid w:val="005A483E"/>
    <w:rsid w:val="005A744D"/>
    <w:rsid w:val="005B7239"/>
    <w:rsid w:val="005B72DB"/>
    <w:rsid w:val="005D2574"/>
    <w:rsid w:val="005D50F9"/>
    <w:rsid w:val="005E1C98"/>
    <w:rsid w:val="005E5905"/>
    <w:rsid w:val="005F24CA"/>
    <w:rsid w:val="006001B2"/>
    <w:rsid w:val="006026F0"/>
    <w:rsid w:val="00612B51"/>
    <w:rsid w:val="00634626"/>
    <w:rsid w:val="00645778"/>
    <w:rsid w:val="00647992"/>
    <w:rsid w:val="00670423"/>
    <w:rsid w:val="006A25EA"/>
    <w:rsid w:val="006B150C"/>
    <w:rsid w:val="006B4DE6"/>
    <w:rsid w:val="006C28C2"/>
    <w:rsid w:val="006D1955"/>
    <w:rsid w:val="006D546F"/>
    <w:rsid w:val="006D7E76"/>
    <w:rsid w:val="006E3BB0"/>
    <w:rsid w:val="006E4D32"/>
    <w:rsid w:val="006E7010"/>
    <w:rsid w:val="006E78FD"/>
    <w:rsid w:val="006F12A0"/>
    <w:rsid w:val="006F1811"/>
    <w:rsid w:val="006F202C"/>
    <w:rsid w:val="0070243F"/>
    <w:rsid w:val="0070764C"/>
    <w:rsid w:val="007176E6"/>
    <w:rsid w:val="007203F0"/>
    <w:rsid w:val="007233CB"/>
    <w:rsid w:val="00727360"/>
    <w:rsid w:val="00733F0F"/>
    <w:rsid w:val="00734162"/>
    <w:rsid w:val="00734F00"/>
    <w:rsid w:val="00735700"/>
    <w:rsid w:val="00743EB8"/>
    <w:rsid w:val="0075037D"/>
    <w:rsid w:val="00752BB9"/>
    <w:rsid w:val="007544A2"/>
    <w:rsid w:val="007554A5"/>
    <w:rsid w:val="0076176F"/>
    <w:rsid w:val="007639D7"/>
    <w:rsid w:val="00766E7E"/>
    <w:rsid w:val="00790C21"/>
    <w:rsid w:val="007920E8"/>
    <w:rsid w:val="00796242"/>
    <w:rsid w:val="007A2E8C"/>
    <w:rsid w:val="007A4B0B"/>
    <w:rsid w:val="007B3392"/>
    <w:rsid w:val="007B343A"/>
    <w:rsid w:val="007B5F2F"/>
    <w:rsid w:val="007C0371"/>
    <w:rsid w:val="007C2A4A"/>
    <w:rsid w:val="007D41F8"/>
    <w:rsid w:val="007D436D"/>
    <w:rsid w:val="007D6D27"/>
    <w:rsid w:val="007D6E7A"/>
    <w:rsid w:val="007D7B8E"/>
    <w:rsid w:val="007E0E0F"/>
    <w:rsid w:val="007E2309"/>
    <w:rsid w:val="00803AAF"/>
    <w:rsid w:val="008258EE"/>
    <w:rsid w:val="00834908"/>
    <w:rsid w:val="008349F3"/>
    <w:rsid w:val="00837F4D"/>
    <w:rsid w:val="008411A8"/>
    <w:rsid w:val="008546E9"/>
    <w:rsid w:val="00855FA3"/>
    <w:rsid w:val="00863D8D"/>
    <w:rsid w:val="00870202"/>
    <w:rsid w:val="0089442B"/>
    <w:rsid w:val="008A0B9E"/>
    <w:rsid w:val="008A5BC4"/>
    <w:rsid w:val="008B1179"/>
    <w:rsid w:val="008B6CDA"/>
    <w:rsid w:val="008B6F71"/>
    <w:rsid w:val="008C534F"/>
    <w:rsid w:val="008D4DC8"/>
    <w:rsid w:val="008F727C"/>
    <w:rsid w:val="009000C3"/>
    <w:rsid w:val="00906438"/>
    <w:rsid w:val="00910279"/>
    <w:rsid w:val="0092182E"/>
    <w:rsid w:val="00923B0C"/>
    <w:rsid w:val="009307CB"/>
    <w:rsid w:val="0093422C"/>
    <w:rsid w:val="00934BD7"/>
    <w:rsid w:val="00951F01"/>
    <w:rsid w:val="00960F13"/>
    <w:rsid w:val="00970D62"/>
    <w:rsid w:val="009732AF"/>
    <w:rsid w:val="009819ED"/>
    <w:rsid w:val="009859A8"/>
    <w:rsid w:val="0099609C"/>
    <w:rsid w:val="009A31B6"/>
    <w:rsid w:val="009B29C9"/>
    <w:rsid w:val="009C1E5F"/>
    <w:rsid w:val="009C4354"/>
    <w:rsid w:val="009D5CD2"/>
    <w:rsid w:val="009E03AA"/>
    <w:rsid w:val="009F0FA5"/>
    <w:rsid w:val="00A029D1"/>
    <w:rsid w:val="00A22AB2"/>
    <w:rsid w:val="00A33371"/>
    <w:rsid w:val="00A41820"/>
    <w:rsid w:val="00A51136"/>
    <w:rsid w:val="00A5230C"/>
    <w:rsid w:val="00A52FC3"/>
    <w:rsid w:val="00A54BAB"/>
    <w:rsid w:val="00A65D34"/>
    <w:rsid w:val="00A70F79"/>
    <w:rsid w:val="00A7536B"/>
    <w:rsid w:val="00A81D3C"/>
    <w:rsid w:val="00A845DE"/>
    <w:rsid w:val="00AA076F"/>
    <w:rsid w:val="00AA520F"/>
    <w:rsid w:val="00AB20DA"/>
    <w:rsid w:val="00AC5F59"/>
    <w:rsid w:val="00AC7F76"/>
    <w:rsid w:val="00AF0456"/>
    <w:rsid w:val="00B06482"/>
    <w:rsid w:val="00B15896"/>
    <w:rsid w:val="00B433F7"/>
    <w:rsid w:val="00B46408"/>
    <w:rsid w:val="00B52D73"/>
    <w:rsid w:val="00B54CE5"/>
    <w:rsid w:val="00B56E84"/>
    <w:rsid w:val="00B60821"/>
    <w:rsid w:val="00B62793"/>
    <w:rsid w:val="00B64373"/>
    <w:rsid w:val="00B6780F"/>
    <w:rsid w:val="00B70245"/>
    <w:rsid w:val="00B72227"/>
    <w:rsid w:val="00B737C3"/>
    <w:rsid w:val="00B7758B"/>
    <w:rsid w:val="00B82C65"/>
    <w:rsid w:val="00B84D5F"/>
    <w:rsid w:val="00B86AEB"/>
    <w:rsid w:val="00B94079"/>
    <w:rsid w:val="00BA17F1"/>
    <w:rsid w:val="00BA6EFA"/>
    <w:rsid w:val="00BA7958"/>
    <w:rsid w:val="00BB25B2"/>
    <w:rsid w:val="00BD0307"/>
    <w:rsid w:val="00BD1E29"/>
    <w:rsid w:val="00BD3298"/>
    <w:rsid w:val="00BE2808"/>
    <w:rsid w:val="00BE3DBC"/>
    <w:rsid w:val="00C20EDD"/>
    <w:rsid w:val="00C32FF6"/>
    <w:rsid w:val="00C43CE7"/>
    <w:rsid w:val="00C462AE"/>
    <w:rsid w:val="00C560E0"/>
    <w:rsid w:val="00C7004D"/>
    <w:rsid w:val="00C700E5"/>
    <w:rsid w:val="00C7513A"/>
    <w:rsid w:val="00C87B74"/>
    <w:rsid w:val="00CA05DA"/>
    <w:rsid w:val="00CB1C6E"/>
    <w:rsid w:val="00CC2317"/>
    <w:rsid w:val="00CC25EB"/>
    <w:rsid w:val="00CD39A6"/>
    <w:rsid w:val="00CF3E0E"/>
    <w:rsid w:val="00CF60D9"/>
    <w:rsid w:val="00CF710B"/>
    <w:rsid w:val="00D004A9"/>
    <w:rsid w:val="00D20220"/>
    <w:rsid w:val="00D24D94"/>
    <w:rsid w:val="00D34123"/>
    <w:rsid w:val="00D36266"/>
    <w:rsid w:val="00D40074"/>
    <w:rsid w:val="00D442CF"/>
    <w:rsid w:val="00D532CF"/>
    <w:rsid w:val="00D60815"/>
    <w:rsid w:val="00D609E0"/>
    <w:rsid w:val="00D759F0"/>
    <w:rsid w:val="00D8227C"/>
    <w:rsid w:val="00D83173"/>
    <w:rsid w:val="00D83944"/>
    <w:rsid w:val="00D93699"/>
    <w:rsid w:val="00D9375F"/>
    <w:rsid w:val="00D94A66"/>
    <w:rsid w:val="00DC7EBF"/>
    <w:rsid w:val="00DD6EE6"/>
    <w:rsid w:val="00DE6435"/>
    <w:rsid w:val="00DF70DD"/>
    <w:rsid w:val="00E03098"/>
    <w:rsid w:val="00E11605"/>
    <w:rsid w:val="00E12638"/>
    <w:rsid w:val="00E17D2A"/>
    <w:rsid w:val="00E21331"/>
    <w:rsid w:val="00E34E24"/>
    <w:rsid w:val="00E4007E"/>
    <w:rsid w:val="00E47BBB"/>
    <w:rsid w:val="00E500FE"/>
    <w:rsid w:val="00E560C3"/>
    <w:rsid w:val="00E821DD"/>
    <w:rsid w:val="00E82C6A"/>
    <w:rsid w:val="00E879DF"/>
    <w:rsid w:val="00E938AF"/>
    <w:rsid w:val="00E95842"/>
    <w:rsid w:val="00EA0921"/>
    <w:rsid w:val="00EA698E"/>
    <w:rsid w:val="00EC1C83"/>
    <w:rsid w:val="00ED1B7D"/>
    <w:rsid w:val="00ED2B29"/>
    <w:rsid w:val="00EE3293"/>
    <w:rsid w:val="00EF1A8D"/>
    <w:rsid w:val="00EF30B7"/>
    <w:rsid w:val="00F035D0"/>
    <w:rsid w:val="00F101A1"/>
    <w:rsid w:val="00F23C93"/>
    <w:rsid w:val="00F36F8D"/>
    <w:rsid w:val="00F526C2"/>
    <w:rsid w:val="00F52936"/>
    <w:rsid w:val="00F56DBC"/>
    <w:rsid w:val="00F71681"/>
    <w:rsid w:val="00F730CB"/>
    <w:rsid w:val="00F807CD"/>
    <w:rsid w:val="00FB067D"/>
    <w:rsid w:val="00FB2545"/>
    <w:rsid w:val="00FD07EB"/>
    <w:rsid w:val="00FD471C"/>
    <w:rsid w:val="00FE26D0"/>
    <w:rsid w:val="00FF0337"/>
    <w:rsid w:val="00FF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DE660DE"/>
  <w15:docId w15:val="{32AA0619-A59D-4F10-B49F-9E9A5FD79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f2">
    <w:name w:val="Normal"/>
    <w:qFormat/>
  </w:style>
  <w:style w:type="paragraph" w:styleId="10">
    <w:name w:val="heading 1"/>
    <w:basedOn w:val="af2"/>
    <w:next w:val="af2"/>
    <w:link w:val="11"/>
    <w:uiPriority w:val="9"/>
    <w:qFormat/>
    <w:rsid w:val="00397C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heading 2"/>
    <w:basedOn w:val="af2"/>
    <w:next w:val="af2"/>
    <w:link w:val="22"/>
    <w:semiHidden/>
    <w:unhideWhenUsed/>
    <w:qFormat/>
    <w:rsid w:val="00397C25"/>
    <w:pPr>
      <w:keepNext/>
      <w:keepLines/>
      <w:spacing w:before="40" w:after="0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31">
    <w:name w:val="heading 3"/>
    <w:basedOn w:val="af2"/>
    <w:next w:val="af2"/>
    <w:link w:val="32"/>
    <w:qFormat/>
    <w:rsid w:val="00397C25"/>
    <w:pPr>
      <w:keepNext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  <w:textAlignment w:val="baseline"/>
      <w:outlineLvl w:val="2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4">
    <w:name w:val="heading 4"/>
    <w:basedOn w:val="af2"/>
    <w:next w:val="af2"/>
    <w:link w:val="40"/>
    <w:qFormat/>
    <w:rsid w:val="00397C25"/>
    <w:pPr>
      <w:keepNext/>
      <w:numPr>
        <w:numId w:val="17"/>
      </w:num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50">
    <w:name w:val="heading 5"/>
    <w:basedOn w:val="af2"/>
    <w:next w:val="af2"/>
    <w:link w:val="51"/>
    <w:qFormat/>
    <w:rsid w:val="00397C25"/>
    <w:pPr>
      <w:widowControl w:val="0"/>
      <w:overflowPunct w:val="0"/>
      <w:autoSpaceDE w:val="0"/>
      <w:autoSpaceDN w:val="0"/>
      <w:adjustRightInd w:val="0"/>
      <w:spacing w:before="240" w:after="60" w:line="240" w:lineRule="auto"/>
      <w:ind w:firstLine="567"/>
      <w:jc w:val="both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f2"/>
    <w:next w:val="af2"/>
    <w:link w:val="6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7">
    <w:name w:val="heading 7"/>
    <w:basedOn w:val="af2"/>
    <w:next w:val="af2"/>
    <w:link w:val="70"/>
    <w:uiPriority w:val="9"/>
    <w:semiHidden/>
    <w:unhideWhenUsed/>
    <w:qFormat/>
    <w:rsid w:val="00397C25"/>
    <w:pPr>
      <w:keepNext/>
      <w:keepLines/>
      <w:spacing w:before="40" w:after="0"/>
      <w:outlineLvl w:val="6"/>
    </w:pPr>
    <w:rPr>
      <w:rFonts w:ascii="Cambria" w:eastAsia="MS Gothic" w:hAnsi="Cambria" w:cs="Times New Roman"/>
      <w:i/>
      <w:iCs/>
      <w:color w:val="404040"/>
    </w:rPr>
  </w:style>
  <w:style w:type="paragraph" w:styleId="8">
    <w:name w:val="heading 8"/>
    <w:basedOn w:val="af2"/>
    <w:next w:val="af2"/>
    <w:link w:val="8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ind w:right="900" w:firstLine="567"/>
      <w:jc w:val="center"/>
      <w:textAlignment w:val="baseline"/>
      <w:outlineLvl w:val="7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9">
    <w:name w:val="heading 9"/>
    <w:basedOn w:val="af2"/>
    <w:next w:val="af2"/>
    <w:link w:val="90"/>
    <w:qFormat/>
    <w:rsid w:val="00397C25"/>
    <w:pPr>
      <w:keepNext/>
      <w:widowControl w:val="0"/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character" w:default="1" w:styleId="af3">
    <w:name w:val="Default Paragraph Font"/>
    <w:uiPriority w:val="1"/>
    <w:semiHidden/>
    <w:unhideWhenUsed/>
  </w:style>
  <w:style w:type="table" w:default="1" w:styleId="af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5">
    <w:name w:val="No List"/>
    <w:uiPriority w:val="99"/>
    <w:semiHidden/>
    <w:unhideWhenUsed/>
  </w:style>
  <w:style w:type="paragraph" w:customStyle="1" w:styleId="110">
    <w:name w:val="Заголовок 11"/>
    <w:basedOn w:val="af2"/>
    <w:next w:val="af2"/>
    <w:link w:val="12"/>
    <w:qFormat/>
    <w:rsid w:val="00397C25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customStyle="1" w:styleId="210">
    <w:name w:val="Заголовок 2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32">
    <w:name w:val="Заголовок 3 Знак"/>
    <w:basedOn w:val="af3"/>
    <w:link w:val="3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40">
    <w:name w:val="Заголовок 4 Знак"/>
    <w:basedOn w:val="af3"/>
    <w:link w:val="4"/>
    <w:rsid w:val="00397C2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51">
    <w:name w:val="Заголовок 5 Знак"/>
    <w:basedOn w:val="af3"/>
    <w:link w:val="50"/>
    <w:rsid w:val="00397C2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f3"/>
    <w:link w:val="6"/>
    <w:rsid w:val="00397C2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71">
    <w:name w:val="Заголовок 7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6"/>
    </w:pPr>
    <w:rPr>
      <w:rFonts w:ascii="Cambria" w:eastAsia="MS Gothic" w:hAnsi="Cambria" w:cs="Times New Roman"/>
      <w:i/>
      <w:iCs/>
      <w:color w:val="404040"/>
    </w:rPr>
  </w:style>
  <w:style w:type="character" w:customStyle="1" w:styleId="80">
    <w:name w:val="Заголовок 8 Знак"/>
    <w:basedOn w:val="af3"/>
    <w:link w:val="8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90">
    <w:name w:val="Заголовок 9 Знак"/>
    <w:basedOn w:val="af3"/>
    <w:link w:val="9"/>
    <w:rsid w:val="00397C25"/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numbering" w:customStyle="1" w:styleId="13">
    <w:name w:val="Нет списка1"/>
    <w:next w:val="af5"/>
    <w:uiPriority w:val="99"/>
    <w:semiHidden/>
    <w:unhideWhenUsed/>
    <w:rsid w:val="00397C25"/>
  </w:style>
  <w:style w:type="paragraph" w:customStyle="1" w:styleId="1">
    <w:name w:val="Заголовок 1 (стандарт)"/>
    <w:basedOn w:val="10"/>
    <w:link w:val="14"/>
    <w:qFormat/>
    <w:rsid w:val="00397C25"/>
    <w:pPr>
      <w:keepLines w:val="0"/>
      <w:numPr>
        <w:numId w:val="1"/>
      </w:numPr>
      <w:overflowPunct w:val="0"/>
      <w:autoSpaceDE w:val="0"/>
      <w:autoSpaceDN w:val="0"/>
      <w:adjustRightInd w:val="0"/>
      <w:spacing w:before="0" w:after="120" w:line="240" w:lineRule="auto"/>
      <w:textAlignment w:val="baseline"/>
    </w:pPr>
    <w:rPr>
      <w:rFonts w:ascii="Times New Roman" w:eastAsia="Times New Roman" w:hAnsi="Times New Roman" w:cs="Times New Roman"/>
      <w:b/>
      <w:bCs/>
      <w:caps/>
      <w:noProof/>
      <w:color w:val="auto"/>
      <w:sz w:val="20"/>
      <w:szCs w:val="20"/>
      <w:lang w:eastAsia="ru-RU"/>
    </w:rPr>
  </w:style>
  <w:style w:type="paragraph" w:customStyle="1" w:styleId="30">
    <w:name w:val="Стиль3"/>
    <w:basedOn w:val="af2"/>
    <w:link w:val="33"/>
    <w:autoRedefine/>
    <w:qFormat/>
    <w:rsid w:val="00397C25"/>
    <w:pPr>
      <w:keepNext/>
      <w:widowControl w:val="0"/>
      <w:numPr>
        <w:ilvl w:val="1"/>
        <w:numId w:val="1"/>
      </w:numPr>
      <w:tabs>
        <w:tab w:val="left" w:pos="709"/>
      </w:tabs>
      <w:overflowPunct w:val="0"/>
      <w:autoSpaceDE w:val="0"/>
      <w:autoSpaceDN w:val="0"/>
      <w:adjustRightInd w:val="0"/>
      <w:spacing w:before="24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Заголовок 1 Знак"/>
    <w:basedOn w:val="af3"/>
    <w:link w:val="110"/>
    <w:rsid w:val="00397C25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af6">
    <w:name w:val="List Paragraph"/>
    <w:basedOn w:val="af2"/>
    <w:uiPriority w:val="34"/>
    <w:qFormat/>
    <w:rsid w:val="00397C25"/>
    <w:pPr>
      <w:spacing w:after="200" w:line="276" w:lineRule="auto"/>
      <w:ind w:left="720"/>
      <w:contextualSpacing/>
    </w:pPr>
  </w:style>
  <w:style w:type="character" w:customStyle="1" w:styleId="70">
    <w:name w:val="Заголовок 7 Знак"/>
    <w:basedOn w:val="af3"/>
    <w:link w:val="7"/>
    <w:uiPriority w:val="9"/>
    <w:semiHidden/>
    <w:rsid w:val="00397C25"/>
    <w:rPr>
      <w:rFonts w:ascii="Cambria" w:eastAsia="MS Gothic" w:hAnsi="Cambria" w:cs="Times New Roman"/>
      <w:i/>
      <w:iCs/>
      <w:color w:val="404040"/>
    </w:rPr>
  </w:style>
  <w:style w:type="character" w:styleId="af7">
    <w:name w:val="annotation reference"/>
    <w:semiHidden/>
    <w:rsid w:val="00397C25"/>
    <w:rPr>
      <w:sz w:val="16"/>
      <w:szCs w:val="16"/>
    </w:rPr>
  </w:style>
  <w:style w:type="paragraph" w:styleId="af8">
    <w:name w:val="annotation text"/>
    <w:basedOn w:val="af2"/>
    <w:link w:val="af9"/>
    <w:semiHidden/>
    <w:rsid w:val="0039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val="x-none" w:eastAsia="x-none"/>
    </w:rPr>
  </w:style>
  <w:style w:type="character" w:customStyle="1" w:styleId="af9">
    <w:name w:val="Текст примечания Знак"/>
    <w:basedOn w:val="af3"/>
    <w:link w:val="af8"/>
    <w:semiHidden/>
    <w:rsid w:val="00397C25"/>
    <w:rPr>
      <w:rFonts w:ascii="Baltica" w:eastAsia="Times New Roman" w:hAnsi="Baltica" w:cs="Times New Roman"/>
      <w:sz w:val="20"/>
      <w:szCs w:val="20"/>
      <w:lang w:val="x-none" w:eastAsia="x-none"/>
    </w:rPr>
  </w:style>
  <w:style w:type="paragraph" w:styleId="afa">
    <w:name w:val="Balloon Text"/>
    <w:basedOn w:val="af2"/>
    <w:link w:val="afb"/>
    <w:semiHidden/>
    <w:unhideWhenUsed/>
    <w:rsid w:val="00397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f3"/>
    <w:link w:val="afa"/>
    <w:semiHidden/>
    <w:rsid w:val="00397C2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97C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Заголовок 1 Знак1"/>
    <w:basedOn w:val="af3"/>
    <w:link w:val="10"/>
    <w:rsid w:val="00397C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c">
    <w:name w:val="TOC Heading"/>
    <w:basedOn w:val="10"/>
    <w:next w:val="af2"/>
    <w:uiPriority w:val="39"/>
    <w:unhideWhenUsed/>
    <w:qFormat/>
    <w:rsid w:val="00397C25"/>
    <w:pPr>
      <w:spacing w:before="480" w:line="276" w:lineRule="auto"/>
      <w:outlineLvl w:val="9"/>
    </w:pPr>
    <w:rPr>
      <w:b/>
      <w:bCs/>
      <w:sz w:val="28"/>
      <w:szCs w:val="28"/>
      <w:lang w:eastAsia="ru-RU"/>
    </w:rPr>
  </w:style>
  <w:style w:type="paragraph" w:styleId="15">
    <w:name w:val="toc 1"/>
    <w:basedOn w:val="af2"/>
    <w:next w:val="af2"/>
    <w:link w:val="16"/>
    <w:autoRedefine/>
    <w:uiPriority w:val="39"/>
    <w:unhideWhenUsed/>
    <w:qFormat/>
    <w:rsid w:val="00397C25"/>
    <w:pPr>
      <w:spacing w:after="100" w:line="276" w:lineRule="auto"/>
    </w:pPr>
  </w:style>
  <w:style w:type="character" w:customStyle="1" w:styleId="17">
    <w:name w:val="Гиперссылка1"/>
    <w:basedOn w:val="af3"/>
    <w:uiPriority w:val="99"/>
    <w:unhideWhenUsed/>
    <w:rsid w:val="00397C25"/>
    <w:rPr>
      <w:color w:val="0000FF"/>
      <w:u w:val="single"/>
    </w:rPr>
  </w:style>
  <w:style w:type="character" w:customStyle="1" w:styleId="22">
    <w:name w:val="Заголовок 2 Знак"/>
    <w:basedOn w:val="af3"/>
    <w:link w:val="21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23">
    <w:name w:val="toc 2"/>
    <w:basedOn w:val="af2"/>
    <w:next w:val="af2"/>
    <w:autoRedefine/>
    <w:uiPriority w:val="39"/>
    <w:unhideWhenUsed/>
    <w:qFormat/>
    <w:rsid w:val="00397C25"/>
    <w:pPr>
      <w:tabs>
        <w:tab w:val="right" w:leader="dot" w:pos="9345"/>
      </w:tabs>
      <w:spacing w:after="100" w:line="276" w:lineRule="auto"/>
    </w:pPr>
  </w:style>
  <w:style w:type="paragraph" w:styleId="afd">
    <w:name w:val="footnote text"/>
    <w:basedOn w:val="af2"/>
    <w:link w:val="afe"/>
    <w:unhideWhenUsed/>
    <w:rsid w:val="00397C25"/>
    <w:pPr>
      <w:spacing w:after="0" w:line="240" w:lineRule="auto"/>
    </w:pPr>
    <w:rPr>
      <w:sz w:val="20"/>
      <w:szCs w:val="20"/>
    </w:rPr>
  </w:style>
  <w:style w:type="character" w:customStyle="1" w:styleId="afe">
    <w:name w:val="Текст сноски Знак"/>
    <w:basedOn w:val="af3"/>
    <w:link w:val="afd"/>
    <w:rsid w:val="00397C25"/>
    <w:rPr>
      <w:sz w:val="20"/>
      <w:szCs w:val="20"/>
    </w:rPr>
  </w:style>
  <w:style w:type="table" w:styleId="aff">
    <w:name w:val="Table Grid"/>
    <w:basedOn w:val="af4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f3"/>
    <w:unhideWhenUsed/>
    <w:rsid w:val="00397C25"/>
    <w:rPr>
      <w:vertAlign w:val="superscript"/>
    </w:rPr>
  </w:style>
  <w:style w:type="table" w:customStyle="1" w:styleId="18">
    <w:name w:val="Сетка таблицы1"/>
    <w:basedOn w:val="af4"/>
    <w:next w:val="aff"/>
    <w:uiPriority w:val="3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header"/>
    <w:basedOn w:val="af2"/>
    <w:link w:val="aff2"/>
    <w:uiPriority w:val="99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Верхний колонтитул Знак"/>
    <w:basedOn w:val="af3"/>
    <w:link w:val="aff1"/>
    <w:uiPriority w:val="99"/>
    <w:rsid w:val="00397C25"/>
  </w:style>
  <w:style w:type="paragraph" w:styleId="aff3">
    <w:name w:val="footer"/>
    <w:basedOn w:val="af2"/>
    <w:link w:val="aff4"/>
    <w:uiPriority w:val="99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Нижний колонтитул Знак"/>
    <w:basedOn w:val="af3"/>
    <w:link w:val="aff3"/>
    <w:uiPriority w:val="99"/>
    <w:rsid w:val="00397C25"/>
  </w:style>
  <w:style w:type="table" w:customStyle="1" w:styleId="24">
    <w:name w:val="Сетка таблицы2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Тема примечания1"/>
    <w:basedOn w:val="af8"/>
    <w:next w:val="af8"/>
    <w:semiHidden/>
    <w:unhideWhenUsed/>
    <w:rsid w:val="00397C25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/>
      <w:b/>
      <w:bCs/>
      <w:lang w:val="ru-RU" w:eastAsia="en-US"/>
    </w:rPr>
  </w:style>
  <w:style w:type="character" w:customStyle="1" w:styleId="aff5">
    <w:name w:val="Тема примечания Знак"/>
    <w:basedOn w:val="af9"/>
    <w:link w:val="aff6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paragraph" w:styleId="aff7">
    <w:name w:val="Revision"/>
    <w:hidden/>
    <w:semiHidden/>
    <w:rsid w:val="00397C25"/>
    <w:pPr>
      <w:spacing w:after="0" w:line="240" w:lineRule="auto"/>
    </w:pPr>
  </w:style>
  <w:style w:type="numbering" w:customStyle="1" w:styleId="112">
    <w:name w:val="Нет списка11"/>
    <w:next w:val="af5"/>
    <w:uiPriority w:val="99"/>
    <w:semiHidden/>
    <w:unhideWhenUsed/>
    <w:rsid w:val="00397C25"/>
  </w:style>
  <w:style w:type="character" w:customStyle="1" w:styleId="25">
    <w:name w:val="Основной шрифт абзаца2"/>
    <w:semiHidden/>
    <w:rsid w:val="00397C25"/>
    <w:rPr>
      <w:sz w:val="20"/>
    </w:rPr>
  </w:style>
  <w:style w:type="character" w:styleId="aff8">
    <w:name w:val="page number"/>
    <w:basedOn w:val="25"/>
    <w:semiHidden/>
    <w:rsid w:val="00397C25"/>
    <w:rPr>
      <w:sz w:val="20"/>
    </w:rPr>
  </w:style>
  <w:style w:type="paragraph" w:customStyle="1" w:styleId="1a">
    <w:name w:val="Верх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1b">
    <w:name w:val="Ниж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">
    <w:name w:val="Iau?iue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3">
    <w:name w:val="Iau?iue3"/>
    <w:link w:val="Iauiue30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aff9">
    <w:name w:val="Body Text"/>
    <w:basedOn w:val="af2"/>
    <w:link w:val="affa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character" w:customStyle="1" w:styleId="affa">
    <w:name w:val="Основной текст Знак"/>
    <w:basedOn w:val="af3"/>
    <w:link w:val="aff9"/>
    <w:semiHidden/>
    <w:rsid w:val="00397C25"/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paragraph" w:styleId="affb">
    <w:name w:val="Body Text Indent"/>
    <w:basedOn w:val="af2"/>
    <w:link w:val="affc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character" w:customStyle="1" w:styleId="affc">
    <w:name w:val="Основной текст с отступом Знак"/>
    <w:basedOn w:val="af3"/>
    <w:link w:val="affb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paragraph" w:styleId="26">
    <w:name w:val="Body Text 2"/>
    <w:basedOn w:val="af2"/>
    <w:link w:val="27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character" w:customStyle="1" w:styleId="27">
    <w:name w:val="Основной текст 2 Знак"/>
    <w:basedOn w:val="af3"/>
    <w:link w:val="26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paragraph" w:styleId="35">
    <w:name w:val="Body Text 3"/>
    <w:basedOn w:val="af2"/>
    <w:link w:val="36"/>
    <w:semiHidden/>
    <w:rsid w:val="00397C25"/>
    <w:pPr>
      <w:overflowPunct w:val="0"/>
      <w:autoSpaceDE w:val="0"/>
      <w:autoSpaceDN w:val="0"/>
      <w:adjustRightInd w:val="0"/>
      <w:spacing w:after="0" w:line="240" w:lineRule="auto"/>
      <w:ind w:right="-57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f3"/>
    <w:link w:val="35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8">
    <w:name w:val="Body Text Indent 2"/>
    <w:basedOn w:val="af2"/>
    <w:link w:val="29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left="284" w:hanging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29">
    <w:name w:val="Основной текст с отступом 2 Знак"/>
    <w:basedOn w:val="af3"/>
    <w:link w:val="28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37">
    <w:name w:val="Body Text Indent 3"/>
    <w:basedOn w:val="af2"/>
    <w:link w:val="38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character" w:customStyle="1" w:styleId="38">
    <w:name w:val="Основной текст с отступом 3 Знак"/>
    <w:basedOn w:val="af3"/>
    <w:link w:val="37"/>
    <w:semiHidden/>
    <w:rsid w:val="00397C25"/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paragraph" w:customStyle="1" w:styleId="caaieiaie5">
    <w:name w:val="caaieiaie 5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Eniieieoaeu">
    <w:name w:val="Eniieieoaeu"/>
    <w:basedOn w:val="af2"/>
    <w:rsid w:val="00397C25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Iiaacaaeaiea">
    <w:name w:val="Iia?acaaeaiea"/>
    <w:basedOn w:val="caaieiaie5"/>
    <w:rsid w:val="00397C25"/>
    <w:pPr>
      <w:jc w:val="left"/>
    </w:pPr>
    <w:rPr>
      <w:rFonts w:ascii="Arial CYR" w:hAnsi="Arial CYR"/>
      <w:sz w:val="24"/>
    </w:rPr>
  </w:style>
  <w:style w:type="paragraph" w:customStyle="1" w:styleId="affd">
    <w:name w:val="Îáû÷íûé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a">
    <w:name w:val="заголовок 2"/>
    <w:basedOn w:val="af2"/>
    <w:next w:val="af2"/>
    <w:link w:val="2b"/>
    <w:rsid w:val="00397C25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affe">
    <w:name w:val="ТекстПисьма"/>
    <w:basedOn w:val="af2"/>
    <w:rsid w:val="00397C25"/>
    <w:pPr>
      <w:overflowPunct w:val="0"/>
      <w:autoSpaceDE w:val="0"/>
      <w:autoSpaceDN w:val="0"/>
      <w:adjustRightInd w:val="0"/>
      <w:spacing w:after="0" w:line="360" w:lineRule="auto"/>
      <w:ind w:right="311" w:firstLine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en-US" w:eastAsia="ru-RU"/>
    </w:rPr>
  </w:style>
  <w:style w:type="paragraph" w:customStyle="1" w:styleId="Iauiue1">
    <w:name w:val="Iau?iue1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6">
    <w:name w:val="caaieiaie 6"/>
    <w:basedOn w:val="af2"/>
    <w:next w:val="af2"/>
    <w:rsid w:val="00397C25"/>
    <w:pPr>
      <w:keepNext/>
      <w:spacing w:after="0" w:line="240" w:lineRule="auto"/>
    </w:pPr>
    <w:rPr>
      <w:rFonts w:ascii="AvantGardeC" w:eastAsia="Times New Roman" w:hAnsi="AvantGardeC" w:cs="Times New Roman"/>
      <w:sz w:val="24"/>
      <w:szCs w:val="20"/>
      <w:lang w:eastAsia="ru-RU"/>
    </w:rPr>
  </w:style>
  <w:style w:type="paragraph" w:customStyle="1" w:styleId="72">
    <w:name w:val="заголовок 7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afff">
    <w:name w:val="КомуКуда"/>
    <w:basedOn w:val="af2"/>
    <w:rsid w:val="00397C25"/>
    <w:pPr>
      <w:overflowPunct w:val="0"/>
      <w:autoSpaceDE w:val="0"/>
      <w:autoSpaceDN w:val="0"/>
      <w:adjustRightInd w:val="0"/>
      <w:spacing w:before="20" w:after="0" w:line="240" w:lineRule="auto"/>
      <w:ind w:right="108"/>
      <w:jc w:val="right"/>
      <w:textAlignment w:val="baseline"/>
    </w:pPr>
    <w:rPr>
      <w:rFonts w:ascii="Times New Roman CYR" w:eastAsia="Times New Roman" w:hAnsi="Times New Roman CYR" w:cs="Times New Roman"/>
      <w:szCs w:val="20"/>
      <w:lang w:eastAsia="ru-RU"/>
    </w:rPr>
  </w:style>
  <w:style w:type="paragraph" w:customStyle="1" w:styleId="iauiue31">
    <w:name w:val="iauiue3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3">
    <w:name w:val="caaieiaie 3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NarrowC" w:eastAsia="Times New Roman" w:hAnsi="GaramondNarrowC" w:cs="Times New Roman"/>
      <w:b/>
      <w:spacing w:val="20"/>
      <w:sz w:val="48"/>
      <w:szCs w:val="20"/>
      <w:lang w:eastAsia="ru-RU"/>
    </w:rPr>
  </w:style>
  <w:style w:type="paragraph" w:customStyle="1" w:styleId="1c">
    <w:name w:val="Стиль1"/>
    <w:rsid w:val="00397C25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ff0">
    <w:name w:val="Strong"/>
    <w:qFormat/>
    <w:rsid w:val="00397C25"/>
    <w:rPr>
      <w:b/>
      <w:bCs/>
    </w:rPr>
  </w:style>
  <w:style w:type="paragraph" w:styleId="afff1">
    <w:name w:val="List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83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c">
    <w:name w:val="List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566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9">
    <w:name w:val="List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849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1">
    <w:name w:val="List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132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2">
    <w:name w:val="List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15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">
    <w:name w:val="List Bullet"/>
    <w:basedOn w:val="af2"/>
    <w:semiHidden/>
    <w:rsid w:val="00397C25"/>
    <w:pPr>
      <w:widowControl w:val="0"/>
      <w:numPr>
        <w:numId w:val="6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Bullet 2"/>
    <w:basedOn w:val="af2"/>
    <w:semiHidden/>
    <w:rsid w:val="00397C25"/>
    <w:pPr>
      <w:widowControl w:val="0"/>
      <w:numPr>
        <w:numId w:val="7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List Bullet 3"/>
    <w:basedOn w:val="af2"/>
    <w:semiHidden/>
    <w:rsid w:val="00397C25"/>
    <w:pPr>
      <w:widowControl w:val="0"/>
      <w:numPr>
        <w:numId w:val="8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List Bullet 5"/>
    <w:basedOn w:val="af2"/>
    <w:semiHidden/>
    <w:rsid w:val="00397C25"/>
    <w:pPr>
      <w:widowControl w:val="0"/>
      <w:numPr>
        <w:numId w:val="9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2">
    <w:name w:val="List Continue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283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d">
    <w:name w:val="List Continue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566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a">
    <w:name w:val="List Continue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849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2">
    <w:name w:val="List Continue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132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3">
    <w:name w:val="List Continue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415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3">
    <w:name w:val="caption"/>
    <w:basedOn w:val="af2"/>
    <w:next w:val="af2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4">
    <w:name w:val="Body Text First Indent"/>
    <w:basedOn w:val="aff9"/>
    <w:link w:val="afff5"/>
    <w:semiHidden/>
    <w:rsid w:val="00397C25"/>
    <w:pPr>
      <w:widowControl w:val="0"/>
      <w:ind w:firstLine="210"/>
    </w:pPr>
    <w:rPr>
      <w:rFonts w:ascii="Times New Roman" w:hAnsi="Times New Roman"/>
    </w:rPr>
  </w:style>
  <w:style w:type="character" w:customStyle="1" w:styleId="afff5">
    <w:name w:val="Красная строка Знак"/>
    <w:basedOn w:val="affa"/>
    <w:link w:val="afff4"/>
    <w:semiHidden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e">
    <w:name w:val="Body Text First Indent 2"/>
    <w:basedOn w:val="affb"/>
    <w:link w:val="2f"/>
    <w:semiHidden/>
    <w:rsid w:val="00397C25"/>
    <w:pPr>
      <w:ind w:left="283" w:firstLine="210"/>
    </w:pPr>
    <w:rPr>
      <w:rFonts w:ascii="Times New Roman" w:hAnsi="Times New Roman"/>
      <w:color w:val="auto"/>
    </w:rPr>
  </w:style>
  <w:style w:type="character" w:customStyle="1" w:styleId="2f">
    <w:name w:val="Красная строка 2 Знак"/>
    <w:basedOn w:val="affc"/>
    <w:link w:val="2e"/>
    <w:semiHidden/>
    <w:rsid w:val="00397C25"/>
    <w:rPr>
      <w:rFonts w:ascii="Times New Roman" w:eastAsia="Times New Roman" w:hAnsi="Times New Roman" w:cs="Times New Roman"/>
      <w:color w:val="FF00FF"/>
      <w:sz w:val="24"/>
      <w:szCs w:val="20"/>
      <w:lang w:val="x-none" w:eastAsia="x-none"/>
    </w:rPr>
  </w:style>
  <w:style w:type="paragraph" w:customStyle="1" w:styleId="1d">
    <w:name w:val="Обычный1"/>
    <w:rsid w:val="00397C25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ormal1">
    <w:name w:val="Normal1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6">
    <w:name w:val="Адресаты"/>
    <w:basedOn w:val="af2"/>
    <w:rsid w:val="00397C25"/>
    <w:pPr>
      <w:spacing w:after="0" w:line="240" w:lineRule="auto"/>
      <w:ind w:right="107"/>
      <w:jc w:val="right"/>
    </w:pPr>
    <w:rPr>
      <w:rFonts w:ascii="Tahoma" w:eastAsia="Times New Roman" w:hAnsi="Tahoma" w:cs="Times New Roman"/>
      <w:b/>
      <w:sz w:val="18"/>
      <w:szCs w:val="20"/>
      <w:lang w:eastAsia="ru-RU"/>
    </w:rPr>
  </w:style>
  <w:style w:type="character" w:styleId="afff7">
    <w:name w:val="FollowedHyperlink"/>
    <w:semiHidden/>
    <w:rsid w:val="00397C25"/>
    <w:rPr>
      <w:color w:val="800080"/>
      <w:u w:val="single"/>
    </w:rPr>
  </w:style>
  <w:style w:type="character" w:styleId="afff8">
    <w:name w:val="Emphasis"/>
    <w:qFormat/>
    <w:rsid w:val="00397C25"/>
    <w:rPr>
      <w:i/>
      <w:iCs/>
    </w:rPr>
  </w:style>
  <w:style w:type="paragraph" w:styleId="afff9">
    <w:name w:val="Document Map"/>
    <w:basedOn w:val="af2"/>
    <w:link w:val="afffa"/>
    <w:semiHidden/>
    <w:rsid w:val="00397C25"/>
    <w:pPr>
      <w:widowControl w:val="0"/>
      <w:shd w:val="clear" w:color="auto" w:fill="00008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a">
    <w:name w:val="Схема документа Знак"/>
    <w:basedOn w:val="af3"/>
    <w:link w:val="afff9"/>
    <w:semiHidden/>
    <w:rsid w:val="00397C2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aaieiaie50">
    <w:name w:val="caaieiaie5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Раздел"/>
    <w:basedOn w:val="37"/>
    <w:qFormat/>
    <w:rsid w:val="00397C25"/>
    <w:pPr>
      <w:keepNext/>
      <w:pageBreakBefore/>
      <w:numPr>
        <w:numId w:val="11"/>
      </w:numPr>
      <w:spacing w:before="360" w:after="0"/>
    </w:pPr>
    <w:rPr>
      <w:rFonts w:ascii="Times New Roman" w:hAnsi="Times New Roman"/>
    </w:rPr>
  </w:style>
  <w:style w:type="paragraph" w:customStyle="1" w:styleId="afffb">
    <w:name w:val="Текст таб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ind w:left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c">
    <w:name w:val="Статья"/>
    <w:basedOn w:val="af2"/>
    <w:qFormat/>
    <w:rsid w:val="00397C25"/>
    <w:pPr>
      <w:keepNext/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d">
    <w:name w:val="Определение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e">
    <w:name w:val="Текст_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Пункт"/>
    <w:basedOn w:val="afffc"/>
    <w:qFormat/>
    <w:rsid w:val="00397C25"/>
    <w:pPr>
      <w:keepNext w:val="0"/>
      <w:numPr>
        <w:ilvl w:val="4"/>
        <w:numId w:val="11"/>
      </w:numPr>
      <w:tabs>
        <w:tab w:val="clear" w:pos="4112"/>
        <w:tab w:val="left" w:pos="851"/>
        <w:tab w:val="num" w:pos="3827"/>
      </w:tabs>
      <w:ind w:left="851"/>
    </w:pPr>
    <w:rPr>
      <w:b w:val="0"/>
      <w:i w:val="0"/>
    </w:rPr>
  </w:style>
  <w:style w:type="paragraph" w:customStyle="1" w:styleId="a7">
    <w:name w:val="Подпункт"/>
    <w:basedOn w:val="af2"/>
    <w:qFormat/>
    <w:rsid w:val="00397C25"/>
    <w:pPr>
      <w:numPr>
        <w:ilvl w:val="3"/>
        <w:numId w:val="11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">
    <w:name w:val="Пункт -"/>
    <w:basedOn w:val="af2"/>
    <w:qFormat/>
    <w:rsid w:val="00397C25"/>
    <w:pPr>
      <w:numPr>
        <w:ilvl w:val="3"/>
        <w:numId w:val="12"/>
      </w:numPr>
      <w:tabs>
        <w:tab w:val="clear" w:pos="360"/>
        <w:tab w:val="num" w:pos="1418"/>
      </w:tabs>
      <w:overflowPunct w:val="0"/>
      <w:autoSpaceDE w:val="0"/>
      <w:autoSpaceDN w:val="0"/>
      <w:adjustRightInd w:val="0"/>
      <w:spacing w:before="60" w:after="0" w:line="240" w:lineRule="auto"/>
      <w:ind w:left="1418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">
    <w:name w:val="Пункт с точкой"/>
    <w:basedOn w:val="affb"/>
    <w:qFormat/>
    <w:rsid w:val="00397C25"/>
    <w:pPr>
      <w:numPr>
        <w:numId w:val="21"/>
      </w:numPr>
      <w:spacing w:before="60" w:after="0"/>
      <w:ind w:left="1418" w:hanging="567"/>
    </w:pPr>
    <w:rPr>
      <w:rFonts w:ascii="Times New Roman" w:hAnsi="Times New Roman"/>
      <w:color w:val="auto"/>
      <w:szCs w:val="24"/>
    </w:rPr>
  </w:style>
  <w:style w:type="paragraph" w:customStyle="1" w:styleId="affff">
    <w:name w:val="Подподпункт"/>
    <w:basedOn w:val="aff9"/>
    <w:qFormat/>
    <w:rsid w:val="00397C25"/>
    <w:pPr>
      <w:tabs>
        <w:tab w:val="num" w:pos="4112"/>
      </w:tabs>
      <w:spacing w:before="120" w:after="0"/>
      <w:ind w:left="4112" w:hanging="851"/>
    </w:pPr>
    <w:rPr>
      <w:rFonts w:ascii="Times New Roman" w:hAnsi="Times New Roman"/>
    </w:rPr>
  </w:style>
  <w:style w:type="character" w:customStyle="1" w:styleId="16">
    <w:name w:val="Оглавление 1 Знак"/>
    <w:link w:val="15"/>
    <w:uiPriority w:val="39"/>
    <w:rsid w:val="00397C25"/>
  </w:style>
  <w:style w:type="paragraph" w:styleId="3b">
    <w:name w:val="toc 3"/>
    <w:basedOn w:val="af2"/>
    <w:next w:val="af2"/>
    <w:autoRedefine/>
    <w:uiPriority w:val="39"/>
    <w:unhideWhenUsed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43">
    <w:name w:val="toc 4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4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54">
    <w:name w:val="toc 5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72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61">
    <w:name w:val="toc 6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96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73">
    <w:name w:val="toc 7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20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81">
    <w:name w:val="toc 8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91">
    <w:name w:val="toc 9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6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5-0">
    <w:name w:val="Подпункт 5-го уровня"/>
    <w:basedOn w:val="affff"/>
    <w:qFormat/>
    <w:rsid w:val="00397C25"/>
    <w:pPr>
      <w:tabs>
        <w:tab w:val="left" w:pos="1134"/>
      </w:tabs>
    </w:pPr>
  </w:style>
  <w:style w:type="paragraph" w:customStyle="1" w:styleId="ae">
    <w:name w:val="Пункт приложения"/>
    <w:basedOn w:val="af2"/>
    <w:qFormat/>
    <w:rsid w:val="00397C25"/>
    <w:pPr>
      <w:numPr>
        <w:ilvl w:val="1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">
    <w:name w:val="Подпункт приложения"/>
    <w:basedOn w:val="af2"/>
    <w:qFormat/>
    <w:rsid w:val="00397C25"/>
    <w:pPr>
      <w:widowControl w:val="0"/>
      <w:numPr>
        <w:ilvl w:val="2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Подподпункт приложения"/>
    <w:basedOn w:val="af2"/>
    <w:qFormat/>
    <w:rsid w:val="00397C25"/>
    <w:pPr>
      <w:widowControl w:val="0"/>
      <w:numPr>
        <w:ilvl w:val="3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4-">
    <w:name w:val="Подпункт приложения 4-го уровня"/>
    <w:basedOn w:val="af2"/>
    <w:qFormat/>
    <w:rsid w:val="00397C25"/>
    <w:pPr>
      <w:widowControl w:val="0"/>
      <w:numPr>
        <w:ilvl w:val="4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d">
    <w:name w:val="ПРИЛОЖЕНИЕ"/>
    <w:basedOn w:val="af2"/>
    <w:qFormat/>
    <w:rsid w:val="00397C25"/>
    <w:pPr>
      <w:pageBreakBefore/>
      <w:numPr>
        <w:numId w:val="10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5-">
    <w:name w:val="Подпункт приложения 5-го уровня"/>
    <w:basedOn w:val="af2"/>
    <w:qFormat/>
    <w:rsid w:val="00397C25"/>
    <w:pPr>
      <w:numPr>
        <w:ilvl w:val="4"/>
        <w:numId w:val="13"/>
      </w:numPr>
      <w:overflowPunct w:val="0"/>
      <w:autoSpaceDE w:val="0"/>
      <w:autoSpaceDN w:val="0"/>
      <w:adjustRightInd w:val="0"/>
      <w:spacing w:before="60" w:after="0" w:line="240" w:lineRule="auto"/>
      <w:ind w:left="1134" w:hanging="113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0">
    <w:name w:val="endnote text"/>
    <w:basedOn w:val="af2"/>
    <w:link w:val="affff1"/>
    <w:uiPriority w:val="99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1">
    <w:name w:val="Текст концевой сноски Знак"/>
    <w:basedOn w:val="af3"/>
    <w:link w:val="affff0"/>
    <w:uiPriority w:val="99"/>
    <w:semiHidden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2">
    <w:name w:val="endnote reference"/>
    <w:semiHidden/>
    <w:rsid w:val="00397C25"/>
    <w:rPr>
      <w:vertAlign w:val="superscript"/>
    </w:rPr>
  </w:style>
  <w:style w:type="paragraph" w:customStyle="1" w:styleId="Pointline">
    <w:name w:val="Point (line)"/>
    <w:autoRedefine/>
    <w:rsid w:val="00397C25"/>
    <w:pPr>
      <w:tabs>
        <w:tab w:val="left" w:pos="851"/>
      </w:tabs>
      <w:spacing w:before="60" w:after="0" w:line="240" w:lineRule="auto"/>
      <w:ind w:left="1418" w:hanging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Iauiue6">
    <w:name w:val="Iau?iue6"/>
    <w:rsid w:val="00397C2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mark">
    <w:name w:val="Point (mark)"/>
    <w:basedOn w:val="af2"/>
    <w:qFormat/>
    <w:rsid w:val="00397C25"/>
    <w:pPr>
      <w:numPr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">
    <w:name w:val="Point"/>
    <w:basedOn w:val="af2"/>
    <w:link w:val="Point1"/>
    <w:qFormat/>
    <w:rsid w:val="00397C25"/>
    <w:pPr>
      <w:numPr>
        <w:ilvl w:val="1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oint1">
    <w:name w:val="Point Знак1"/>
    <w:link w:val="Point"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Point2">
    <w:name w:val="Point 2"/>
    <w:basedOn w:val="af2"/>
    <w:qFormat/>
    <w:rsid w:val="00397C25"/>
    <w:pPr>
      <w:numPr>
        <w:ilvl w:val="2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3">
    <w:name w:val="Point 3"/>
    <w:basedOn w:val="af2"/>
    <w:qFormat/>
    <w:rsid w:val="00397C25"/>
    <w:pPr>
      <w:numPr>
        <w:ilvl w:val="3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exttab">
    <w:name w:val="Text tab"/>
    <w:basedOn w:val="af2"/>
    <w:link w:val="Texttab0"/>
    <w:qFormat/>
    <w:rsid w:val="00397C25"/>
    <w:pPr>
      <w:tabs>
        <w:tab w:val="right" w:pos="851"/>
      </w:tabs>
      <w:spacing w:before="60" w:after="0" w:line="240" w:lineRule="auto"/>
      <w:ind w:left="851"/>
      <w:jc w:val="both"/>
    </w:pPr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Texttab0">
    <w:name w:val="Text tab Знак"/>
    <w:link w:val="Texttab"/>
    <w:rsid w:val="00397C25"/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msoins0">
    <w:name w:val="msoins"/>
    <w:basedOn w:val="af3"/>
    <w:rsid w:val="00397C25"/>
  </w:style>
  <w:style w:type="paragraph" w:customStyle="1" w:styleId="affff3">
    <w:name w:val="Стиль Пункт + полужирный"/>
    <w:basedOn w:val="a6"/>
    <w:rsid w:val="00397C25"/>
    <w:pPr>
      <w:keepNext/>
    </w:pPr>
    <w:rPr>
      <w:b/>
    </w:rPr>
  </w:style>
  <w:style w:type="paragraph" w:customStyle="1" w:styleId="Pointnum">
    <w:name w:val="Point (num)"/>
    <w:qFormat/>
    <w:rsid w:val="00397C25"/>
    <w:pPr>
      <w:numPr>
        <w:numId w:val="5"/>
      </w:numPr>
      <w:tabs>
        <w:tab w:val="left" w:pos="1418"/>
      </w:tabs>
      <w:spacing w:before="60" w:after="0" w:line="240" w:lineRule="auto"/>
      <w:ind w:left="1418" w:hanging="567"/>
      <w:jc w:val="both"/>
    </w:pPr>
    <w:rPr>
      <w:rFonts w:ascii="Times New Roman" w:eastAsia="Times New Roman" w:hAnsi="Times New Roman" w:cs="Arial"/>
      <w:sz w:val="24"/>
      <w:szCs w:val="20"/>
    </w:rPr>
  </w:style>
  <w:style w:type="paragraph" w:customStyle="1" w:styleId="Headcenter">
    <w:name w:val="Head center"/>
    <w:basedOn w:val="af2"/>
    <w:qFormat/>
    <w:rsid w:val="00397C25"/>
    <w:pPr>
      <w:keepLines/>
      <w:spacing w:before="360" w:after="0" w:line="240" w:lineRule="auto"/>
      <w:jc w:val="center"/>
    </w:pPr>
    <w:rPr>
      <w:rFonts w:ascii="Times New Roman" w:eastAsia="Times New Roman" w:hAnsi="Times New Roman" w:cs="Arial"/>
      <w:b/>
      <w:bCs/>
      <w:sz w:val="24"/>
      <w:szCs w:val="24"/>
      <w:lang w:eastAsia="ru-RU"/>
    </w:rPr>
  </w:style>
  <w:style w:type="paragraph" w:customStyle="1" w:styleId="Text">
    <w:name w:val="Text"/>
    <w:basedOn w:val="af2"/>
    <w:qFormat/>
    <w:rsid w:val="00397C25"/>
    <w:pPr>
      <w:spacing w:after="0" w:line="240" w:lineRule="auto"/>
      <w:jc w:val="both"/>
    </w:pPr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9">
    <w:name w:val="Раздел договора"/>
    <w:basedOn w:val="ae"/>
    <w:qFormat/>
    <w:rsid w:val="00397C25"/>
    <w:pPr>
      <w:keepNext/>
      <w:numPr>
        <w:ilvl w:val="0"/>
        <w:numId w:val="15"/>
      </w:numPr>
      <w:overflowPunct/>
      <w:adjustRightInd/>
      <w:spacing w:before="240"/>
      <w:textAlignment w:val="auto"/>
      <w:outlineLvl w:val="2"/>
    </w:pPr>
    <w:rPr>
      <w:rFonts w:cs="Arial"/>
      <w:b/>
      <w:bCs/>
      <w:noProof/>
    </w:rPr>
  </w:style>
  <w:style w:type="paragraph" w:customStyle="1" w:styleId="aa">
    <w:name w:val="Пункт договора"/>
    <w:basedOn w:val="Text"/>
    <w:qFormat/>
    <w:rsid w:val="00397C25"/>
    <w:pPr>
      <w:numPr>
        <w:ilvl w:val="1"/>
        <w:numId w:val="15"/>
      </w:numPr>
      <w:spacing w:before="240"/>
    </w:pPr>
  </w:style>
  <w:style w:type="paragraph" w:customStyle="1" w:styleId="a8">
    <w:name w:val="Пункт с пустой точкой"/>
    <w:basedOn w:val="a2"/>
    <w:qFormat/>
    <w:rsid w:val="00397C25"/>
    <w:pPr>
      <w:numPr>
        <w:numId w:val="16"/>
      </w:numPr>
      <w:tabs>
        <w:tab w:val="clear" w:pos="2203"/>
        <w:tab w:val="num" w:pos="1985"/>
      </w:tabs>
      <w:ind w:left="1985" w:hanging="567"/>
    </w:pPr>
  </w:style>
  <w:style w:type="paragraph" w:customStyle="1" w:styleId="a3">
    <w:name w:val="Список из терминов"/>
    <w:basedOn w:val="af2"/>
    <w:qFormat/>
    <w:rsid w:val="00397C25"/>
    <w:pPr>
      <w:numPr>
        <w:numId w:val="4"/>
      </w:numPr>
      <w:tabs>
        <w:tab w:val="clear" w:pos="720"/>
        <w:tab w:val="num" w:pos="1276"/>
      </w:tabs>
      <w:overflowPunct w:val="0"/>
      <w:autoSpaceDE w:val="0"/>
      <w:autoSpaceDN w:val="0"/>
      <w:adjustRightInd w:val="0"/>
      <w:spacing w:before="120" w:after="0" w:line="240" w:lineRule="auto"/>
      <w:ind w:left="1276" w:hanging="425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affff4">
    <w:name w:val="Абзац пункта"/>
    <w:basedOn w:val="af2"/>
    <w:rsid w:val="00397C25"/>
    <w:pPr>
      <w:spacing w:before="60" w:after="0" w:line="240" w:lineRule="auto"/>
      <w:ind w:left="567"/>
      <w:jc w:val="both"/>
    </w:pPr>
    <w:rPr>
      <w:rFonts w:ascii="Times New Roman CYR" w:eastAsia="Times New Roman" w:hAnsi="Times New Roman CYR" w:cs="Times New Roman CYR"/>
      <w:kern w:val="28"/>
      <w:sz w:val="24"/>
      <w:szCs w:val="24"/>
      <w:lang w:eastAsia="ru-RU"/>
    </w:rPr>
  </w:style>
  <w:style w:type="paragraph" w:customStyle="1" w:styleId="a5">
    <w:name w:val="Статья_"/>
    <w:basedOn w:val="a6"/>
    <w:qFormat/>
    <w:rsid w:val="00397C25"/>
    <w:pPr>
      <w:keepNext/>
      <w:numPr>
        <w:ilvl w:val="1"/>
      </w:numPr>
      <w:spacing w:before="360"/>
    </w:pPr>
    <w:rPr>
      <w:b/>
    </w:rPr>
  </w:style>
  <w:style w:type="paragraph" w:customStyle="1" w:styleId="affff5">
    <w:name w:val="Пункт с буквой"/>
    <w:basedOn w:val="4"/>
    <w:qFormat/>
    <w:rsid w:val="00397C25"/>
    <w:pPr>
      <w:ind w:left="1418" w:hanging="567"/>
    </w:pPr>
    <w:rPr>
      <w:b w:val="0"/>
    </w:rPr>
  </w:style>
  <w:style w:type="paragraph" w:customStyle="1" w:styleId="affff6">
    <w:name w:val="Пункт приложения_"/>
    <w:basedOn w:val="ae"/>
    <w:qFormat/>
    <w:rsid w:val="00397C25"/>
    <w:pPr>
      <w:spacing w:before="240"/>
    </w:pPr>
  </w:style>
  <w:style w:type="paragraph" w:customStyle="1" w:styleId="Title1">
    <w:name w:val="Title 1"/>
    <w:qFormat/>
    <w:rsid w:val="00397C25"/>
    <w:pPr>
      <w:numPr>
        <w:numId w:val="18"/>
      </w:numPr>
      <w:spacing w:after="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Title3">
    <w:name w:val="Title 3"/>
    <w:qFormat/>
    <w:rsid w:val="00397C25"/>
    <w:pPr>
      <w:keepNext/>
      <w:numPr>
        <w:ilvl w:val="2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Title2">
    <w:name w:val="Title 2"/>
    <w:qFormat/>
    <w:rsid w:val="00397C25"/>
    <w:pPr>
      <w:numPr>
        <w:ilvl w:val="1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1">
    <w:name w:val="Пункт с цифрой"/>
    <w:basedOn w:val="affff4"/>
    <w:qFormat/>
    <w:rsid w:val="00397C25"/>
    <w:pPr>
      <w:numPr>
        <w:numId w:val="20"/>
      </w:numPr>
      <w:ind w:hanging="578"/>
    </w:pPr>
  </w:style>
  <w:style w:type="paragraph" w:customStyle="1" w:styleId="Pointlet">
    <w:name w:val="Point (let)"/>
    <w:basedOn w:val="af2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ointmarko">
    <w:name w:val="Point (mark) o"/>
    <w:basedOn w:val="Pointmark"/>
    <w:qFormat/>
    <w:rsid w:val="00397C25"/>
    <w:pPr>
      <w:numPr>
        <w:numId w:val="19"/>
      </w:numPr>
      <w:tabs>
        <w:tab w:val="left" w:pos="1985"/>
      </w:tabs>
      <w:spacing w:before="60"/>
      <w:ind w:left="1985" w:hanging="567"/>
    </w:pPr>
    <w:rPr>
      <w:rFonts w:cs="Arial"/>
      <w:lang w:eastAsia="en-US"/>
    </w:rPr>
  </w:style>
  <w:style w:type="paragraph" w:styleId="affff7">
    <w:name w:val="Normal (Web)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8">
    <w:name w:val="Термин"/>
    <w:rsid w:val="00397C25"/>
    <w:rPr>
      <w:b/>
      <w:bCs/>
    </w:rPr>
  </w:style>
  <w:style w:type="character" w:customStyle="1" w:styleId="msodel0">
    <w:name w:val="msodel"/>
    <w:basedOn w:val="af3"/>
    <w:rsid w:val="00397C25"/>
  </w:style>
  <w:style w:type="paragraph" w:customStyle="1" w:styleId="Pointnumber">
    <w:name w:val="Point_number"/>
    <w:basedOn w:val="Pointnum"/>
    <w:qFormat/>
    <w:rsid w:val="00397C25"/>
    <w:pPr>
      <w:widowControl w:val="0"/>
      <w:numPr>
        <w:numId w:val="22"/>
      </w:numPr>
      <w:adjustRightInd w:val="0"/>
      <w:ind w:left="1418" w:hanging="567"/>
      <w:textAlignment w:val="baseline"/>
    </w:pPr>
  </w:style>
  <w:style w:type="paragraph" w:customStyle="1" w:styleId="ac">
    <w:name w:val="Буквенная нумерация"/>
    <w:basedOn w:val="af2"/>
    <w:next w:val="af2"/>
    <w:rsid w:val="00397C25"/>
    <w:pPr>
      <w:widowControl w:val="0"/>
      <w:numPr>
        <w:numId w:val="23"/>
      </w:numPr>
      <w:tabs>
        <w:tab w:val="right" w:pos="9356"/>
      </w:tabs>
      <w:adjustRightInd w:val="0"/>
      <w:spacing w:after="60" w:line="360" w:lineRule="atLeast"/>
      <w:jc w:val="both"/>
      <w:textAlignment w:val="baseline"/>
    </w:pPr>
    <w:rPr>
      <w:rFonts w:ascii="Times New Roman" w:eastAsia="Times New Roman" w:hAnsi="Times New Roman" w:cs="Arial"/>
      <w:noProof/>
      <w:sz w:val="24"/>
      <w:szCs w:val="24"/>
      <w:lang w:eastAsia="ru-RU"/>
    </w:rPr>
  </w:style>
  <w:style w:type="paragraph" w:customStyle="1" w:styleId="Texttabtab">
    <w:name w:val="Text tab tab"/>
    <w:basedOn w:val="Texttab"/>
    <w:qFormat/>
    <w:rsid w:val="00397C25"/>
    <w:pPr>
      <w:widowControl w:val="0"/>
      <w:tabs>
        <w:tab w:val="clear" w:pos="851"/>
      </w:tabs>
      <w:adjustRightInd w:val="0"/>
      <w:ind w:left="1418"/>
      <w:textAlignment w:val="baseline"/>
    </w:pPr>
  </w:style>
  <w:style w:type="paragraph" w:customStyle="1" w:styleId="affff9">
    <w:name w:val="Шапка Приложения"/>
    <w:basedOn w:val="af2"/>
    <w:rsid w:val="00397C25"/>
    <w:pPr>
      <w:tabs>
        <w:tab w:val="right" w:pos="9356"/>
      </w:tabs>
      <w:spacing w:after="0" w:line="360" w:lineRule="atLeast"/>
      <w:ind w:left="4536"/>
      <w:jc w:val="both"/>
    </w:pPr>
    <w:rPr>
      <w:rFonts w:ascii="Times New Roman" w:eastAsia="Times New Roman" w:hAnsi="Times New Roman" w:cs="Arial"/>
      <w:b/>
      <w:noProof/>
      <w:sz w:val="24"/>
      <w:szCs w:val="24"/>
      <w:lang w:eastAsia="ru-RU"/>
    </w:rPr>
  </w:style>
  <w:style w:type="paragraph" w:customStyle="1" w:styleId="ab">
    <w:name w:val="Пункт с отметкой"/>
    <w:basedOn w:val="Pointmark"/>
    <w:qFormat/>
    <w:rsid w:val="00397C25"/>
    <w:pPr>
      <w:numPr>
        <w:numId w:val="24"/>
      </w:numPr>
      <w:tabs>
        <w:tab w:val="clear" w:pos="1070"/>
        <w:tab w:val="num" w:pos="1985"/>
      </w:tabs>
      <w:spacing w:before="60"/>
      <w:ind w:left="1985" w:hanging="567"/>
    </w:pPr>
    <w:rPr>
      <w:color w:val="000000"/>
      <w:lang w:eastAsia="en-US"/>
    </w:rPr>
  </w:style>
  <w:style w:type="paragraph" w:customStyle="1" w:styleId="Termin">
    <w:name w:val="Termin"/>
    <w:basedOn w:val="af2"/>
    <w:qFormat/>
    <w:rsid w:val="00397C25"/>
    <w:pPr>
      <w:widowControl w:val="0"/>
      <w:tabs>
        <w:tab w:val="right" w:pos="9356"/>
      </w:tabs>
      <w:adjustRightInd w:val="0"/>
      <w:spacing w:before="120" w:after="0" w:line="360" w:lineRule="atLeast"/>
      <w:textAlignment w:val="baseline"/>
    </w:pPr>
    <w:rPr>
      <w:rFonts w:ascii="Times New Roman" w:eastAsia="Times New Roman" w:hAnsi="Times New Roman" w:cs="Arial"/>
      <w:b/>
      <w:i/>
      <w:noProof/>
      <w:sz w:val="24"/>
      <w:szCs w:val="24"/>
      <w:lang w:eastAsia="ru-RU"/>
    </w:rPr>
  </w:style>
  <w:style w:type="paragraph" w:customStyle="1" w:styleId="affffa">
    <w:name w:val="Текст таб таб"/>
    <w:basedOn w:val="afffb"/>
    <w:qFormat/>
    <w:rsid w:val="00397C25"/>
    <w:pPr>
      <w:ind w:left="1418"/>
    </w:pPr>
    <w:rPr>
      <w:lang w:val="en-US"/>
    </w:rPr>
  </w:style>
  <w:style w:type="paragraph" w:customStyle="1" w:styleId="3c">
    <w:name w:val="ЗАголовок 3"/>
    <w:basedOn w:val="31"/>
    <w:link w:val="3d"/>
    <w:qFormat/>
    <w:rsid w:val="00397C25"/>
    <w:pPr>
      <w:keepNext w:val="0"/>
      <w:numPr>
        <w:ilvl w:val="2"/>
      </w:numPr>
      <w:tabs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ascii="Times New Roman" w:hAnsi="Times New Roman"/>
      <w:b w:val="0"/>
      <w:bCs/>
      <w:szCs w:val="24"/>
      <w:lang w:eastAsia="en-US" w:bidi="en-US"/>
    </w:rPr>
  </w:style>
  <w:style w:type="character" w:customStyle="1" w:styleId="3d">
    <w:name w:val="ЗАголовок 3 Знак"/>
    <w:link w:val="3c"/>
    <w:rsid w:val="00397C25"/>
    <w:rPr>
      <w:rFonts w:ascii="Times New Roman" w:eastAsia="Times New Roman" w:hAnsi="Times New Roman" w:cs="Times New Roman"/>
      <w:bCs/>
      <w:sz w:val="24"/>
      <w:szCs w:val="24"/>
      <w:lang w:val="x-none" w:bidi="en-US"/>
    </w:rPr>
  </w:style>
  <w:style w:type="paragraph" w:customStyle="1" w:styleId="2f0">
    <w:name w:val="ЗАГоловок 2"/>
    <w:basedOn w:val="21"/>
    <w:link w:val="2f1"/>
    <w:qFormat/>
    <w:rsid w:val="00397C25"/>
  </w:style>
  <w:style w:type="character" w:customStyle="1" w:styleId="2f1">
    <w:name w:val="ЗАГоловок 2 Знак"/>
    <w:link w:val="2f0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customStyle="1" w:styleId="affffb">
    <w:name w:val="Доп текст к приложению"/>
    <w:basedOn w:val="afffb"/>
    <w:qFormat/>
    <w:rsid w:val="00397C25"/>
    <w:pPr>
      <w:widowControl w:val="0"/>
      <w:overflowPunct/>
      <w:autoSpaceDE/>
      <w:autoSpaceDN/>
      <w:spacing w:before="0"/>
      <w:jc w:val="right"/>
      <w:outlineLvl w:val="1"/>
    </w:pPr>
    <w:rPr>
      <w:bCs/>
      <w:szCs w:val="24"/>
      <w:lang w:eastAsia="en-US" w:bidi="en-US"/>
    </w:rPr>
  </w:style>
  <w:style w:type="paragraph" w:customStyle="1" w:styleId="3e">
    <w:name w:val="Заголовок 3 Приложения"/>
    <w:basedOn w:val="af2"/>
    <w:rsid w:val="00397C25"/>
    <w:pPr>
      <w:widowControl w:val="0"/>
      <w:tabs>
        <w:tab w:val="num" w:pos="851"/>
        <w:tab w:val="right" w:pos="9781"/>
      </w:tabs>
      <w:adjustRightInd w:val="0"/>
      <w:spacing w:before="120" w:after="0" w:line="276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customStyle="1" w:styleId="affffc">
    <w:name w:val="Приложение"/>
    <w:basedOn w:val="21"/>
    <w:qFormat/>
    <w:rsid w:val="00397C25"/>
  </w:style>
  <w:style w:type="paragraph" w:customStyle="1" w:styleId="affffd">
    <w:name w:val="Раздел приложения"/>
    <w:basedOn w:val="ae"/>
    <w:qFormat/>
    <w:rsid w:val="00397C25"/>
    <w:pPr>
      <w:numPr>
        <w:ilvl w:val="0"/>
        <w:numId w:val="0"/>
      </w:numPr>
      <w:tabs>
        <w:tab w:val="num" w:pos="851"/>
      </w:tabs>
      <w:spacing w:before="240"/>
      <w:ind w:left="851" w:hanging="851"/>
    </w:pPr>
    <w:rPr>
      <w:b/>
      <w:bCs/>
      <w:szCs w:val="24"/>
      <w:lang w:eastAsia="en-US"/>
    </w:rPr>
  </w:style>
  <w:style w:type="paragraph" w:customStyle="1" w:styleId="affffe">
    <w:name w:val="Дополнение к номеру прилолжения"/>
    <w:basedOn w:val="ad"/>
    <w:qFormat/>
    <w:rsid w:val="00397C25"/>
    <w:pPr>
      <w:pageBreakBefore w:val="0"/>
      <w:numPr>
        <w:numId w:val="0"/>
      </w:numPr>
      <w:ind w:left="2835"/>
      <w:jc w:val="right"/>
    </w:pPr>
    <w:rPr>
      <w:b w:val="0"/>
      <w:sz w:val="24"/>
      <w:szCs w:val="24"/>
    </w:rPr>
  </w:style>
  <w:style w:type="paragraph" w:customStyle="1" w:styleId="af1">
    <w:name w:val="Раздел форм документов"/>
    <w:basedOn w:val="8"/>
    <w:link w:val="afffff"/>
    <w:qFormat/>
    <w:rsid w:val="00397C25"/>
    <w:pPr>
      <w:pageBreakBefore/>
      <w:numPr>
        <w:ilvl w:val="1"/>
        <w:numId w:val="25"/>
      </w:numPr>
      <w:ind w:right="0"/>
      <w:jc w:val="both"/>
    </w:pPr>
  </w:style>
  <w:style w:type="paragraph" w:customStyle="1" w:styleId="afffff0">
    <w:name w:val="Пункт форм документов"/>
    <w:basedOn w:val="af2"/>
    <w:link w:val="afffff1"/>
    <w:qFormat/>
    <w:rsid w:val="00397C25"/>
    <w:pPr>
      <w:widowControl w:val="0"/>
      <w:tabs>
        <w:tab w:val="num" w:pos="851"/>
      </w:tabs>
      <w:overflowPunct w:val="0"/>
      <w:autoSpaceDE w:val="0"/>
      <w:autoSpaceDN w:val="0"/>
      <w:adjustRightInd w:val="0"/>
      <w:spacing w:before="240" w:after="0" w:line="240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1">
    <w:name w:val="Пункт форм документов Знак"/>
    <w:link w:val="afffff0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44">
    <w:name w:val="Сетка таблицы4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2">
    <w:name w:val="Тц"/>
    <w:basedOn w:val="af2"/>
    <w:qFormat/>
    <w:rsid w:val="00397C25"/>
    <w:pPr>
      <w:widowControl w:val="0"/>
      <w:tabs>
        <w:tab w:val="right" w:pos="9356"/>
      </w:tabs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16"/>
      <w:lang w:val="en-US" w:eastAsia="ru-RU"/>
    </w:rPr>
  </w:style>
  <w:style w:type="paragraph" w:customStyle="1" w:styleId="afffff3">
    <w:name w:val="Таблица"/>
    <w:basedOn w:val="af2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4">
    <w:name w:val="Signature"/>
    <w:basedOn w:val="af2"/>
    <w:link w:val="afffff5"/>
    <w:rsid w:val="00397C25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5">
    <w:name w:val="Подпись Знак"/>
    <w:basedOn w:val="af3"/>
    <w:link w:val="afffff4"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0">
    <w:name w:val="Стиль Приложение"/>
    <w:basedOn w:val="10"/>
    <w:link w:val="afffff6"/>
    <w:qFormat/>
    <w:rsid w:val="00397C25"/>
    <w:pPr>
      <w:keepNext w:val="0"/>
      <w:keepLines w:val="0"/>
      <w:widowControl w:val="0"/>
      <w:numPr>
        <w:numId w:val="26"/>
      </w:numPr>
      <w:tabs>
        <w:tab w:val="left" w:pos="2127"/>
      </w:tabs>
      <w:autoSpaceDE w:val="0"/>
      <w:autoSpaceDN w:val="0"/>
      <w:adjustRightInd w:val="0"/>
      <w:spacing w:beforeLines="60" w:before="144" w:afterLines="60" w:after="144" w:line="240" w:lineRule="auto"/>
      <w:jc w:val="right"/>
    </w:pPr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character" w:customStyle="1" w:styleId="afffff6">
    <w:name w:val="Стиль Приложение Знак"/>
    <w:link w:val="a0"/>
    <w:rsid w:val="00397C25"/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paragraph" w:customStyle="1" w:styleId="HeaderEven">
    <w:name w:val="Header Even"/>
    <w:basedOn w:val="afffff7"/>
    <w:qFormat/>
    <w:rsid w:val="00397C25"/>
    <w:pPr>
      <w:widowControl/>
      <w:pBdr>
        <w:bottom w:val="single" w:sz="4" w:space="1" w:color="4F81BD"/>
      </w:pBdr>
      <w:overflowPunct/>
      <w:autoSpaceDE/>
      <w:autoSpaceDN/>
      <w:adjustRightInd/>
      <w:ind w:firstLine="0"/>
      <w:jc w:val="left"/>
      <w:textAlignment w:val="auto"/>
    </w:pPr>
    <w:rPr>
      <w:rFonts w:ascii="Calibri" w:hAnsi="Calibri"/>
      <w:b/>
      <w:bCs/>
      <w:color w:val="1F497D"/>
      <w:sz w:val="20"/>
      <w:szCs w:val="23"/>
      <w:lang w:eastAsia="ja-JP"/>
    </w:rPr>
  </w:style>
  <w:style w:type="paragraph" w:styleId="afffff7">
    <w:name w:val="No Spacing"/>
    <w:uiPriority w:val="1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2">
    <w:name w:val="Стиль2"/>
    <w:basedOn w:val="Text"/>
    <w:link w:val="2f3"/>
    <w:qFormat/>
    <w:rsid w:val="00397C25"/>
  </w:style>
  <w:style w:type="character" w:customStyle="1" w:styleId="2f3">
    <w:name w:val="Стиль2 Знак"/>
    <w:link w:val="2f2"/>
    <w:rsid w:val="00397C25"/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fffff8">
    <w:name w:val="Стандрат"/>
    <w:basedOn w:val="15"/>
    <w:link w:val="1e"/>
    <w:qFormat/>
    <w:rsid w:val="00397C25"/>
    <w:pPr>
      <w:widowControl w:val="0"/>
      <w:tabs>
        <w:tab w:val="left" w:pos="851"/>
        <w:tab w:val="left" w:pos="9498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/>
      <w:bCs/>
      <w:caps/>
      <w:lang w:eastAsia="ru-RU"/>
    </w:rPr>
  </w:style>
  <w:style w:type="character" w:customStyle="1" w:styleId="1e">
    <w:name w:val="Стандрат Знак1"/>
    <w:link w:val="afffff8"/>
    <w:rsid w:val="00397C25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afffff9">
    <w:name w:val="Оглавление стандарт"/>
    <w:basedOn w:val="afffff8"/>
    <w:link w:val="afffffa"/>
    <w:autoRedefine/>
    <w:qFormat/>
    <w:rsid w:val="00397C25"/>
    <w:pPr>
      <w:tabs>
        <w:tab w:val="right" w:pos="9639"/>
      </w:tabs>
      <w:ind w:left="567" w:hanging="567"/>
    </w:pPr>
    <w:rPr>
      <w:caps w:val="0"/>
    </w:rPr>
  </w:style>
  <w:style w:type="character" w:customStyle="1" w:styleId="afffffa">
    <w:name w:val="Оглавление стандарт Знак"/>
    <w:basedOn w:val="1e"/>
    <w:link w:val="afffff9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character" w:customStyle="1" w:styleId="afffffb">
    <w:name w:val="Стандрат Знак"/>
    <w:basedOn w:val="16"/>
    <w:rsid w:val="00397C25"/>
  </w:style>
  <w:style w:type="paragraph" w:customStyle="1" w:styleId="1f">
    <w:name w:val="Оглавление стандарт 1"/>
    <w:basedOn w:val="afffff9"/>
    <w:link w:val="1f0"/>
    <w:autoRedefine/>
    <w:qFormat/>
    <w:rsid w:val="00397C25"/>
  </w:style>
  <w:style w:type="character" w:customStyle="1" w:styleId="1f0">
    <w:name w:val="Оглавление стандарт 1 Знак"/>
    <w:basedOn w:val="afffffa"/>
    <w:link w:val="1f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paragraph" w:customStyle="1" w:styleId="1f1">
    <w:name w:val="Оглавление 1 стандартное"/>
    <w:basedOn w:val="af1"/>
    <w:link w:val="1f2"/>
    <w:qFormat/>
    <w:rsid w:val="00397C25"/>
    <w:pPr>
      <w:numPr>
        <w:ilvl w:val="0"/>
        <w:numId w:val="0"/>
      </w:numPr>
      <w:spacing w:after="120"/>
      <w:ind w:left="360" w:hanging="360"/>
      <w:outlineLvl w:val="0"/>
    </w:pPr>
    <w:rPr>
      <w:rFonts w:ascii="Times New Roman" w:hAnsi="Times New Roman"/>
      <w:bCs/>
      <w:caps/>
      <w:noProof/>
      <w:lang w:eastAsia="ru-RU"/>
    </w:rPr>
  </w:style>
  <w:style w:type="character" w:customStyle="1" w:styleId="afffff">
    <w:name w:val="Раздел форм документов Знак"/>
    <w:link w:val="af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1f2">
    <w:name w:val="Оглавление 1 стандартное Знак"/>
    <w:link w:val="1f1"/>
    <w:rsid w:val="00397C25"/>
    <w:rPr>
      <w:rFonts w:ascii="Times New Roman" w:eastAsia="Times New Roman" w:hAnsi="Times New Roman" w:cs="Times New Roman"/>
      <w:b/>
      <w:bCs/>
      <w:caps/>
      <w:noProof/>
      <w:sz w:val="24"/>
      <w:szCs w:val="20"/>
      <w:lang w:val="x-none" w:eastAsia="ru-RU"/>
    </w:rPr>
  </w:style>
  <w:style w:type="character" w:customStyle="1" w:styleId="14">
    <w:name w:val="Заголовок 1 (стандарт) Знак"/>
    <w:link w:val="1"/>
    <w:rsid w:val="00397C25"/>
    <w:rPr>
      <w:rFonts w:ascii="Times New Roman" w:eastAsia="Times New Roman" w:hAnsi="Times New Roman" w:cs="Times New Roman"/>
      <w:b/>
      <w:bCs/>
      <w:caps/>
      <w:noProof/>
      <w:sz w:val="20"/>
      <w:szCs w:val="20"/>
      <w:lang w:eastAsia="ru-RU"/>
    </w:rPr>
  </w:style>
  <w:style w:type="paragraph" w:customStyle="1" w:styleId="20">
    <w:name w:val="Заголовок 2 (стандарт)"/>
    <w:basedOn w:val="30"/>
    <w:link w:val="2f4"/>
    <w:qFormat/>
    <w:rsid w:val="00397C25"/>
    <w:pPr>
      <w:numPr>
        <w:numId w:val="2"/>
      </w:numPr>
    </w:pPr>
  </w:style>
  <w:style w:type="character" w:customStyle="1" w:styleId="2b">
    <w:name w:val="заголовок 2 Знак"/>
    <w:link w:val="2a"/>
    <w:rsid w:val="00397C25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3">
    <w:name w:val="Стиль3 Знак"/>
    <w:link w:val="3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c">
    <w:name w:val="Оглавление"/>
    <w:basedOn w:val="15"/>
    <w:link w:val="afffffd"/>
    <w:qFormat/>
    <w:rsid w:val="00397C25"/>
    <w:pPr>
      <w:widowControl w:val="0"/>
      <w:tabs>
        <w:tab w:val="left" w:pos="709"/>
        <w:tab w:val="left" w:pos="851"/>
        <w:tab w:val="left" w:pos="9356"/>
        <w:tab w:val="left" w:pos="9498"/>
        <w:tab w:val="left" w:pos="9639"/>
      </w:tabs>
      <w:overflowPunct w:val="0"/>
      <w:autoSpaceDE w:val="0"/>
      <w:autoSpaceDN w:val="0"/>
      <w:adjustRightInd w:val="0"/>
      <w:spacing w:after="120" w:line="240" w:lineRule="auto"/>
      <w:ind w:left="709" w:right="651" w:hanging="709"/>
      <w:textAlignment w:val="baseline"/>
    </w:pPr>
    <w:rPr>
      <w:rFonts w:ascii="Times New Roman" w:eastAsia="Times New Roman" w:hAnsi="Times New Roman" w:cs="Times New Roman"/>
      <w:bCs/>
      <w:lang w:eastAsia="ru-RU"/>
    </w:rPr>
  </w:style>
  <w:style w:type="character" w:customStyle="1" w:styleId="2f4">
    <w:name w:val="Заголовок 2 (стандарт) Знак"/>
    <w:basedOn w:val="33"/>
    <w:link w:val="2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e">
    <w:name w:val="Оглавление (стандарт)"/>
    <w:basedOn w:val="15"/>
    <w:link w:val="affffff"/>
    <w:autoRedefine/>
    <w:qFormat/>
    <w:rsid w:val="00397C25"/>
    <w:pPr>
      <w:widowControl w:val="0"/>
      <w:tabs>
        <w:tab w:val="left" w:pos="0"/>
        <w:tab w:val="left" w:pos="851"/>
        <w:tab w:val="left" w:pos="1200"/>
        <w:tab w:val="left" w:pos="9498"/>
        <w:tab w:val="right" w:pos="9572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d">
    <w:name w:val="Оглавление Знак"/>
    <w:link w:val="afffffc"/>
    <w:rsid w:val="00397C25"/>
    <w:rPr>
      <w:rFonts w:ascii="Times New Roman" w:eastAsia="Times New Roman" w:hAnsi="Times New Roman" w:cs="Times New Roman"/>
      <w:bCs/>
      <w:lang w:eastAsia="ru-RU"/>
    </w:rPr>
  </w:style>
  <w:style w:type="table" w:customStyle="1" w:styleId="120">
    <w:name w:val="Сетка таблицы12"/>
    <w:basedOn w:val="af4"/>
    <w:next w:val="aff"/>
    <w:uiPriority w:val="3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">
    <w:name w:val="Оглавление (стандарт) Знак"/>
    <w:link w:val="afffffe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211">
    <w:name w:val="Сетка таблицы2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ssary">
    <w:name w:val="Glossary"/>
    <w:basedOn w:val="af2"/>
    <w:rsid w:val="00397C25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rsid w:val="00397C25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ffffff0">
    <w:name w:val="ППриложение_название"/>
    <w:basedOn w:val="Iauiue3"/>
    <w:link w:val="affffff1"/>
    <w:qFormat/>
    <w:rsid w:val="00397C25"/>
    <w:pPr>
      <w:keepLines w:val="0"/>
      <w:overflowPunct/>
      <w:autoSpaceDE/>
      <w:autoSpaceDN/>
      <w:ind w:firstLine="0"/>
      <w:jc w:val="center"/>
    </w:pPr>
    <w:rPr>
      <w:b/>
      <w:lang w:val="x-none" w:eastAsia="x-none"/>
    </w:rPr>
  </w:style>
  <w:style w:type="character" w:customStyle="1" w:styleId="affffff1">
    <w:name w:val="ППриложение_название Знак"/>
    <w:link w:val="affffff0"/>
    <w:locked/>
    <w:rsid w:val="00397C25"/>
    <w:rPr>
      <w:rFonts w:ascii="Baltica" w:eastAsia="Times New Roman" w:hAnsi="Baltica" w:cs="Times New Roman"/>
      <w:b/>
      <w:sz w:val="24"/>
      <w:szCs w:val="20"/>
      <w:lang w:val="x-none" w:eastAsia="x-none"/>
    </w:rPr>
  </w:style>
  <w:style w:type="table" w:customStyle="1" w:styleId="1110">
    <w:name w:val="Сетка таблицы11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0">
    <w:name w:val="Заголовок 7 Знак1"/>
    <w:basedOn w:val="af3"/>
    <w:uiPriority w:val="9"/>
    <w:semiHidden/>
    <w:rsid w:val="00397C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affffff2">
    <w:name w:val="Hyperlink"/>
    <w:basedOn w:val="af3"/>
    <w:uiPriority w:val="99"/>
    <w:unhideWhenUsed/>
    <w:rsid w:val="00397C25"/>
    <w:rPr>
      <w:color w:val="0563C1" w:themeColor="hyperlink"/>
      <w:u w:val="single"/>
    </w:rPr>
  </w:style>
  <w:style w:type="character" w:customStyle="1" w:styleId="212">
    <w:name w:val="Заголовок 2 Знак1"/>
    <w:basedOn w:val="af3"/>
    <w:uiPriority w:val="9"/>
    <w:semiHidden/>
    <w:rsid w:val="00397C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f6">
    <w:name w:val="annotation subject"/>
    <w:basedOn w:val="af8"/>
    <w:next w:val="af8"/>
    <w:link w:val="aff5"/>
    <w:uiPriority w:val="99"/>
    <w:semiHidden/>
    <w:unhideWhenUsed/>
    <w:rsid w:val="00397C25"/>
    <w:pPr>
      <w:overflowPunct/>
      <w:autoSpaceDE/>
      <w:autoSpaceDN/>
      <w:adjustRightInd/>
      <w:spacing w:after="160"/>
      <w:textAlignment w:val="auto"/>
    </w:pPr>
    <w:rPr>
      <w:b/>
      <w:bCs/>
    </w:rPr>
  </w:style>
  <w:style w:type="character" w:customStyle="1" w:styleId="1f3">
    <w:name w:val="Тема примечания Знак1"/>
    <w:basedOn w:val="af9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character" w:styleId="affffff3">
    <w:name w:val="Placeholder Text"/>
    <w:basedOn w:val="af3"/>
    <w:uiPriority w:val="99"/>
    <w:semiHidden/>
    <w:rsid w:val="00F56DBC"/>
    <w:rPr>
      <w:color w:val="808080"/>
    </w:rPr>
  </w:style>
  <w:style w:type="character" w:customStyle="1" w:styleId="45">
    <w:name w:val="Стиль4"/>
    <w:basedOn w:val="af3"/>
    <w:uiPriority w:val="1"/>
    <w:rsid w:val="00F56DBC"/>
    <w:rPr>
      <w:rFonts w:ascii="Times New Roman" w:hAnsi="Times New Roman"/>
      <w:i/>
      <w:color w:val="2E74B5" w:themeColor="accent1" w:themeShade="BF"/>
    </w:rPr>
  </w:style>
  <w:style w:type="character" w:customStyle="1" w:styleId="56">
    <w:name w:val="Стиль5"/>
    <w:basedOn w:val="af3"/>
    <w:uiPriority w:val="1"/>
    <w:rsid w:val="00F56DBC"/>
    <w:rPr>
      <w:rFonts w:ascii="Times New Roman" w:hAnsi="Times New Roman"/>
      <w:i/>
      <w:color w:val="2E74B5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ssport.moex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BE5E6-BA1F-454D-8F00-EDBED00CE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3356</Words>
  <Characters>19130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6</cp:revision>
  <cp:lastPrinted>2019-12-03T14:53:00Z</cp:lastPrinted>
  <dcterms:created xsi:type="dcterms:W3CDTF">2023-07-21T08:08:00Z</dcterms:created>
  <dcterms:modified xsi:type="dcterms:W3CDTF">2023-07-26T09:42:00Z</dcterms:modified>
</cp:coreProperties>
</file>