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sz w:val="24"/>
          <w:szCs w:val="20"/>
          <w:lang w:eastAsia="ru-RU"/>
        </w:rPr>
        <w:t>ПАО Московская Биржа</w:t>
      </w:r>
    </w:p>
    <w:p w:rsidR="008E7AC3" w:rsidRPr="008E7AC3" w:rsidRDefault="008E7AC3" w:rsidP="008E7A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 об отмене Доверенности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>Настоящим</w:t>
      </w:r>
      <w:r w:rsidRPr="008E7AC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</w:t>
      </w:r>
      <w:r w:rsidRPr="008E7AC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</w:t>
      </w:r>
      <w:r w:rsidRPr="008E7AC3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                        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организации</w:t>
      </w:r>
      <w:r w:rsidRPr="008E7AC3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t xml:space="preserve"> -</w:t>
      </w: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Участника торгов)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 xml:space="preserve">уведомляет ПАО </w:t>
      </w:r>
      <w:r w:rsidRPr="008E7A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Московская Биржа </w:t>
      </w:r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>об отмене с «__</w:t>
      </w:r>
      <w:proofErr w:type="gramStart"/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>_»_</w:t>
      </w:r>
      <w:proofErr w:type="gramEnd"/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 xml:space="preserve">________________ 20__ г. 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snapToGrid w:val="0"/>
          <w:lang w:eastAsia="ru-RU"/>
        </w:rPr>
        <w:t>Доверенности   № ____ от «___» ___________ 20__г. на</w:t>
      </w:r>
      <w:r w:rsidRPr="008E7A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______________________________________________________________________, 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представителя Участника торгов)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торгов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E7AC3" w:rsidRPr="008E7AC3" w:rsidRDefault="008E7AC3" w:rsidP="008E7AC3">
      <w:pPr>
        <w:framePr w:w="6163" w:h="2342" w:hSpace="181" w:wrap="notBeside" w:vAnchor="text" w:hAnchor="page" w:x="4928" w:y="171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 20__   г.</w:t>
      </w: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E7AC3" w:rsidRPr="008E7AC3" w:rsidRDefault="008E7AC3" w:rsidP="008E7AC3">
      <w:pPr>
        <w:framePr w:w="6163" w:h="2342" w:hSpace="181" w:wrap="notBeside" w:vAnchor="text" w:hAnchor="page" w:x="4928" w:y="17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7A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7AC3" w:rsidRPr="008E7AC3" w:rsidRDefault="008E7AC3" w:rsidP="008E7AC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E7AC3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8E7AC3">
        <w:rPr>
          <w:rFonts w:ascii="Times New Roman" w:eastAsia="Calibri" w:hAnsi="Times New Roman" w:cs="Times New Roman"/>
          <w:sz w:val="18"/>
          <w:szCs w:val="18"/>
        </w:rPr>
        <w:t>______________________</w:t>
      </w:r>
    </w:p>
    <w:p w:rsidR="008E7AC3" w:rsidRPr="008E7AC3" w:rsidRDefault="008E7AC3" w:rsidP="008E7AC3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8E7A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8E7AC3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8E7AC3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8E7AC3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8E7AC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8E7AC3" w:rsidRPr="008E7AC3" w:rsidRDefault="008E7AC3" w:rsidP="008E7AC3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24AC3" w:rsidRDefault="00E24AC3">
      <w:bookmarkStart w:id="0" w:name="_GoBack"/>
      <w:bookmarkEnd w:id="0"/>
    </w:p>
    <w:sectPr w:rsidR="00E2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C3"/>
    <w:rsid w:val="008E7AC3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BE50A-966F-4AF2-97FE-7957F364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2026-07-15T11:44:00Z</dcterms:created>
  <dcterms:modified xsi:type="dcterms:W3CDTF">2026-07-15T11:46:00Z</dcterms:modified>
</cp:coreProperties>
</file>