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45E70" w14:textId="43AA9B79" w:rsidR="00446960" w:rsidRPr="00DB70C4" w:rsidRDefault="00446960" w:rsidP="00460F2D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B70C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DB70C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DB70C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DB70C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</w:t>
      </w:r>
      <w:r w:rsidRPr="00DB70C4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DB70C4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p w14:paraId="610A4551" w14:textId="031B4050" w:rsidR="008064DA" w:rsidRDefault="008064DA" w:rsidP="008064DA">
      <w:pPr>
        <w:spacing w:after="0"/>
        <w:jc w:val="center"/>
        <w:rPr>
          <w:rFonts w:ascii="Times New Roman" w:hAnsi="Times New Roman" w:cs="Times New Roman"/>
        </w:rPr>
      </w:pPr>
    </w:p>
    <w:p w14:paraId="477EEEE4" w14:textId="77777777" w:rsidR="00460F2D" w:rsidRPr="00DB70C4" w:rsidRDefault="00460F2D" w:rsidP="008064DA">
      <w:pPr>
        <w:spacing w:after="0"/>
        <w:jc w:val="center"/>
        <w:rPr>
          <w:rFonts w:ascii="Times New Roman" w:hAnsi="Times New Roman" w:cs="Times New Roman"/>
        </w:rPr>
      </w:pPr>
    </w:p>
    <w:p w14:paraId="62121681" w14:textId="18A5561C" w:rsidR="008064DA" w:rsidRPr="00DB70C4" w:rsidRDefault="008064DA" w:rsidP="008064DA">
      <w:pPr>
        <w:spacing w:after="0"/>
        <w:jc w:val="center"/>
        <w:rPr>
          <w:rFonts w:ascii="Times New Roman" w:hAnsi="Times New Roman" w:cs="Times New Roman"/>
          <w:b/>
        </w:rPr>
      </w:pPr>
      <w:r w:rsidRPr="00DB70C4">
        <w:rPr>
          <w:rFonts w:ascii="Times New Roman" w:hAnsi="Times New Roman" w:cs="Times New Roman"/>
          <w:b/>
        </w:rPr>
        <w:t xml:space="preserve">Схема подключения для предоставления </w:t>
      </w:r>
      <w:r w:rsidR="00423EB3" w:rsidRPr="00DB70C4">
        <w:rPr>
          <w:rFonts w:ascii="Times New Roman" w:hAnsi="Times New Roman" w:cs="Times New Roman"/>
          <w:b/>
        </w:rPr>
        <w:t>информации ЦКИ</w:t>
      </w:r>
      <w:r w:rsidR="006751ED" w:rsidRPr="006751ED">
        <w:rPr>
          <w:rFonts w:ascii="Times New Roman" w:hAnsi="Times New Roman" w:cs="Times New Roman"/>
          <w:b/>
        </w:rPr>
        <w:t xml:space="preserve"> </w:t>
      </w:r>
      <w:r w:rsidR="006751ED">
        <w:rPr>
          <w:rFonts w:ascii="Times New Roman" w:hAnsi="Times New Roman" w:cs="Times New Roman"/>
          <w:b/>
        </w:rPr>
        <w:t>для распространения</w:t>
      </w:r>
      <w:r w:rsidR="00423EB3" w:rsidRPr="00DB70C4">
        <w:rPr>
          <w:rFonts w:ascii="Times New Roman" w:hAnsi="Times New Roman" w:cs="Times New Roman"/>
          <w:b/>
        </w:rPr>
        <w:t xml:space="preserve"> </w:t>
      </w:r>
      <w:r w:rsidRPr="00DB70C4">
        <w:rPr>
          <w:rFonts w:ascii="Times New Roman" w:hAnsi="Times New Roman" w:cs="Times New Roman"/>
          <w:b/>
        </w:rPr>
        <w:t>к договору</w:t>
      </w:r>
      <w:r w:rsidR="00E60565" w:rsidRPr="00DB70C4">
        <w:rPr>
          <w:rFonts w:ascii="Times New Roman" w:hAnsi="Times New Roman" w:cs="Times New Roman"/>
          <w:b/>
        </w:rPr>
        <w:t xml:space="preserve"> об информационно-техническом обеспечении Технического центра</w:t>
      </w:r>
      <w:r w:rsidRPr="00DB70C4">
        <w:rPr>
          <w:rFonts w:ascii="Times New Roman" w:hAnsi="Times New Roman" w:cs="Times New Roman"/>
          <w:b/>
        </w:rPr>
        <w:t xml:space="preserve"> </w:t>
      </w:r>
      <w:r w:rsidR="009C23A9" w:rsidRPr="009C23A9">
        <w:rPr>
          <w:rFonts w:ascii="Times New Roman" w:hAnsi="Times New Roman" w:cs="Times New Roman"/>
          <w:b/>
        </w:rPr>
        <w:t>№ ____/TC от «__</w:t>
      </w:r>
      <w:proofErr w:type="gramStart"/>
      <w:r w:rsidR="009C23A9" w:rsidRPr="009C23A9">
        <w:rPr>
          <w:rFonts w:ascii="Times New Roman" w:hAnsi="Times New Roman" w:cs="Times New Roman"/>
          <w:b/>
        </w:rPr>
        <w:t>_»_</w:t>
      </w:r>
      <w:proofErr w:type="gramEnd"/>
      <w:r w:rsidR="009C23A9" w:rsidRPr="009C23A9">
        <w:rPr>
          <w:rFonts w:ascii="Times New Roman" w:hAnsi="Times New Roman" w:cs="Times New Roman"/>
          <w:b/>
        </w:rPr>
        <w:t>_____________20__ г.</w:t>
      </w:r>
    </w:p>
    <w:p w14:paraId="6AF64A26" w14:textId="77777777" w:rsidR="008064DA" w:rsidRPr="00DB70C4" w:rsidRDefault="008064DA" w:rsidP="008064DA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3"/>
        <w:gridCol w:w="7289"/>
      </w:tblGrid>
      <w:tr w:rsidR="008064DA" w:rsidRPr="00DB70C4" w14:paraId="186EBAAD" w14:textId="77777777" w:rsidTr="00284A03">
        <w:trPr>
          <w:trHeight w:val="631"/>
        </w:trPr>
        <w:tc>
          <w:tcPr>
            <w:tcW w:w="2689" w:type="dxa"/>
            <w:vAlign w:val="center"/>
          </w:tcPr>
          <w:p w14:paraId="0587743E" w14:textId="77777777" w:rsidR="008064DA" w:rsidRPr="00DB70C4" w:rsidRDefault="008064DA" w:rsidP="00284A03">
            <w:pPr>
              <w:jc w:val="center"/>
              <w:rPr>
                <w:rFonts w:ascii="Times New Roman" w:hAnsi="Times New Roman" w:cs="Times New Roman"/>
              </w:rPr>
            </w:pPr>
            <w:r w:rsidRPr="00DB70C4">
              <w:rPr>
                <w:rFonts w:ascii="Times New Roman" w:hAnsi="Times New Roman" w:cs="Times New Roman"/>
              </w:rPr>
              <w:t>Наименование Клиента</w:t>
            </w:r>
          </w:p>
        </w:tc>
        <w:tc>
          <w:tcPr>
            <w:tcW w:w="7648" w:type="dxa"/>
            <w:vAlign w:val="center"/>
          </w:tcPr>
          <w:p w14:paraId="3883194F" w14:textId="0B895DF3" w:rsidR="008064DA" w:rsidRPr="00DB70C4" w:rsidRDefault="007B5A40" w:rsidP="00284A03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91652938"/>
                <w:placeholder>
                  <w:docPart w:val="A0AD30B37E224EEAB3EB4993B43CD101"/>
                </w:placeholder>
                <w:showingPlcHdr/>
              </w:sdtPr>
              <w:sdtEndPr/>
              <w:sdtContent>
                <w:r w:rsidR="009C23A9" w:rsidRPr="00D55325">
                  <w:rPr>
                    <w:rStyle w:val="a4"/>
                    <w:rFonts w:ascii="Arial" w:hAnsi="Arial" w:cs="Arial"/>
                    <w:i/>
                  </w:rPr>
                  <w:t>Указывается наименование организации</w:t>
                </w:r>
              </w:sdtContent>
            </w:sdt>
            <w:r w:rsidR="008064DA" w:rsidRPr="00DB70C4">
              <w:rPr>
                <w:rFonts w:ascii="Times New Roman" w:hAnsi="Times New Roman" w:cs="Times New Roman"/>
              </w:rPr>
              <w:fldChar w:fldCharType="begin"/>
            </w:r>
            <w:r w:rsidR="008064DA" w:rsidRPr="00DB70C4">
              <w:rPr>
                <w:rFonts w:ascii="Times New Roman" w:hAnsi="Times New Roman" w:cs="Times New Roman"/>
              </w:rPr>
              <w:instrText xml:space="preserve"> AUTOTEXT  " Простая надпись"  \* MERGEFORMAT </w:instrText>
            </w:r>
            <w:r w:rsidR="008064DA" w:rsidRPr="00DB70C4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6AFC438E" w14:textId="77777777" w:rsidR="00192B4B" w:rsidRPr="00DB70C4" w:rsidRDefault="00192B4B">
      <w:pPr>
        <w:rPr>
          <w:rFonts w:ascii="Times New Roman" w:hAnsi="Times New Roman" w:cs="Times New Roman"/>
        </w:rPr>
      </w:pPr>
    </w:p>
    <w:p w14:paraId="6AB88E14" w14:textId="77777777" w:rsidR="008064DA" w:rsidRPr="00DB70C4" w:rsidRDefault="008064DA" w:rsidP="008064DA">
      <w:pPr>
        <w:rPr>
          <w:rFonts w:ascii="Times New Roman" w:hAnsi="Times New Roman" w:cs="Times New Roman"/>
        </w:rPr>
      </w:pPr>
      <w:r w:rsidRPr="00DB70C4">
        <w:rPr>
          <w:rFonts w:ascii="Times New Roman" w:hAnsi="Times New Roman" w:cs="Times New Roman"/>
        </w:rPr>
        <w:t xml:space="preserve">Просим: </w:t>
      </w:r>
    </w:p>
    <w:p w14:paraId="138EFF93" w14:textId="773F16A8" w:rsidR="00882197" w:rsidRPr="00DB70C4" w:rsidRDefault="001E7298" w:rsidP="009213A1">
      <w:pPr>
        <w:rPr>
          <w:rFonts w:ascii="Times New Roman" w:eastAsia="Times New Roman" w:hAnsi="Times New Roman" w:cs="Times New Roman"/>
          <w:i/>
          <w:lang w:eastAsia="ru-RU"/>
        </w:rPr>
      </w:pPr>
      <w:r w:rsidRPr="00DB70C4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</w:t>
      </w:r>
      <w:r w:rsidR="009D7D2D" w:rsidRPr="00DB70C4">
        <w:rPr>
          <w:rFonts w:ascii="Times New Roman" w:eastAsia="Times New Roman" w:hAnsi="Times New Roman" w:cs="Times New Roman"/>
          <w:i/>
          <w:lang w:eastAsia="ru-RU"/>
        </w:rPr>
        <w:t xml:space="preserve">, </w:t>
      </w:r>
      <w:r w:rsidR="009D7D2D" w:rsidRPr="00DB70C4">
        <w:rPr>
          <w:rFonts w:ascii="Times New Roman" w:eastAsia="Times New Roman" w:hAnsi="Times New Roman" w:cs="Times New Roman"/>
          <w:i/>
          <w:lang w:val="en-US" w:eastAsia="ru-RU"/>
        </w:rPr>
        <w:t>B</w:t>
      </w:r>
      <w:r w:rsidR="00C20A8C" w:rsidRPr="00DB70C4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9D7D2D" w:rsidRPr="00DB70C4">
        <w:rPr>
          <w:rFonts w:ascii="Times New Roman" w:eastAsia="Times New Roman" w:hAnsi="Times New Roman" w:cs="Times New Roman"/>
          <w:i/>
          <w:lang w:val="en-US" w:eastAsia="ru-RU"/>
        </w:rPr>
        <w:t>C</w:t>
      </w:r>
      <w:r w:rsidRPr="00DB70C4">
        <w:rPr>
          <w:rFonts w:ascii="Times New Roman" w:eastAsia="Times New Roman" w:hAnsi="Times New Roman" w:cs="Times New Roman"/>
          <w:i/>
          <w:lang w:eastAsia="ru-RU"/>
        </w:rPr>
        <w:t>)</w:t>
      </w:r>
    </w:p>
    <w:p w14:paraId="5D3ABD85" w14:textId="471F29C5" w:rsidR="00C20A8C" w:rsidRPr="00DB70C4" w:rsidRDefault="007B5A40" w:rsidP="00C20A8C">
      <w:pPr>
        <w:pStyle w:val="a5"/>
        <w:numPr>
          <w:ilvl w:val="0"/>
          <w:numId w:val="8"/>
        </w:numPr>
        <w:rPr>
          <w:rStyle w:val="a7"/>
          <w:rFonts w:ascii="Times New Roman" w:eastAsia="Times New Roman" w:hAnsi="Times New Roman" w:cs="Times New Roman"/>
          <w:i/>
          <w:color w:val="auto"/>
          <w:u w:val="none"/>
          <w:lang w:eastAsia="ru-RU"/>
        </w:rPr>
      </w:pPr>
      <w:sdt>
        <w:sdtPr>
          <w:rPr>
            <w:rFonts w:ascii="Times New Roman" w:eastAsia="MS Gothic" w:hAnsi="Times New Roman" w:cs="Times New Roman"/>
            <w:color w:val="0563C1" w:themeColor="hyperlink"/>
            <w:u w:val="single"/>
            <w:lang w:eastAsia="ru-RU"/>
          </w:rPr>
          <w:id w:val="770892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3A9">
            <w:rPr>
              <w:rFonts w:ascii="MS Gothic" w:eastAsia="MS Gothic" w:hAnsi="MS Gothic" w:cs="Times New Roman" w:hint="eastAsia"/>
              <w:lang w:eastAsia="ru-RU"/>
            </w:rPr>
            <w:t>☐</w:t>
          </w:r>
        </w:sdtContent>
      </w:sdt>
      <w:r w:rsidR="00C20A8C" w:rsidRPr="00DB70C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886B6D" w:rsidRPr="00DB70C4">
        <w:rPr>
          <w:rFonts w:ascii="Times New Roman" w:eastAsia="Times New Roman" w:hAnsi="Times New Roman" w:cs="Times New Roman"/>
          <w:b/>
          <w:lang w:eastAsia="ru-RU"/>
        </w:rPr>
        <w:t xml:space="preserve">подключить доступ к услугам </w:t>
      </w:r>
      <w:r w:rsidR="00233E31" w:rsidRPr="00DB70C4">
        <w:rPr>
          <w:rFonts w:ascii="Times New Roman" w:eastAsia="Times New Roman" w:hAnsi="Times New Roman" w:cs="Times New Roman"/>
          <w:b/>
          <w:lang w:eastAsia="ru-RU"/>
        </w:rPr>
        <w:t>«Предоставление информации ЦКИ</w:t>
      </w:r>
      <w:r w:rsidR="00233E31">
        <w:rPr>
          <w:rFonts w:ascii="Times New Roman" w:eastAsia="Times New Roman" w:hAnsi="Times New Roman" w:cs="Times New Roman"/>
          <w:b/>
          <w:lang w:eastAsia="ru-RU"/>
        </w:rPr>
        <w:t xml:space="preserve"> для распространения</w:t>
      </w:r>
      <w:r w:rsidR="00233E31" w:rsidRPr="00DB70C4">
        <w:rPr>
          <w:rFonts w:ascii="Times New Roman" w:eastAsia="Times New Roman" w:hAnsi="Times New Roman" w:cs="Times New Roman"/>
          <w:b/>
          <w:lang w:eastAsia="ru-RU"/>
        </w:rPr>
        <w:t>»</w:t>
      </w:r>
      <w:r w:rsidR="004B2B3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886B6D" w:rsidRPr="00DB70C4">
        <w:rPr>
          <w:rFonts w:ascii="Times New Roman" w:eastAsia="Times New Roman" w:hAnsi="Times New Roman" w:cs="Times New Roman"/>
          <w:b/>
          <w:lang w:eastAsia="ru-RU"/>
        </w:rPr>
        <w:t>на</w:t>
      </w:r>
      <w:r w:rsidR="00C20A8C" w:rsidRPr="00DB70C4">
        <w:rPr>
          <w:rFonts w:ascii="Times New Roman" w:eastAsia="Times New Roman" w:hAnsi="Times New Roman" w:cs="Times New Roman"/>
          <w:b/>
          <w:lang w:eastAsia="ru-RU"/>
        </w:rPr>
        <w:t xml:space="preserve"> указа</w:t>
      </w:r>
      <w:r w:rsidR="00886B6D" w:rsidRPr="00DB70C4">
        <w:rPr>
          <w:rFonts w:ascii="Times New Roman" w:eastAsia="Times New Roman" w:hAnsi="Times New Roman" w:cs="Times New Roman"/>
          <w:b/>
          <w:lang w:eastAsia="ru-RU"/>
        </w:rPr>
        <w:t>нные</w:t>
      </w:r>
      <w:r w:rsidR="00C20A8C" w:rsidRPr="00DB70C4">
        <w:rPr>
          <w:rFonts w:ascii="Times New Roman" w:eastAsia="Times New Roman" w:hAnsi="Times New Roman" w:cs="Times New Roman"/>
          <w:b/>
          <w:lang w:eastAsia="ru-RU"/>
        </w:rPr>
        <w:t xml:space="preserve"> логины,</w:t>
      </w:r>
      <w:r w:rsidR="00C20A8C" w:rsidRPr="00DB70C4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</w:t>
      </w:r>
      <w:r w:rsidR="00C20A8C" w:rsidRPr="00DB70C4">
        <w:rPr>
          <w:rFonts w:ascii="Times New Roman" w:eastAsia="Times New Roman" w:hAnsi="Times New Roman" w:cs="Times New Roman"/>
          <w:b/>
          <w:bCs/>
          <w:iCs/>
          <w:lang w:eastAsia="ru-RU"/>
        </w:rPr>
        <w:t>самостоятельно зарегистрированные в системе</w:t>
      </w:r>
      <w:r w:rsidR="00C20A8C" w:rsidRPr="00DB70C4">
        <w:rPr>
          <w:rFonts w:ascii="Times New Roman" w:eastAsia="Times New Roman" w:hAnsi="Times New Roman" w:cs="Times New Roman"/>
          <w:bCs/>
          <w:i/>
          <w:iCs/>
          <w:lang w:eastAsia="ru-RU"/>
        </w:rPr>
        <w:t xml:space="preserve"> </w:t>
      </w:r>
      <w:hyperlink r:id="rId8" w:history="1">
        <w:r w:rsidR="00C20A8C" w:rsidRPr="00DB70C4">
          <w:rPr>
            <w:rStyle w:val="a7"/>
            <w:rFonts w:ascii="Times New Roman" w:eastAsia="Times New Roman" w:hAnsi="Times New Roman" w:cs="Times New Roman"/>
            <w:bCs/>
            <w:i/>
            <w:iCs/>
            <w:lang w:eastAsia="ru-RU"/>
          </w:rPr>
          <w:t>https://passport.moex.com</w:t>
        </w:r>
      </w:hyperlink>
    </w:p>
    <w:tbl>
      <w:tblPr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261"/>
        <w:gridCol w:w="1984"/>
        <w:gridCol w:w="2268"/>
        <w:gridCol w:w="2552"/>
      </w:tblGrid>
      <w:tr w:rsidR="004D2B0B" w:rsidRPr="00DB70C4" w14:paraId="7F3BF96A" w14:textId="77777777" w:rsidTr="00947E02">
        <w:trPr>
          <w:trHeight w:val="30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6A0AA" w14:textId="15C314B8" w:rsidR="004D2B0B" w:rsidRPr="00DB70C4" w:rsidRDefault="004D2B0B" w:rsidP="002D7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услуги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3A542" w14:textId="7EDF1E39" w:rsidR="004D2B0B" w:rsidRPr="00DB70C4" w:rsidRDefault="004D2B0B" w:rsidP="002D7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Включить услугу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8B316" w14:textId="3617FB07" w:rsidR="004D2B0B" w:rsidRPr="00DB70C4" w:rsidRDefault="00FB2705" w:rsidP="002D7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Число конечных пользователей для распространения для третьих лиц, шт.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D9843" w14:textId="77777777" w:rsidR="00DB70C4" w:rsidRDefault="004D2B0B" w:rsidP="002D7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Для списка логинов</w:t>
            </w:r>
            <w:r w:rsidR="00AE2449" w:rsidRPr="00DB70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, </w:t>
            </w:r>
          </w:p>
          <w:p w14:paraId="560A677D" w14:textId="7314A3D2" w:rsidR="004D2B0B" w:rsidRPr="00DB70C4" w:rsidRDefault="00AE2449" w:rsidP="002D7A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не более 10 шт.</w:t>
            </w:r>
          </w:p>
        </w:tc>
      </w:tr>
      <w:tr w:rsidR="00E061E5" w:rsidRPr="00DB70C4" w14:paraId="5FBE90D9" w14:textId="77777777" w:rsidTr="00947E02">
        <w:trPr>
          <w:trHeight w:val="285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18A7299" w14:textId="0DDA4F62" w:rsidR="00E061E5" w:rsidRPr="00DB70C4" w:rsidRDefault="00E061E5" w:rsidP="00E0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Финансовая отчетность МСФО краткая</w:t>
            </w:r>
            <w:r w:rsid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20193" w:rsidRP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распространения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629389" w14:textId="77777777" w:rsidR="00E061E5" w:rsidRPr="00DB70C4" w:rsidRDefault="00E061E5" w:rsidP="00E061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B3CFC1" w14:textId="4C1BBD89" w:rsidR="00E061E5" w:rsidRPr="00DB70C4" w:rsidRDefault="00E061E5" w:rsidP="00E0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C5085" w14:textId="1E9A1ACF" w:rsidR="00E061E5" w:rsidRPr="00DB70C4" w:rsidRDefault="00E061E5" w:rsidP="00E061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6E759990" w14:textId="77777777" w:rsidTr="00947E02">
        <w:trPr>
          <w:trHeight w:val="28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FA469" w14:textId="245C5A99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3D92D7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E14DDDC" w14:textId="1B8D6418" w:rsidR="00947E02" w:rsidRPr="00DB70C4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725556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56D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1-50 клиентов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7AD19" w14:textId="190347C0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44258C6C" w14:textId="77777777" w:rsidTr="00947E02">
        <w:trPr>
          <w:trHeight w:val="28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70F6E" w14:textId="2284D07E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933269" w14:textId="0A4DE37A" w:rsidR="00947E02" w:rsidRPr="008F056D" w:rsidRDefault="007B5A40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083754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56D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26AA4F9" w14:textId="0780EA0B" w:rsidR="00947E02" w:rsidRPr="002E7115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760013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56D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7E02" w:rsidRPr="002E7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  <w:r w:rsidR="002E7115" w:rsidRPr="002E7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="00947E02" w:rsidRPr="002E7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-75 клиентов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10EEB" w14:textId="2DE44E58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580C95E4" w14:textId="77777777" w:rsidTr="00947E02">
        <w:trPr>
          <w:trHeight w:val="28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004C02" w14:textId="01420EDC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3B25BE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DE01E63" w14:textId="52F74637" w:rsidR="00947E02" w:rsidRPr="002E7115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850832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56D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7E02" w:rsidRPr="002E7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более 7</w:t>
            </w:r>
            <w:r w:rsidR="002E7115" w:rsidRPr="002E7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  <w:r w:rsidR="00947E02" w:rsidRPr="002E7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клиентов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8DF4D" w14:textId="2A9E4549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63097524" w14:textId="77777777" w:rsidTr="00947E02">
        <w:trPr>
          <w:trHeight w:val="80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CA721" w14:textId="7687495F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89426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FF8C9" w14:textId="485F6CE9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F32C7" w14:textId="14D4C7A8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18646924" w14:textId="77777777" w:rsidTr="00947E02">
        <w:trPr>
          <w:trHeight w:val="285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7526B43" w14:textId="76016F90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ЦКИ </w:t>
            </w:r>
            <w:proofErr w:type="gramStart"/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Финансовая отчетность МСФО</w:t>
            </w:r>
            <w:proofErr w:type="gramEnd"/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расширенная</w:t>
            </w:r>
            <w:r w:rsid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20193" w:rsidRP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распространения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A3C23B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C9EA8" w14:textId="437150C2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FD857" w14:textId="41FC2C1B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947E02" w:rsidRPr="00DB70C4" w14:paraId="7BB5FEC4" w14:textId="77777777" w:rsidTr="00947E02">
        <w:trPr>
          <w:trHeight w:val="28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C8F82D" w14:textId="51E343F6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C5EC39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A46239E" w14:textId="253E9D3E" w:rsidR="00947E02" w:rsidRPr="00DB70C4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58842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56D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1-50 клиентов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22486B" w14:textId="0234EADE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947E02" w:rsidRPr="00DB70C4" w14:paraId="7212362B" w14:textId="77777777" w:rsidTr="00947E02">
        <w:trPr>
          <w:trHeight w:val="28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075CC0" w14:textId="7179534A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D7F545" w14:textId="2A3FFCE0" w:rsidR="00947E02" w:rsidRPr="00DB70C4" w:rsidRDefault="007B5A40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747192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56D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D0D90B6" w14:textId="57122097" w:rsidR="00947E02" w:rsidRPr="00DB70C4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430735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56D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  <w:r w:rsidR="002E7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-75 клиентов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BAB67" w14:textId="4322FF12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947E02" w:rsidRPr="00DB70C4" w14:paraId="6DCC6481" w14:textId="77777777" w:rsidTr="00947E02">
        <w:trPr>
          <w:trHeight w:val="28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E24B3F" w14:textId="1C3415A5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2F6E55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2040846" w14:textId="3A2B952B" w:rsidR="00947E02" w:rsidRPr="00DB70C4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207793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56D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более 7</w:t>
            </w:r>
            <w:r w:rsidR="002E7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клиентов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4FEAA" w14:textId="30A026C4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947E02" w:rsidRPr="00DB70C4" w14:paraId="0C8DCCBA" w14:textId="77777777" w:rsidTr="00947E02">
        <w:trPr>
          <w:trHeight w:val="285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329A5" w14:textId="48D315D8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4E34A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5D1CD" w14:textId="7DAE9968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8A64B" w14:textId="0AFBF3CA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947E02" w:rsidRPr="00DB70C4" w14:paraId="6192F2AD" w14:textId="77777777" w:rsidTr="00947E02">
        <w:trPr>
          <w:trHeight w:val="285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9B559FF" w14:textId="27F9BA40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Бухгалтерская отчетность по стандартам РСБУ</w:t>
            </w:r>
            <w:r w:rsid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20193" w:rsidRP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распространения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6E8904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BDBACA" w14:textId="0630D5B2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3BB69" w14:textId="7EC443E7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24E6ED70" w14:textId="77777777" w:rsidTr="00947E02">
        <w:trPr>
          <w:trHeight w:val="28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B8267" w14:textId="67DC2AE6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146C47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FCE49F9" w14:textId="40028852" w:rsidR="00947E02" w:rsidRPr="00DB70C4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470817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56D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1-50 клиентов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4B9E7" w14:textId="4A6DE59C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40A581B8" w14:textId="77777777" w:rsidTr="00947E02">
        <w:trPr>
          <w:trHeight w:val="28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81D248" w14:textId="6F3CAF55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4D9303" w14:textId="2C141374" w:rsidR="00947E02" w:rsidRPr="00DB70C4" w:rsidRDefault="007B5A40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004583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56D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500469E" w14:textId="4B1ECF8D" w:rsidR="00947E02" w:rsidRPr="00DB70C4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943592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56D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  <w:r w:rsidR="002E7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-75 клиентов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2F9C82" w14:textId="750E72B3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47208D03" w14:textId="77777777" w:rsidTr="00947E02">
        <w:trPr>
          <w:trHeight w:val="28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030E3" w14:textId="7A4D2794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BA556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CF1065A" w14:textId="148D0800" w:rsidR="00947E02" w:rsidRPr="00DB70C4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510333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56D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более 7</w:t>
            </w:r>
            <w:r w:rsidR="002E7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клиентов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6E487C" w14:textId="465345D9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6218CB12" w14:textId="77777777" w:rsidTr="00947E02">
        <w:trPr>
          <w:trHeight w:val="285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E355" w14:textId="41E9B7BD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C5BCE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1576" w14:textId="239E9CB2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E7606" w14:textId="03AB6363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3E9B21EA" w14:textId="77777777" w:rsidTr="00947E02">
        <w:trPr>
          <w:trHeight w:val="285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2F08BF33" w14:textId="1D7B0B26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Рейтинги без агрегации</w:t>
            </w:r>
            <w:r w:rsid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20193" w:rsidRP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распространения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27DEEF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B6DB3" w14:textId="66340BAC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35CE9" w14:textId="03E93360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2EBFAF9D" w14:textId="77777777" w:rsidTr="00947E02">
        <w:trPr>
          <w:trHeight w:val="28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982D8E" w14:textId="27600C88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FE5E88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40E0FB6" w14:textId="7FAF51FC" w:rsidR="00947E02" w:rsidRPr="00DB70C4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344531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3A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1-50 клиентов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0D8DC" w14:textId="511960DA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604C5955" w14:textId="77777777" w:rsidTr="00947E02">
        <w:trPr>
          <w:trHeight w:val="28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04270" w14:textId="2A501328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4FD9CB" w14:textId="7CC8F386" w:rsidR="00947E02" w:rsidRPr="00DB70C4" w:rsidRDefault="007B5A40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2108772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3A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06CDC4E" w14:textId="5992C03B" w:rsidR="00947E02" w:rsidRPr="00DB70C4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884759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56D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  <w:r w:rsidR="002E7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-75 клиентов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0DD8D" w14:textId="55A568B4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066F9A8A" w14:textId="77777777" w:rsidTr="00947E02">
        <w:trPr>
          <w:trHeight w:val="28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89DB4" w14:textId="407F15F8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91D509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BF1B576" w14:textId="0A253356" w:rsidR="00947E02" w:rsidRPr="00DB70C4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86711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56D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более 7</w:t>
            </w:r>
            <w:r w:rsidR="002E7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клиентов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C0AF6" w14:textId="45AEB59B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1E1D8B28" w14:textId="77777777" w:rsidTr="00947E02">
        <w:trPr>
          <w:trHeight w:val="285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283E" w14:textId="09DF98F5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F9102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24A2" w14:textId="0D524557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864FF" w14:textId="5A79CA95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693B4558" w14:textId="77777777" w:rsidTr="00947E02">
        <w:trPr>
          <w:trHeight w:val="285"/>
        </w:trPr>
        <w:tc>
          <w:tcPr>
            <w:tcW w:w="326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03042D1" w14:textId="68FB8514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Агрегированные рейтинги</w:t>
            </w:r>
            <w:r w:rsidR="00E20193">
              <w:t xml:space="preserve"> </w:t>
            </w:r>
            <w:r w:rsidR="00E20193" w:rsidRP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распространения</w:t>
            </w:r>
            <w:r w:rsid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A295DC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AEC934" w14:textId="4FA1AAA6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044A3" w14:textId="0D5D96B7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1D0D3197" w14:textId="77777777" w:rsidTr="00947E02">
        <w:trPr>
          <w:trHeight w:val="28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82E75C" w14:textId="37E1330B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5713BC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BF1B8FB" w14:textId="01E48339" w:rsidR="00947E02" w:rsidRPr="00DB70C4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941408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56D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1-50 клиентов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0256A" w14:textId="5A6BA320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4B2E9F2A" w14:textId="77777777" w:rsidTr="00947E02">
        <w:trPr>
          <w:trHeight w:val="28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D75224" w14:textId="473BA079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584ECE" w14:textId="5EDCC7C7" w:rsidR="00947E02" w:rsidRPr="00DB70C4" w:rsidRDefault="007B5A40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3352310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56D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D516A00" w14:textId="0B80A2B9" w:rsidR="00947E02" w:rsidRPr="00DB70C4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44254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56D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  <w:r w:rsidR="002E7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-75 клиентов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342DC6" w14:textId="6E5DE8C0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3C2DDE61" w14:textId="77777777" w:rsidTr="00947E02">
        <w:trPr>
          <w:trHeight w:val="28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634336" w14:textId="61239857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42123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4632665" w14:textId="38D12EEB" w:rsidR="00947E02" w:rsidRPr="00DB70C4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434740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56D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более 7</w:t>
            </w:r>
            <w:r w:rsidR="002E7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клиентов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CF32F" w14:textId="23B6FDB2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5D6F6D13" w14:textId="77777777" w:rsidTr="00947E02">
        <w:trPr>
          <w:trHeight w:val="285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99E1D" w14:textId="42DFADDE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79706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901D" w14:textId="4C156641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B8F96B" w14:textId="3E2F5787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30433E82" w14:textId="77777777" w:rsidTr="00947E02">
        <w:trPr>
          <w:trHeight w:val="285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437917" w14:textId="04608A5C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Связи и аффилированные лица</w:t>
            </w:r>
            <w:r w:rsid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20193" w:rsidRP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распространения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3A6C71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722E3B" w14:textId="30B790C5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85689" w14:textId="393DA2EC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06D37DA8" w14:textId="77777777" w:rsidTr="00947E02">
        <w:trPr>
          <w:trHeight w:val="28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E17DF7" w14:textId="550C5D72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CBA21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29E05CD" w14:textId="0D345A25" w:rsidR="00947E02" w:rsidRPr="00DB70C4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228613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56D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1-50 клиентов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1C3EA" w14:textId="0C9FF926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3ABE98FA" w14:textId="77777777" w:rsidTr="00947E02">
        <w:trPr>
          <w:trHeight w:val="28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4B78C3" w14:textId="32F08EB7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8A722" w14:textId="7C823203" w:rsidR="00947E02" w:rsidRPr="00DB70C4" w:rsidRDefault="007B5A40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87822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56D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F53FFAB" w14:textId="253B3810" w:rsidR="00947E02" w:rsidRPr="00DB70C4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472971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56D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  <w:r w:rsidR="002E7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</w:t>
            </w:r>
            <w:r w:rsidR="002E7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5</w:t>
            </w:r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клиентов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884D2D" w14:textId="7025F03B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20B2962A" w14:textId="77777777" w:rsidTr="00947E02">
        <w:trPr>
          <w:trHeight w:val="28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8666D0" w14:textId="7A672364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FE22E6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1BE5165" w14:textId="5D5663A7" w:rsidR="00947E02" w:rsidRPr="00DB70C4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629240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920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более 7</w:t>
            </w:r>
            <w:r w:rsidR="002E7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клиентов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FF74E1" w14:textId="7A7E07EF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6607B304" w14:textId="77777777" w:rsidTr="00947E02">
        <w:trPr>
          <w:trHeight w:val="285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84F77" w14:textId="799EED7A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5CBCE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F9DF" w14:textId="1C6B38DF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787F8" w14:textId="50034972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2BB0B76B" w14:textId="77777777" w:rsidTr="00947E02">
        <w:trPr>
          <w:trHeight w:val="285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F18ED" w14:textId="03E5ED0E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Корпоративная информация об эмитентах</w:t>
            </w:r>
            <w:r w:rsid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20193" w:rsidRP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распространения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0C04641" w14:textId="5C9B96CA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753CC9" w14:textId="5E4C2AE7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1D93B3" w14:textId="29256A5D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0AF617DD" w14:textId="77777777" w:rsidTr="00947E02">
        <w:trPr>
          <w:trHeight w:val="285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DF9E6" w14:textId="5D717E1C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886832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7AB23DE8" w14:textId="548D0F34" w:rsidR="00947E02" w:rsidRPr="00DB70C4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881970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920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1-50 клиентов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236EC" w14:textId="1B6E445C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6DDE13B6" w14:textId="77777777" w:rsidTr="00947E02">
        <w:trPr>
          <w:trHeight w:val="285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3C0FE3" w14:textId="24A6B20E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E492E" w14:textId="06BFDC84" w:rsidR="00947E02" w:rsidRPr="00DB70C4" w:rsidRDefault="007B5A40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202989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56D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00A6B5BB" w14:textId="0E32FFC0" w:rsidR="00947E02" w:rsidRPr="00DB70C4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980337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920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  <w:r w:rsidR="002E7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-75 клиентов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084B9" w14:textId="70413757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28EB2EC4" w14:textId="77777777" w:rsidTr="00947E02">
        <w:trPr>
          <w:trHeight w:val="285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8BC33" w14:textId="48E53AAC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149692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30BA08A" w14:textId="3ED36E98" w:rsidR="00947E02" w:rsidRPr="00DB70C4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538472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920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более 7</w:t>
            </w:r>
            <w:r w:rsidR="002E7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клиентов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57D84" w14:textId="10F4EE1C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34365C83" w14:textId="77777777" w:rsidTr="00947E02">
        <w:trPr>
          <w:trHeight w:val="212"/>
        </w:trPr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7CD71" w14:textId="73239B02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7017B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8A07F" w14:textId="6C19E310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7AC729" w14:textId="1F5F520F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7081341C" w14:textId="77777777" w:rsidTr="00947E02">
        <w:trPr>
          <w:trHeight w:val="285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599980" w14:textId="5BCB2271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Корпоративные действия</w:t>
            </w:r>
            <w:r w:rsid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20193" w:rsidRP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распространения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886DC9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205BF8" w14:textId="3DC5BCDC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B8DC6" w14:textId="26DBD188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26B2EB56" w14:textId="77777777" w:rsidTr="00947E02">
        <w:trPr>
          <w:trHeight w:val="28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9A50D" w14:textId="1AFC6393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67267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D3EA2AB" w14:textId="3AEA9E02" w:rsidR="00947E02" w:rsidRPr="00DB70C4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2134234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920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1-50 клиентов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911BB" w14:textId="5A021E34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7D0B03C7" w14:textId="77777777" w:rsidTr="00947E02">
        <w:trPr>
          <w:trHeight w:val="28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F17379" w14:textId="03C7F276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8994E" w14:textId="1872F78A" w:rsidR="00947E02" w:rsidRPr="00DB70C4" w:rsidRDefault="007B5A40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548838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56D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4EE621AE" w14:textId="13D333E0" w:rsidR="00947E02" w:rsidRPr="00DB70C4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2092971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920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  <w:r w:rsidR="002E7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-75 клиентов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FB0C32" w14:textId="1E4D9BE4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52F5E061" w14:textId="77777777" w:rsidTr="00947E02">
        <w:trPr>
          <w:trHeight w:val="28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C51BDC" w14:textId="1C0E955E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E5CCB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573DD28" w14:textId="4A8C8BB0" w:rsidR="00947E02" w:rsidRPr="00DB70C4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004973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920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более 7</w:t>
            </w:r>
            <w:r w:rsidR="002E7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клиентов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CF1AA" w14:textId="22623BFE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7D89EF49" w14:textId="77777777" w:rsidTr="00947E02">
        <w:trPr>
          <w:trHeight w:val="203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6C800" w14:textId="64D0864B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CCDFC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91E9" w14:textId="7CB3AD1B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DD67C" w14:textId="2DA441A9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59DDAE93" w14:textId="77777777" w:rsidTr="00947E02">
        <w:trPr>
          <w:trHeight w:val="285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84386E" w14:textId="4D25037E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ЦКИ </w:t>
            </w: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IR</w:t>
            </w:r>
            <w:r w:rsidR="007A6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календарь</w:t>
            </w:r>
            <w:r w:rsid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20193" w:rsidRP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распространения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758C89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9D1C91" w14:textId="11F09878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5DB460" w14:textId="1177C7B0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56D87C1D" w14:textId="77777777" w:rsidTr="00947E02">
        <w:trPr>
          <w:trHeight w:val="28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7F263B" w14:textId="77777777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EA5D55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2A0B4CB0" w14:textId="4EA1A898" w:rsidR="00947E02" w:rsidRPr="00DB70C4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796435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920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1-50 клиентов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89C85E" w14:textId="3B3475DE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29DB3D08" w14:textId="77777777" w:rsidTr="00947E02">
        <w:trPr>
          <w:trHeight w:val="28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1E46B1" w14:textId="77777777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8ACC32" w14:textId="763B040A" w:rsidR="00947E02" w:rsidRPr="00DB70C4" w:rsidRDefault="007B5A40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979338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56D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5C8501E" w14:textId="4412C758" w:rsidR="00947E02" w:rsidRPr="00DB70C4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524816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920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  <w:r w:rsidR="002E7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-75 клиентов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639FC" w14:textId="669A91B3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36597253" w14:textId="77777777" w:rsidTr="00947E02">
        <w:trPr>
          <w:trHeight w:val="28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1367E" w14:textId="77777777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5470C4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5F76E5BE" w14:textId="575C30BB" w:rsidR="00947E02" w:rsidRPr="00DB70C4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899025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920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более 7</w:t>
            </w:r>
            <w:r w:rsidR="002E7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клиентов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58A25B" w14:textId="52D467E1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490DAEEE" w14:textId="77777777" w:rsidTr="00947E02">
        <w:trPr>
          <w:trHeight w:val="181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397F8" w14:textId="77777777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9D94F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B232" w14:textId="77777777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B03CD" w14:textId="39A1F323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528EE6F3" w14:textId="77777777" w:rsidTr="00947E02">
        <w:trPr>
          <w:trHeight w:val="285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99D1A5" w14:textId="485C113A" w:rsidR="00947E02" w:rsidRPr="006751ED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ЦКИ </w:t>
            </w:r>
            <w:r w:rsidRPr="006751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Справочники ценных бумаг и компаний</w:t>
            </w:r>
            <w:r w:rsid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20193" w:rsidRP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распространения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2372E2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4CFEA" w14:textId="144DD2DD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CA7D1" w14:textId="7E8A763D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34DC889F" w14:textId="77777777" w:rsidTr="00947E02">
        <w:trPr>
          <w:trHeight w:val="28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21905" w14:textId="77777777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B07116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6C6106D1" w14:textId="26BFA0F1" w:rsidR="00947E02" w:rsidRPr="00DB70C4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2076509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920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1-50 клиентов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F6A31D" w14:textId="20E6ED89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1EAAC6F2" w14:textId="77777777" w:rsidTr="00947E02">
        <w:trPr>
          <w:trHeight w:val="28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01A5A8" w14:textId="77777777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AF1BE0" w14:textId="587B2378" w:rsidR="00947E02" w:rsidRPr="00DB70C4" w:rsidRDefault="007B5A40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581676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056D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3FE81B46" w14:textId="4B3D46C8" w:rsidR="00947E02" w:rsidRPr="00DB70C4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284462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920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  <w:r w:rsidR="002E7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-75 клиентов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CEF07" w14:textId="56335F7C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17445B7F" w14:textId="77777777" w:rsidTr="00947E02">
        <w:trPr>
          <w:trHeight w:val="285"/>
        </w:trPr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45308" w14:textId="77777777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20311D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14:paraId="160CE93C" w14:textId="34CB6EDB" w:rsidR="00947E02" w:rsidRPr="00DB70C4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013847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1920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более 7</w:t>
            </w:r>
            <w:r w:rsidR="002E7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  <w:r w:rsidR="00947E02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клиентов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21F38" w14:textId="0BE2F32A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47E02" w:rsidRPr="00DB70C4" w14:paraId="4E948477" w14:textId="77777777" w:rsidTr="00947E02">
        <w:trPr>
          <w:trHeight w:val="181"/>
        </w:trPr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49EC6" w14:textId="77777777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85C69" w14:textId="77777777" w:rsidR="00947E02" w:rsidRPr="00DB70C4" w:rsidRDefault="00947E02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915F3" w14:textId="0988DF8C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BE388" w14:textId="6A1F43F8" w:rsidR="00947E02" w:rsidRPr="00DB70C4" w:rsidRDefault="00947E02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33230E21" w14:textId="7382D359" w:rsidR="00A13FBE" w:rsidRPr="00DB70C4" w:rsidRDefault="00A13FBE" w:rsidP="001E7298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35666D59" w14:textId="7AB9FAF9" w:rsidR="009E5E21" w:rsidRPr="009E5E21" w:rsidRDefault="007B5A40" w:rsidP="004A6096">
      <w:pPr>
        <w:widowControl w:val="0"/>
        <w:numPr>
          <w:ilvl w:val="0"/>
          <w:numId w:val="8"/>
        </w:numPr>
        <w:tabs>
          <w:tab w:val="left" w:pos="0"/>
          <w:tab w:val="left" w:pos="317"/>
        </w:tabs>
        <w:overflowPunct w:val="0"/>
        <w:autoSpaceDE w:val="0"/>
        <w:autoSpaceDN w:val="0"/>
        <w:adjustRightInd w:val="0"/>
        <w:spacing w:after="120" w:line="276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Segoe UI Symbol" w:eastAsia="MS Gothic" w:hAnsi="Segoe UI Symbol" w:cs="Segoe UI Symbol"/>
            <w:lang w:eastAsia="ru-RU"/>
          </w:rPr>
          <w:id w:val="16995068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3A9">
            <w:rPr>
              <w:rFonts w:ascii="MS Gothic" w:eastAsia="MS Gothic" w:hAnsi="MS Gothic" w:cs="Segoe UI Symbol" w:hint="eastAsia"/>
              <w:lang w:eastAsia="ru-RU"/>
            </w:rPr>
            <w:t>☐</w:t>
          </w:r>
        </w:sdtContent>
      </w:sdt>
      <w:r w:rsidR="00154E49" w:rsidRPr="009E5E21">
        <w:rPr>
          <w:rFonts w:ascii="Times New Roman" w:eastAsia="Times New Roman" w:hAnsi="Times New Roman" w:cs="Times New Roman"/>
          <w:b/>
          <w:lang w:eastAsia="ru-RU"/>
        </w:rPr>
        <w:t xml:space="preserve"> изменить логины, для которых ранее были подключены услуги «Предоставление информации ЦКИ</w:t>
      </w:r>
      <w:r w:rsidR="006751ED" w:rsidRPr="009E5E21">
        <w:rPr>
          <w:rFonts w:ascii="Times New Roman" w:eastAsia="Times New Roman" w:hAnsi="Times New Roman" w:cs="Times New Roman"/>
          <w:b/>
          <w:lang w:eastAsia="ru-RU"/>
        </w:rPr>
        <w:t xml:space="preserve"> для распространения</w:t>
      </w:r>
      <w:r w:rsidR="00154E49" w:rsidRPr="009E5E21">
        <w:rPr>
          <w:rFonts w:ascii="Times New Roman" w:eastAsia="Times New Roman" w:hAnsi="Times New Roman" w:cs="Times New Roman"/>
          <w:b/>
          <w:lang w:eastAsia="ru-RU"/>
        </w:rPr>
        <w:t>»</w:t>
      </w:r>
      <w:r w:rsidR="009E5E21" w:rsidRPr="009E5E21">
        <w:rPr>
          <w:rFonts w:ascii="Times New Roman" w:eastAsia="Times New Roman" w:hAnsi="Times New Roman" w:cs="Times New Roman"/>
          <w:b/>
          <w:lang w:eastAsia="ru-RU"/>
        </w:rPr>
        <w:t>.</w:t>
      </w:r>
      <w:r w:rsidR="00EB1920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9E5E21" w:rsidRPr="009E5E21">
        <w:rPr>
          <w:rFonts w:ascii="Times New Roman" w:eastAsia="Times New Roman" w:hAnsi="Times New Roman" w:cs="Times New Roman"/>
          <w:b/>
          <w:lang w:eastAsia="ru-RU"/>
        </w:rPr>
        <w:t>Если требуется заменить логины на ранее подключенные услуги, внесите логины, которые надо отключить, в колонку «Отключить логины», новые логины, на которые требуется перенести подписку, в колонку «Подключить логины». Если требуется отключить часть логинов, либо добавить новые к подключенной ранее услуге, внесите логины в одну колонку, соответствующую действию.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2823"/>
        <w:gridCol w:w="1319"/>
        <w:gridCol w:w="2379"/>
        <w:gridCol w:w="1984"/>
        <w:gridCol w:w="1701"/>
      </w:tblGrid>
      <w:tr w:rsidR="009E5E21" w:rsidRPr="00DB70C4" w14:paraId="249325DD" w14:textId="71D6E6FE" w:rsidTr="008742B6">
        <w:trPr>
          <w:trHeight w:val="295"/>
        </w:trPr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C2282" w14:textId="0022D19A" w:rsidR="009E5E21" w:rsidRPr="00DB70C4" w:rsidRDefault="009E5E21" w:rsidP="009E5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услуги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42338" w14:textId="1FEAE936" w:rsidR="009E5E21" w:rsidRPr="009E5E21" w:rsidRDefault="009E5E21" w:rsidP="009E5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Выбрать услуги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B6BB3" w14:textId="1B496469" w:rsidR="009E5E21" w:rsidRPr="00DB70C4" w:rsidRDefault="009E5E21" w:rsidP="009E5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Число конечных пользователей для распространения для третьих лиц, шт.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F75BB" w14:textId="67A72668" w:rsidR="009E5E21" w:rsidRPr="00DB70C4" w:rsidRDefault="009E5E21" w:rsidP="009E5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Отключить логины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89568" w14:textId="12796509" w:rsidR="009E5E21" w:rsidRPr="00DB70C4" w:rsidRDefault="009E5E21" w:rsidP="009E5E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Подключить логины</w:t>
            </w:r>
          </w:p>
        </w:tc>
      </w:tr>
      <w:tr w:rsidR="002E7115" w:rsidRPr="00DB70C4" w14:paraId="08783346" w14:textId="3338AFCB" w:rsidTr="002E7115">
        <w:trPr>
          <w:trHeight w:val="291"/>
        </w:trPr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441F92" w14:textId="22D6D65A" w:rsidR="002E7115" w:rsidRPr="00DB70C4" w:rsidRDefault="002E7115" w:rsidP="00F855B1">
            <w:pPr>
              <w:pStyle w:val="a5"/>
              <w:spacing w:after="0" w:line="240" w:lineRule="auto"/>
              <w:ind w:left="37" w:hanging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Финансовая отчетность МСФО краткая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распространения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85BCA4" w14:textId="405398EA" w:rsidR="002E7115" w:rsidRPr="00947E02" w:rsidRDefault="002E7115" w:rsidP="00E061E5">
            <w:pPr>
              <w:pStyle w:val="a5"/>
              <w:spacing w:after="0" w:line="240" w:lineRule="auto"/>
              <w:ind w:left="41" w:hanging="28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6EC61E" w14:textId="29F30355" w:rsidR="002E7115" w:rsidRPr="00DB70C4" w:rsidRDefault="002E7115" w:rsidP="00F855B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A6DD07" w14:textId="1C9740F1" w:rsidR="002E7115" w:rsidRPr="00DB70C4" w:rsidRDefault="002E7115" w:rsidP="00F855B1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BFA3" w14:textId="77777777" w:rsidR="002E7115" w:rsidRPr="00DB70C4" w:rsidRDefault="002E7115" w:rsidP="00F855B1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E7115" w:rsidRPr="00DB70C4" w14:paraId="5435F2C3" w14:textId="04108F3C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E32C22" w14:textId="77777777" w:rsidR="002E7115" w:rsidRPr="00DB70C4" w:rsidRDefault="002E7115" w:rsidP="00947E02">
            <w:pPr>
              <w:spacing w:after="0" w:line="240" w:lineRule="auto"/>
              <w:ind w:left="37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BEF16D" w14:textId="7F70B4D6" w:rsidR="002E7115" w:rsidRPr="00DB70C4" w:rsidRDefault="002E7115" w:rsidP="00947E02">
            <w:pPr>
              <w:spacing w:after="0" w:line="240" w:lineRule="auto"/>
              <w:ind w:left="41" w:hanging="28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highlight w:val="yellow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</w:tcPr>
          <w:p w14:paraId="6368C0F2" w14:textId="0A50F0F9" w:rsidR="002E7115" w:rsidRPr="00DB70C4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011955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C73649" w:rsidRPr="00DB70C4"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E7115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1-50 клиентов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FAE32" w14:textId="71A3173E" w:rsidR="002E7115" w:rsidRPr="00DB70C4" w:rsidRDefault="002E7115" w:rsidP="00947E0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39B0F" w14:textId="77777777" w:rsidR="002E7115" w:rsidRPr="00DB70C4" w:rsidRDefault="002E7115" w:rsidP="00947E0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E7115" w:rsidRPr="00DB70C4" w14:paraId="0E1C3B72" w14:textId="44705302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D4D131" w14:textId="77777777" w:rsidR="002E7115" w:rsidRPr="00DB70C4" w:rsidRDefault="002E7115" w:rsidP="00947E02">
            <w:pPr>
              <w:spacing w:after="0" w:line="240" w:lineRule="auto"/>
              <w:ind w:left="37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14:paraId="424D5D91" w14:textId="39C81D46" w:rsidR="002E7115" w:rsidRPr="00DB70C4" w:rsidRDefault="007B5A40" w:rsidP="00947E02">
            <w:pPr>
              <w:spacing w:after="0" w:line="240" w:lineRule="auto"/>
              <w:ind w:left="-100" w:hanging="5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highlight w:val="yellow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420251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2E7115" w:rsidRPr="00DB70C4"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  <w:t xml:space="preserve"> </w:t>
            </w:r>
          </w:p>
        </w:tc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</w:tcPr>
          <w:p w14:paraId="6A08DE60" w14:textId="4AD0A63C" w:rsidR="002E7115" w:rsidRPr="00DB70C4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523544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2E7115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  <w:r w:rsidR="002E7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="002E7115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-75 клиентов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6051EA" w14:textId="18BFA07C" w:rsidR="002E7115" w:rsidRPr="00DB70C4" w:rsidRDefault="002E7115" w:rsidP="00947E0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D5549" w14:textId="77777777" w:rsidR="002E7115" w:rsidRPr="00DB70C4" w:rsidRDefault="002E7115" w:rsidP="00947E0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E7115" w:rsidRPr="00DB70C4" w14:paraId="4B166D1E" w14:textId="7A2D9806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43EC8" w14:textId="77777777" w:rsidR="002E7115" w:rsidRPr="00DB70C4" w:rsidRDefault="002E7115" w:rsidP="00947E02">
            <w:pPr>
              <w:spacing w:after="0" w:line="240" w:lineRule="auto"/>
              <w:ind w:left="37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14:paraId="263DB794" w14:textId="6CEF62EE" w:rsidR="002E7115" w:rsidRPr="002E7115" w:rsidRDefault="002E7115" w:rsidP="00947E02">
            <w:pPr>
              <w:spacing w:after="0" w:line="240" w:lineRule="auto"/>
              <w:ind w:left="-383" w:hanging="431"/>
              <w:jc w:val="center"/>
              <w:rPr>
                <w:rFonts w:eastAsia="Times New Roman" w:cs="Times New Roman"/>
                <w:color w:val="000000"/>
                <w:sz w:val="18"/>
                <w:szCs w:val="20"/>
                <w:highlight w:val="yellow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</w:tcPr>
          <w:p w14:paraId="7399B58C" w14:textId="59037378" w:rsidR="002E7115" w:rsidRPr="00DB70C4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464808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2E7115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более 7</w:t>
            </w:r>
            <w:r w:rsidR="002E7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  <w:r w:rsidR="002E7115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клиентов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F46389" w14:textId="0A7C6B60" w:rsidR="002E7115" w:rsidRPr="00DB70C4" w:rsidRDefault="002E7115" w:rsidP="00947E0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E1B76" w14:textId="77777777" w:rsidR="002E7115" w:rsidRPr="00DB70C4" w:rsidRDefault="002E7115" w:rsidP="00947E0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E7115" w:rsidRPr="00DB70C4" w14:paraId="49FEBB13" w14:textId="7DE04C50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8A631" w14:textId="77777777" w:rsidR="002E7115" w:rsidRPr="00DB70C4" w:rsidRDefault="002E7115" w:rsidP="00947E02">
            <w:pPr>
              <w:spacing w:after="0" w:line="240" w:lineRule="auto"/>
              <w:ind w:left="37" w:hanging="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66E54" w14:textId="77777777" w:rsidR="002E7115" w:rsidRPr="00DB70C4" w:rsidRDefault="002E7115" w:rsidP="00947E02">
            <w:pPr>
              <w:spacing w:after="0" w:line="240" w:lineRule="auto"/>
              <w:ind w:left="41" w:hanging="28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D98B" w14:textId="258B5610" w:rsidR="002E7115" w:rsidRPr="00DB70C4" w:rsidRDefault="002E7115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DC50CF" w14:textId="622FE96F" w:rsidR="002E7115" w:rsidRPr="00DB70C4" w:rsidRDefault="002E7115" w:rsidP="00947E0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A016" w14:textId="77777777" w:rsidR="002E7115" w:rsidRPr="00DB70C4" w:rsidRDefault="002E7115" w:rsidP="00947E0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E7115" w:rsidRPr="00DB70C4" w14:paraId="70CA2EFF" w14:textId="4AF62BC1" w:rsidTr="002E7115">
        <w:trPr>
          <w:trHeight w:val="280"/>
        </w:trPr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414BF6" w14:textId="4106FFD4" w:rsidR="002E7115" w:rsidRPr="00DB70C4" w:rsidRDefault="002E7115" w:rsidP="00947E02">
            <w:pPr>
              <w:pStyle w:val="a5"/>
              <w:spacing w:after="0" w:line="240" w:lineRule="auto"/>
              <w:ind w:left="37" w:hanging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ЦКИ </w:t>
            </w:r>
            <w:proofErr w:type="gramStart"/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Финансовая отчетность МСФО</w:t>
            </w:r>
            <w:proofErr w:type="gramEnd"/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расширенная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распространения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90215E" w14:textId="2B41E29F" w:rsidR="002E7115" w:rsidRPr="00DB70C4" w:rsidRDefault="002E7115" w:rsidP="00947E02">
            <w:pPr>
              <w:pStyle w:val="a5"/>
              <w:spacing w:after="0" w:line="240" w:lineRule="auto"/>
              <w:ind w:left="41" w:hanging="28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176F35" w14:textId="011819FC" w:rsidR="002E7115" w:rsidRPr="00DB70C4" w:rsidRDefault="002E7115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4FB0D6" w14:textId="631B43EE" w:rsidR="002E7115" w:rsidRPr="00DB70C4" w:rsidRDefault="002E7115" w:rsidP="00947E02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7B0E" w14:textId="77777777" w:rsidR="002E7115" w:rsidRPr="00DB70C4" w:rsidRDefault="002E7115" w:rsidP="00947E02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E7115" w:rsidRPr="00DB70C4" w14:paraId="558677F0" w14:textId="5DF2B029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DA4D78" w14:textId="77777777" w:rsidR="002E7115" w:rsidRPr="00DB70C4" w:rsidRDefault="002E7115" w:rsidP="00947E02">
            <w:pPr>
              <w:spacing w:after="0" w:line="240" w:lineRule="auto"/>
              <w:ind w:left="37" w:hanging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CF27B0" w14:textId="77777777" w:rsidR="002E7115" w:rsidRPr="00DB70C4" w:rsidRDefault="002E7115" w:rsidP="00947E02">
            <w:pPr>
              <w:spacing w:after="0" w:line="240" w:lineRule="auto"/>
              <w:ind w:left="41" w:hanging="28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</w:tcPr>
          <w:p w14:paraId="5128894B" w14:textId="26DB32FC" w:rsidR="002E7115" w:rsidRPr="00DB70C4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869594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2E7115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1-50 клиентов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A2F257" w14:textId="2809DDED" w:rsidR="002E7115" w:rsidRPr="00DB70C4" w:rsidRDefault="002E7115" w:rsidP="00947E0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CFA33" w14:textId="77777777" w:rsidR="002E7115" w:rsidRPr="00DB70C4" w:rsidRDefault="002E7115" w:rsidP="00947E0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E7115" w:rsidRPr="00DB70C4" w14:paraId="47A09FFF" w14:textId="03F74030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870EF7" w14:textId="77777777" w:rsidR="002E7115" w:rsidRPr="00DB70C4" w:rsidRDefault="002E7115" w:rsidP="00947E02">
            <w:pPr>
              <w:spacing w:after="0" w:line="240" w:lineRule="auto"/>
              <w:ind w:left="37" w:hanging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14:paraId="46C5F930" w14:textId="32D3FF41" w:rsidR="002E7115" w:rsidRPr="00DB70C4" w:rsidRDefault="007B5A40" w:rsidP="002E7115">
            <w:pPr>
              <w:spacing w:after="0" w:line="240" w:lineRule="auto"/>
              <w:ind w:left="41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424411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</w:tcPr>
          <w:p w14:paraId="64A8B8DA" w14:textId="10C59A91" w:rsidR="002E7115" w:rsidRPr="00DB70C4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205592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2E7115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  <w:r w:rsidR="002E7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="002E7115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-75 клиентов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831710" w14:textId="1D93861F" w:rsidR="002E7115" w:rsidRPr="00DB70C4" w:rsidRDefault="002E7115" w:rsidP="00947E0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613C1" w14:textId="77777777" w:rsidR="002E7115" w:rsidRPr="00DB70C4" w:rsidRDefault="002E7115" w:rsidP="00947E0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E7115" w:rsidRPr="00DB70C4" w14:paraId="1CE1362A" w14:textId="4A10B44C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47626" w14:textId="77777777" w:rsidR="002E7115" w:rsidRPr="00DB70C4" w:rsidRDefault="002E7115" w:rsidP="00947E02">
            <w:pPr>
              <w:spacing w:after="0" w:line="240" w:lineRule="auto"/>
              <w:ind w:left="37" w:hanging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14:paraId="6C1337CA" w14:textId="36B32AE4" w:rsidR="002E7115" w:rsidRPr="00DB70C4" w:rsidRDefault="002E7115" w:rsidP="00947E02">
            <w:pPr>
              <w:spacing w:after="0" w:line="240" w:lineRule="auto"/>
              <w:ind w:left="28" w:hanging="13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</w:tcPr>
          <w:p w14:paraId="1CC87264" w14:textId="79687729" w:rsidR="002E7115" w:rsidRPr="00DB70C4" w:rsidRDefault="007B5A40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72308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2E7115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более 7</w:t>
            </w:r>
            <w:r w:rsidR="002E711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  <w:r w:rsidR="002E7115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клиентов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2CE544" w14:textId="3F8D0F81" w:rsidR="002E7115" w:rsidRPr="00DB70C4" w:rsidRDefault="002E7115" w:rsidP="00947E0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91A3" w14:textId="77777777" w:rsidR="002E7115" w:rsidRPr="00DB70C4" w:rsidRDefault="002E7115" w:rsidP="00947E0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E7115" w:rsidRPr="00DB70C4" w14:paraId="12C324DD" w14:textId="519D05BC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53536" w14:textId="77777777" w:rsidR="002E7115" w:rsidRPr="00DB70C4" w:rsidRDefault="002E7115" w:rsidP="00947E02">
            <w:pPr>
              <w:spacing w:after="0" w:line="240" w:lineRule="auto"/>
              <w:ind w:left="37" w:hanging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9169" w14:textId="77777777" w:rsidR="002E7115" w:rsidRPr="00DB70C4" w:rsidRDefault="002E7115" w:rsidP="00947E02">
            <w:pPr>
              <w:spacing w:after="0" w:line="240" w:lineRule="auto"/>
              <w:ind w:left="41" w:hanging="28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4D736" w14:textId="11DCA356" w:rsidR="002E7115" w:rsidRPr="00DB70C4" w:rsidRDefault="002E7115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A5053F" w14:textId="2198A334" w:rsidR="002E7115" w:rsidRPr="00DB70C4" w:rsidRDefault="002E7115" w:rsidP="00947E0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1F051" w14:textId="77777777" w:rsidR="002E7115" w:rsidRPr="00DB70C4" w:rsidRDefault="002E7115" w:rsidP="00947E0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E7115" w:rsidRPr="00DB70C4" w14:paraId="57F34772" w14:textId="4F9CFFEF" w:rsidTr="002E7115">
        <w:trPr>
          <w:trHeight w:val="280"/>
        </w:trPr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E38A70" w14:textId="075EA066" w:rsidR="002E7115" w:rsidRPr="00DB70C4" w:rsidRDefault="002E7115" w:rsidP="00947E02">
            <w:pPr>
              <w:pStyle w:val="a5"/>
              <w:spacing w:after="0" w:line="240" w:lineRule="auto"/>
              <w:ind w:left="37" w:hanging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Бухгалтерская отчетность по стандартам РСБУ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распространения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2F9076" w14:textId="0FE24893" w:rsidR="002E7115" w:rsidRPr="00DB70C4" w:rsidRDefault="002E7115" w:rsidP="00947E02">
            <w:pPr>
              <w:pStyle w:val="a5"/>
              <w:spacing w:after="0" w:line="240" w:lineRule="auto"/>
              <w:ind w:left="41" w:hanging="28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15D538" w14:textId="0FF71E4F" w:rsidR="002E7115" w:rsidRPr="00DB70C4" w:rsidRDefault="002E7115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53288E" w14:textId="77B9C579" w:rsidR="002E7115" w:rsidRPr="00DB70C4" w:rsidRDefault="002E7115" w:rsidP="00947E02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499E" w14:textId="77777777" w:rsidR="002E7115" w:rsidRPr="00DB70C4" w:rsidRDefault="002E7115" w:rsidP="00947E02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3649" w:rsidRPr="00DB70C4" w14:paraId="47C06A22" w14:textId="5FFC0B69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DF83C" w14:textId="77777777" w:rsidR="00C73649" w:rsidRPr="00DB70C4" w:rsidRDefault="00C73649" w:rsidP="00C73649">
            <w:pPr>
              <w:spacing w:after="0" w:line="240" w:lineRule="auto"/>
              <w:ind w:left="37" w:hanging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3D1EC3" w14:textId="77777777" w:rsidR="00C73649" w:rsidRPr="00DB70C4" w:rsidRDefault="00C73649" w:rsidP="00C73649">
            <w:pPr>
              <w:spacing w:after="0" w:line="240" w:lineRule="auto"/>
              <w:ind w:left="41" w:hanging="28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</w:tcPr>
          <w:p w14:paraId="3C51B139" w14:textId="3878F9FF" w:rsidR="00C73649" w:rsidRPr="00DB70C4" w:rsidRDefault="007B5A40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2146882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1-50 клиентов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C747A" w14:textId="2CD9AD04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EB341" w14:textId="77777777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3649" w:rsidRPr="00DB70C4" w14:paraId="7772AF6E" w14:textId="5D3FA4F8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9799DA" w14:textId="77777777" w:rsidR="00C73649" w:rsidRPr="00DB70C4" w:rsidRDefault="00C73649" w:rsidP="00C73649">
            <w:pPr>
              <w:spacing w:after="0" w:line="240" w:lineRule="auto"/>
              <w:ind w:left="37" w:hanging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14:paraId="5B572DAD" w14:textId="5B0D9771" w:rsidR="00C73649" w:rsidRPr="00DB70C4" w:rsidRDefault="007B5A40" w:rsidP="00C73649">
            <w:pPr>
              <w:spacing w:after="0" w:line="240" w:lineRule="auto"/>
              <w:ind w:left="41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324972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</w:tcPr>
          <w:p w14:paraId="57A1AFC6" w14:textId="05244E3E" w:rsidR="00C73649" w:rsidRPr="00DB70C4" w:rsidRDefault="007B5A40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30296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23A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  <w:r w:rsidR="00C73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-75 клиентов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A1580B" w14:textId="35CF483F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AE8F" w14:textId="77777777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3649" w:rsidRPr="00DB70C4" w14:paraId="0BE442AC" w14:textId="7B3D9670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D5AB7C" w14:textId="77777777" w:rsidR="00C73649" w:rsidRPr="00DB70C4" w:rsidRDefault="00C73649" w:rsidP="00C73649">
            <w:pPr>
              <w:spacing w:after="0" w:line="240" w:lineRule="auto"/>
              <w:ind w:left="37" w:hanging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14:paraId="64C76102" w14:textId="50C7AF69" w:rsidR="00C73649" w:rsidRPr="00DB70C4" w:rsidRDefault="00C73649" w:rsidP="00C73649">
            <w:pPr>
              <w:spacing w:after="0" w:line="240" w:lineRule="auto"/>
              <w:ind w:left="-100" w:firstLine="128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</w:tcPr>
          <w:p w14:paraId="092C3076" w14:textId="1F1692A7" w:rsidR="00C73649" w:rsidRPr="00DB70C4" w:rsidRDefault="007B5A40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835762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более 7</w:t>
            </w:r>
            <w:r w:rsidR="00C73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клиентов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5F1B2" w14:textId="6C1371E6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13583" w14:textId="77777777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E7115" w:rsidRPr="00DB70C4" w14:paraId="31352677" w14:textId="032E8895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F106" w14:textId="77777777" w:rsidR="002E7115" w:rsidRPr="00DB70C4" w:rsidRDefault="002E7115" w:rsidP="00947E02">
            <w:pPr>
              <w:spacing w:after="0" w:line="240" w:lineRule="auto"/>
              <w:ind w:left="37" w:hanging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05AF2" w14:textId="77777777" w:rsidR="002E7115" w:rsidRPr="00DB70C4" w:rsidRDefault="002E7115" w:rsidP="00947E02">
            <w:pPr>
              <w:spacing w:after="0" w:line="240" w:lineRule="auto"/>
              <w:ind w:left="41" w:hanging="28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2FB5" w14:textId="22D1E65B" w:rsidR="002E7115" w:rsidRPr="00DB70C4" w:rsidRDefault="002E7115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E0046" w14:textId="41057CAA" w:rsidR="002E7115" w:rsidRPr="00DB70C4" w:rsidRDefault="002E7115" w:rsidP="00947E0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A7321" w14:textId="77777777" w:rsidR="002E7115" w:rsidRPr="00DB70C4" w:rsidRDefault="002E7115" w:rsidP="00947E0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E7115" w:rsidRPr="00DB70C4" w14:paraId="036AFD2F" w14:textId="7C5F78E7" w:rsidTr="002E7115">
        <w:trPr>
          <w:trHeight w:val="274"/>
        </w:trPr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A843E9" w14:textId="668CCC5F" w:rsidR="002E7115" w:rsidRPr="00DB70C4" w:rsidRDefault="002E7115" w:rsidP="00947E02">
            <w:pPr>
              <w:pStyle w:val="a5"/>
              <w:spacing w:after="0" w:line="240" w:lineRule="auto"/>
              <w:ind w:left="37" w:hanging="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Рейтинги без агрегации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распространения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40D29D" w14:textId="1FC8A28B" w:rsidR="002E7115" w:rsidRPr="00DB70C4" w:rsidRDefault="002E7115" w:rsidP="00947E02">
            <w:pPr>
              <w:pStyle w:val="a5"/>
              <w:spacing w:after="0" w:line="240" w:lineRule="auto"/>
              <w:ind w:left="41" w:hanging="28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EE82DB" w14:textId="02F57326" w:rsidR="002E7115" w:rsidRPr="00DB70C4" w:rsidRDefault="002E7115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F28A54" w14:textId="0A8C6632" w:rsidR="002E7115" w:rsidRPr="00DB70C4" w:rsidRDefault="002E7115" w:rsidP="00947E02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246F" w14:textId="77777777" w:rsidR="002E7115" w:rsidRPr="00DB70C4" w:rsidRDefault="002E7115" w:rsidP="00947E02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3649" w:rsidRPr="00DB70C4" w14:paraId="6EE06A20" w14:textId="34B8B388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594A6A" w14:textId="77777777" w:rsidR="00C73649" w:rsidRPr="00DB70C4" w:rsidRDefault="00C73649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A89B2A" w14:textId="77777777" w:rsidR="00C73649" w:rsidRPr="00DB70C4" w:rsidRDefault="00C73649" w:rsidP="00C73649">
            <w:pPr>
              <w:spacing w:after="0" w:line="240" w:lineRule="auto"/>
              <w:ind w:left="41" w:hanging="28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</w:tcPr>
          <w:p w14:paraId="51BD2469" w14:textId="46F6A037" w:rsidR="00C73649" w:rsidRPr="00DB70C4" w:rsidRDefault="007B5A40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9242483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1-50 клиентов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90F1CF" w14:textId="473936E0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C2FF7" w14:textId="77777777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3649" w:rsidRPr="00DB70C4" w14:paraId="340E731D" w14:textId="3058DC1E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728494" w14:textId="77777777" w:rsidR="00C73649" w:rsidRPr="00DB70C4" w:rsidRDefault="00C73649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14:paraId="05A1FF4E" w14:textId="17BD57BF" w:rsidR="00C73649" w:rsidRPr="00DB70C4" w:rsidRDefault="007B5A40" w:rsidP="00C73649">
            <w:pPr>
              <w:spacing w:after="0" w:line="240" w:lineRule="auto"/>
              <w:ind w:left="41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21425638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</w:tcPr>
          <w:p w14:paraId="61B0A43B" w14:textId="3C9F0082" w:rsidR="00C73649" w:rsidRPr="00DB70C4" w:rsidRDefault="007B5A40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88937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  <w:r w:rsidR="00C73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-75 клиентов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D1EC3" w14:textId="78FAF761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2604" w14:textId="77777777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3649" w:rsidRPr="00DB70C4" w14:paraId="54D960DF" w14:textId="331C4D5B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1CA5C6" w14:textId="77777777" w:rsidR="00C73649" w:rsidRPr="00DB70C4" w:rsidRDefault="00C73649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14:paraId="5A13F561" w14:textId="62718EDC" w:rsidR="00C73649" w:rsidRPr="00DB70C4" w:rsidRDefault="00C73649" w:rsidP="00C73649">
            <w:pPr>
              <w:spacing w:after="0" w:line="240" w:lineRule="auto"/>
              <w:ind w:left="-100" w:firstLine="12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</w:tcPr>
          <w:p w14:paraId="2730AFFF" w14:textId="3D858762" w:rsidR="00C73649" w:rsidRPr="00DB70C4" w:rsidRDefault="007B5A40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195276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более 7</w:t>
            </w:r>
            <w:r w:rsidR="00C73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клиентов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F2387E" w14:textId="4EF1336E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07718" w14:textId="77777777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E7115" w:rsidRPr="00DB70C4" w14:paraId="6E155F65" w14:textId="5B75C828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9EE1" w14:textId="77777777" w:rsidR="002E7115" w:rsidRPr="00DB70C4" w:rsidRDefault="002E7115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CFEE" w14:textId="77777777" w:rsidR="002E7115" w:rsidRPr="00DB70C4" w:rsidRDefault="002E7115" w:rsidP="00947E02">
            <w:pPr>
              <w:spacing w:after="0" w:line="240" w:lineRule="auto"/>
              <w:ind w:left="41" w:hanging="1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D165" w14:textId="2751F61E" w:rsidR="002E7115" w:rsidRPr="00DB70C4" w:rsidRDefault="002E7115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6153B7" w14:textId="164EF215" w:rsidR="002E7115" w:rsidRPr="00DB70C4" w:rsidRDefault="002E7115" w:rsidP="00947E0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8AB6" w14:textId="77777777" w:rsidR="002E7115" w:rsidRPr="00DB70C4" w:rsidRDefault="002E7115" w:rsidP="00947E0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E7115" w:rsidRPr="00DB70C4" w14:paraId="247B0808" w14:textId="3AB23C56" w:rsidTr="002E7115">
        <w:trPr>
          <w:trHeight w:val="280"/>
        </w:trPr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5ED766" w14:textId="256CBCC3" w:rsidR="002E7115" w:rsidRPr="00DB70C4" w:rsidRDefault="002E7115" w:rsidP="00E20193">
            <w:pPr>
              <w:pStyle w:val="a5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Агрегированные рейтинги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распространения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212EC1" w14:textId="2229A27E" w:rsidR="002E7115" w:rsidRPr="00DB70C4" w:rsidRDefault="002E7115" w:rsidP="00947E02">
            <w:pPr>
              <w:pStyle w:val="a5"/>
              <w:spacing w:after="0" w:line="240" w:lineRule="auto"/>
              <w:ind w:left="41" w:hanging="28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4DB802" w14:textId="57911365" w:rsidR="002E7115" w:rsidRPr="00DB70C4" w:rsidRDefault="002E7115" w:rsidP="00947E02">
            <w:pPr>
              <w:pStyle w:val="a5"/>
              <w:spacing w:after="0" w:line="240" w:lineRule="auto"/>
              <w:ind w:left="-112" w:firstLine="1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9E06DF" w14:textId="6DA9D16A" w:rsidR="002E7115" w:rsidRPr="00DB70C4" w:rsidRDefault="002E7115" w:rsidP="00947E02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8F60" w14:textId="77777777" w:rsidR="002E7115" w:rsidRPr="00DB70C4" w:rsidRDefault="002E7115" w:rsidP="00947E02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3649" w:rsidRPr="00DB70C4" w14:paraId="4CF056F2" w14:textId="36A63170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5A0CB1" w14:textId="77777777" w:rsidR="00C73649" w:rsidRPr="00DB70C4" w:rsidRDefault="00C73649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20149F" w14:textId="77777777" w:rsidR="00C73649" w:rsidRPr="00DB70C4" w:rsidRDefault="00C73649" w:rsidP="00C73649">
            <w:pPr>
              <w:spacing w:after="0" w:line="240" w:lineRule="auto"/>
              <w:ind w:left="41" w:hanging="28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</w:tcPr>
          <w:p w14:paraId="2EAABD8B" w14:textId="06A4AB9D" w:rsidR="00C73649" w:rsidRPr="00DB70C4" w:rsidRDefault="007B5A40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524757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1-50 клиентов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4DD7E7" w14:textId="26D3BBC8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6E2E" w14:textId="77777777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3649" w:rsidRPr="00DB70C4" w14:paraId="79EE2D22" w14:textId="0466A20C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81DA16" w14:textId="77777777" w:rsidR="00C73649" w:rsidRPr="00DB70C4" w:rsidRDefault="00C73649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14:paraId="5F62D83C" w14:textId="024B74D9" w:rsidR="00C73649" w:rsidRPr="00DB70C4" w:rsidRDefault="007B5A40" w:rsidP="00C73649">
            <w:pPr>
              <w:spacing w:after="0" w:line="240" w:lineRule="auto"/>
              <w:ind w:left="41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443230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</w:tcPr>
          <w:p w14:paraId="29FDD8B6" w14:textId="36EA62B4" w:rsidR="00C73649" w:rsidRPr="00DB70C4" w:rsidRDefault="007B5A40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917825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  <w:r w:rsidR="00C73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-75 клиентов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8C77C7" w14:textId="23D7AD44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356D6" w14:textId="77777777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3649" w:rsidRPr="00DB70C4" w14:paraId="1DBA92DF" w14:textId="2E073D97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733E3E" w14:textId="77777777" w:rsidR="00C73649" w:rsidRPr="00DB70C4" w:rsidRDefault="00C73649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14:paraId="367F2CF9" w14:textId="5D20BB00" w:rsidR="00C73649" w:rsidRPr="00DB70C4" w:rsidRDefault="00C73649" w:rsidP="00C73649">
            <w:pPr>
              <w:spacing w:after="0" w:line="240" w:lineRule="auto"/>
              <w:ind w:left="41" w:hanging="13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</w:tcPr>
          <w:p w14:paraId="7214D27D" w14:textId="24A2ABC0" w:rsidR="00C73649" w:rsidRPr="00DB70C4" w:rsidRDefault="007B5A40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357120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более 7</w:t>
            </w:r>
            <w:r w:rsidR="00C73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клиентов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434B94" w14:textId="241ED9BB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886B" w14:textId="77777777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E7115" w:rsidRPr="00DB70C4" w14:paraId="0034865C" w14:textId="35C86469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46567" w14:textId="77777777" w:rsidR="002E7115" w:rsidRPr="00DB70C4" w:rsidRDefault="002E7115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097C" w14:textId="77777777" w:rsidR="002E7115" w:rsidRPr="00DB70C4" w:rsidRDefault="002E7115" w:rsidP="00947E02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320F" w14:textId="11E971B4" w:rsidR="002E7115" w:rsidRPr="00DB70C4" w:rsidRDefault="002E7115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10EFC7" w14:textId="4E938E1C" w:rsidR="002E7115" w:rsidRPr="00DB70C4" w:rsidRDefault="002E7115" w:rsidP="00947E0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0ED6E" w14:textId="77777777" w:rsidR="002E7115" w:rsidRPr="00DB70C4" w:rsidRDefault="002E7115" w:rsidP="00947E0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E7115" w:rsidRPr="00DB70C4" w14:paraId="0CBA4828" w14:textId="7B617444" w:rsidTr="002E7115">
        <w:trPr>
          <w:trHeight w:val="280"/>
        </w:trPr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3A8461" w14:textId="13D32758" w:rsidR="002E7115" w:rsidRPr="00DB70C4" w:rsidRDefault="002E7115" w:rsidP="00E20193">
            <w:pPr>
              <w:pStyle w:val="a5"/>
              <w:spacing w:after="0" w:line="240" w:lineRule="auto"/>
              <w:ind w:left="0" w:firstLine="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Связи и аффилированные лица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распространения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0F516E" w14:textId="62CECD0D" w:rsidR="002E7115" w:rsidRPr="00DB70C4" w:rsidRDefault="002E7115" w:rsidP="00947E02">
            <w:pPr>
              <w:pStyle w:val="a5"/>
              <w:spacing w:after="0" w:line="240" w:lineRule="auto"/>
              <w:ind w:left="41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55C96" w14:textId="134B8258" w:rsidR="002E7115" w:rsidRPr="00DB70C4" w:rsidRDefault="002E7115" w:rsidP="00947E02">
            <w:pPr>
              <w:pStyle w:val="a5"/>
              <w:spacing w:after="0" w:line="240" w:lineRule="auto"/>
              <w:ind w:left="-112" w:firstLine="1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D48B8B" w14:textId="0DBFA456" w:rsidR="002E7115" w:rsidRPr="00DB70C4" w:rsidRDefault="002E7115" w:rsidP="00947E02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656B4" w14:textId="77777777" w:rsidR="002E7115" w:rsidRPr="00DB70C4" w:rsidRDefault="002E7115" w:rsidP="00947E02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3649" w:rsidRPr="00DB70C4" w14:paraId="310D0E78" w14:textId="422916ED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690D81" w14:textId="77777777" w:rsidR="00C73649" w:rsidRPr="00DB70C4" w:rsidRDefault="00C73649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CA17BF" w14:textId="77777777" w:rsidR="00C73649" w:rsidRPr="00DB70C4" w:rsidRDefault="00C73649" w:rsidP="00C73649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</w:tcPr>
          <w:p w14:paraId="3EF290B6" w14:textId="66863C52" w:rsidR="00C73649" w:rsidRPr="00DB70C4" w:rsidRDefault="007B5A40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670361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1-50 клиентов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9CE5A9" w14:textId="0C103AC2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14C47" w14:textId="77777777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3649" w:rsidRPr="00DB70C4" w14:paraId="3663BE30" w14:textId="58B812E3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5B980E" w14:textId="77777777" w:rsidR="00C73649" w:rsidRPr="00DB70C4" w:rsidRDefault="00C73649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14:paraId="34E630B4" w14:textId="52F99509" w:rsidR="00C73649" w:rsidRPr="00DB70C4" w:rsidRDefault="007B5A40" w:rsidP="00C73649">
            <w:pPr>
              <w:spacing w:after="0" w:line="240" w:lineRule="auto"/>
              <w:ind w:left="41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210949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</w:tcPr>
          <w:p w14:paraId="5B61B25D" w14:textId="11B01C8A" w:rsidR="00C73649" w:rsidRPr="00DB70C4" w:rsidRDefault="007B5A40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2116827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  <w:r w:rsidR="00C73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-75 клиентов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98F218" w14:textId="65AACAD6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792A" w14:textId="77777777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3649" w:rsidRPr="00DB70C4" w14:paraId="5E4878F9" w14:textId="6E6A0CE8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CE113C" w14:textId="77777777" w:rsidR="00C73649" w:rsidRPr="00DB70C4" w:rsidRDefault="00C73649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14:paraId="27C9911F" w14:textId="7C36F08A" w:rsidR="00C73649" w:rsidRPr="00DB70C4" w:rsidRDefault="00C73649" w:rsidP="00C73649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</w:tcPr>
          <w:p w14:paraId="1C3C0E25" w14:textId="3609D1F1" w:rsidR="00C73649" w:rsidRPr="00DB70C4" w:rsidRDefault="007B5A40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2093503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более 7</w:t>
            </w:r>
            <w:r w:rsidR="00C73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клиентов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9431E" w14:textId="643473F1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1983" w14:textId="77777777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E7115" w:rsidRPr="00DB70C4" w14:paraId="384C209E" w14:textId="01A5B2E6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B2D5" w14:textId="77777777" w:rsidR="002E7115" w:rsidRPr="00DB70C4" w:rsidRDefault="002E7115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C6C6" w14:textId="77777777" w:rsidR="002E7115" w:rsidRPr="00DB70C4" w:rsidRDefault="002E7115" w:rsidP="00947E02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3C507" w14:textId="4DE8A315" w:rsidR="002E7115" w:rsidRPr="00DB70C4" w:rsidRDefault="002E7115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92C933" w14:textId="4B50DC96" w:rsidR="002E7115" w:rsidRPr="00DB70C4" w:rsidRDefault="002E7115" w:rsidP="00947E0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E238" w14:textId="77777777" w:rsidR="002E7115" w:rsidRPr="00DB70C4" w:rsidRDefault="002E7115" w:rsidP="00947E0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E7115" w:rsidRPr="00DB70C4" w14:paraId="7FF9DE20" w14:textId="6B0F4ED1" w:rsidTr="002E7115">
        <w:trPr>
          <w:trHeight w:val="280"/>
        </w:trPr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0DF2892" w14:textId="2386FFDF" w:rsidR="002E7115" w:rsidRPr="00DB70C4" w:rsidRDefault="002E7115" w:rsidP="00947E02">
            <w:pPr>
              <w:pStyle w:val="a5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Корпоративная информация об эмитентах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распространения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DB8907" w14:textId="5948770A" w:rsidR="002E7115" w:rsidRPr="00DB70C4" w:rsidRDefault="002E7115" w:rsidP="00947E02">
            <w:pPr>
              <w:pStyle w:val="a5"/>
              <w:spacing w:after="0" w:line="240" w:lineRule="auto"/>
              <w:ind w:left="41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85E8C3" w14:textId="0F63AA4A" w:rsidR="002E7115" w:rsidRPr="00DB70C4" w:rsidRDefault="002E7115" w:rsidP="00947E02">
            <w:pPr>
              <w:pStyle w:val="a5"/>
              <w:spacing w:after="0" w:line="240" w:lineRule="auto"/>
              <w:ind w:left="-112" w:firstLine="1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CF5106" w14:textId="782B3FE1" w:rsidR="002E7115" w:rsidRPr="00DB70C4" w:rsidRDefault="002E7115" w:rsidP="00947E02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9060" w14:textId="77777777" w:rsidR="002E7115" w:rsidRPr="00DB70C4" w:rsidRDefault="002E7115" w:rsidP="00947E02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3649" w:rsidRPr="00DB70C4" w14:paraId="5A25ADA3" w14:textId="186294CF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74BB639" w14:textId="77777777" w:rsidR="00C73649" w:rsidRPr="00DB70C4" w:rsidRDefault="00C73649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F1C7B3" w14:textId="77777777" w:rsidR="00C73649" w:rsidRPr="00DB70C4" w:rsidRDefault="00C73649" w:rsidP="00C73649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</w:tcPr>
          <w:p w14:paraId="1E305AC4" w14:textId="1C631C24" w:rsidR="00C73649" w:rsidRPr="00DB70C4" w:rsidRDefault="007B5A40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945270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1-50 клиентов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AF5A32" w14:textId="2E3E8F54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38C30" w14:textId="77777777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3649" w:rsidRPr="00DB70C4" w14:paraId="0178B547" w14:textId="5255CFC0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2FD46AE" w14:textId="77777777" w:rsidR="00C73649" w:rsidRPr="00DB70C4" w:rsidRDefault="00C73649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14:paraId="3032AB0B" w14:textId="23A697A2" w:rsidR="00C73649" w:rsidRPr="00DB70C4" w:rsidRDefault="007B5A40" w:rsidP="00C73649">
            <w:pPr>
              <w:spacing w:after="0" w:line="240" w:lineRule="auto"/>
              <w:ind w:left="41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016275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</w:tcPr>
          <w:p w14:paraId="45BA8AEA" w14:textId="7AFDFF07" w:rsidR="00C73649" w:rsidRPr="00DB70C4" w:rsidRDefault="007B5A40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495685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  <w:r w:rsidR="00C73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-75 клиентов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4402E" w14:textId="310D5545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C913" w14:textId="77777777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3649" w:rsidRPr="00DB70C4" w14:paraId="08CBB71C" w14:textId="15A1ACF4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B7C3C3" w14:textId="77777777" w:rsidR="00C73649" w:rsidRPr="00DB70C4" w:rsidRDefault="00C73649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14:paraId="66AC3EF4" w14:textId="07B83683" w:rsidR="00C73649" w:rsidRPr="00DB70C4" w:rsidRDefault="00C73649" w:rsidP="00C73649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</w:tcPr>
          <w:p w14:paraId="07E2D8E7" w14:textId="5DB8F8C0" w:rsidR="00C73649" w:rsidRPr="00DB70C4" w:rsidRDefault="007B5A40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223720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более 7</w:t>
            </w:r>
            <w:r w:rsidR="00C73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клиентов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C62209" w14:textId="678D040B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4D851" w14:textId="77777777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E7115" w:rsidRPr="00DB70C4" w14:paraId="4627BCEA" w14:textId="7B9B86CB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BFF05" w14:textId="77777777" w:rsidR="002E7115" w:rsidRPr="00DB70C4" w:rsidRDefault="002E7115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7D1D5" w14:textId="77777777" w:rsidR="002E7115" w:rsidRPr="00DB70C4" w:rsidRDefault="002E7115" w:rsidP="00947E02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0BFC" w14:textId="268413B8" w:rsidR="002E7115" w:rsidRPr="00DB70C4" w:rsidRDefault="002E7115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34D364" w14:textId="27E0FAE1" w:rsidR="002E7115" w:rsidRPr="00DB70C4" w:rsidRDefault="002E7115" w:rsidP="00947E0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2531" w14:textId="77777777" w:rsidR="002E7115" w:rsidRPr="00DB70C4" w:rsidRDefault="002E7115" w:rsidP="00947E0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E7115" w:rsidRPr="00DB70C4" w14:paraId="6D6D2D56" w14:textId="46927DA0" w:rsidTr="002E7115">
        <w:trPr>
          <w:trHeight w:val="280"/>
        </w:trPr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870D08" w14:textId="27E2988D" w:rsidR="002E7115" w:rsidRPr="00DB70C4" w:rsidRDefault="002E7115" w:rsidP="00E20193">
            <w:pPr>
              <w:pStyle w:val="a5"/>
              <w:spacing w:after="0" w:line="240" w:lineRule="auto"/>
              <w:ind w:left="0" w:firstLine="3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Корпоративные действия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распространения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A5B598" w14:textId="75E9797E" w:rsidR="002E7115" w:rsidRPr="00DB70C4" w:rsidRDefault="002E7115" w:rsidP="00947E02">
            <w:pPr>
              <w:pStyle w:val="a5"/>
              <w:spacing w:after="0" w:line="240" w:lineRule="auto"/>
              <w:ind w:left="41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1CF561" w14:textId="6FE29824" w:rsidR="002E7115" w:rsidRPr="00DB70C4" w:rsidRDefault="002E7115" w:rsidP="00947E02">
            <w:pPr>
              <w:pStyle w:val="a5"/>
              <w:spacing w:after="0" w:line="240" w:lineRule="auto"/>
              <w:ind w:left="-112" w:firstLine="1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C56828" w14:textId="7D055E41" w:rsidR="002E7115" w:rsidRPr="00DB70C4" w:rsidRDefault="002E7115" w:rsidP="00947E02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3F22" w14:textId="77777777" w:rsidR="002E7115" w:rsidRPr="00DB70C4" w:rsidRDefault="002E7115" w:rsidP="00947E02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3649" w:rsidRPr="00DB70C4" w14:paraId="4D353B5B" w14:textId="4184FDA7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3B073C" w14:textId="77777777" w:rsidR="00C73649" w:rsidRPr="00DB70C4" w:rsidRDefault="00C73649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F83933" w14:textId="77777777" w:rsidR="00C73649" w:rsidRPr="00DB70C4" w:rsidRDefault="00C73649" w:rsidP="00C73649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</w:tcPr>
          <w:p w14:paraId="52B7F0FC" w14:textId="757BBD29" w:rsidR="00C73649" w:rsidRPr="00DB70C4" w:rsidRDefault="007B5A40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243938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1-50 клиентов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D04522" w14:textId="51FDDF9E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C4B7" w14:textId="77777777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3649" w:rsidRPr="00DB70C4" w14:paraId="2A7B37B9" w14:textId="799E5A2C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65C838" w14:textId="77777777" w:rsidR="00C73649" w:rsidRPr="00DB70C4" w:rsidRDefault="00C73649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14:paraId="7D3CCC28" w14:textId="3EFC58EF" w:rsidR="00C73649" w:rsidRPr="00DB70C4" w:rsidRDefault="007B5A40" w:rsidP="00C73649">
            <w:pPr>
              <w:spacing w:after="0" w:line="240" w:lineRule="auto"/>
              <w:ind w:left="41" w:hanging="13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93039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</w:tcPr>
          <w:p w14:paraId="4CFB1110" w14:textId="60DACD5E" w:rsidR="00C73649" w:rsidRPr="00DB70C4" w:rsidRDefault="007B5A40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887030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  <w:r w:rsidR="00C73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-75 клиентов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C5D9F" w14:textId="1378A1EB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644F1" w14:textId="77777777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3649" w:rsidRPr="00DB70C4" w14:paraId="0EEEE4F9" w14:textId="64BFAE3C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51D692" w14:textId="77777777" w:rsidR="00C73649" w:rsidRPr="00DB70C4" w:rsidRDefault="00C73649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14:paraId="2F40A2DB" w14:textId="27251072" w:rsidR="00C73649" w:rsidRPr="00DB70C4" w:rsidRDefault="00C73649" w:rsidP="00C73649">
            <w:pPr>
              <w:spacing w:after="0" w:line="240" w:lineRule="auto"/>
              <w:ind w:left="41" w:hanging="13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</w:tcPr>
          <w:p w14:paraId="2C9AACA8" w14:textId="7CA4D78D" w:rsidR="00C73649" w:rsidRPr="00DB70C4" w:rsidRDefault="007B5A40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71901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более 7</w:t>
            </w:r>
            <w:r w:rsidR="00C73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клиентов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D2AF43" w14:textId="15E86EF8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2816" w14:textId="77777777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E7115" w:rsidRPr="00DB70C4" w14:paraId="0E7F299D" w14:textId="23EAAA3D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5225" w14:textId="77777777" w:rsidR="002E7115" w:rsidRPr="00DB70C4" w:rsidRDefault="002E7115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7FFD8" w14:textId="77777777" w:rsidR="002E7115" w:rsidRPr="00DB70C4" w:rsidRDefault="002E7115" w:rsidP="00947E02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DECBE" w14:textId="1592DDCB" w:rsidR="002E7115" w:rsidRPr="00DB70C4" w:rsidRDefault="002E7115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592F7" w14:textId="10F5D539" w:rsidR="002E7115" w:rsidRPr="00DB70C4" w:rsidRDefault="002E7115" w:rsidP="00947E0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19C41" w14:textId="77777777" w:rsidR="002E7115" w:rsidRPr="00DB70C4" w:rsidRDefault="002E7115" w:rsidP="00947E0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E7115" w:rsidRPr="00DB70C4" w14:paraId="3C076A95" w14:textId="79246F5B" w:rsidTr="002E7115">
        <w:trPr>
          <w:trHeight w:val="280"/>
        </w:trPr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3B4604" w14:textId="03E7A8B4" w:rsidR="002E7115" w:rsidRPr="00DB70C4" w:rsidRDefault="002E7115" w:rsidP="00E20193">
            <w:pPr>
              <w:pStyle w:val="a5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ЦКИ </w:t>
            </w: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календарь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распространения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F9C3EB" w14:textId="6A95A95B" w:rsidR="002E7115" w:rsidRPr="00DB70C4" w:rsidRDefault="002E7115" w:rsidP="00947E02">
            <w:pPr>
              <w:pStyle w:val="a5"/>
              <w:spacing w:after="0" w:line="240" w:lineRule="auto"/>
              <w:ind w:left="41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DDFE9E" w14:textId="2ECAA046" w:rsidR="002E7115" w:rsidRPr="00DB70C4" w:rsidRDefault="002E7115" w:rsidP="00947E02">
            <w:pPr>
              <w:pStyle w:val="a5"/>
              <w:spacing w:after="0" w:line="240" w:lineRule="auto"/>
              <w:ind w:left="-112" w:firstLine="1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7DAA9F" w14:textId="420196DE" w:rsidR="002E7115" w:rsidRPr="00DB70C4" w:rsidRDefault="002E7115" w:rsidP="00947E02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0FF1B" w14:textId="77777777" w:rsidR="002E7115" w:rsidRPr="00DB70C4" w:rsidRDefault="002E7115" w:rsidP="00947E02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3649" w:rsidRPr="00DB70C4" w14:paraId="5AFE2220" w14:textId="3DD76AD4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90B84A" w14:textId="77777777" w:rsidR="00C73649" w:rsidRPr="00DB70C4" w:rsidRDefault="00C73649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FAA069" w14:textId="77777777" w:rsidR="00C73649" w:rsidRPr="00DB70C4" w:rsidRDefault="00C73649" w:rsidP="00C73649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</w:tcPr>
          <w:p w14:paraId="66E8B874" w14:textId="7A2D8D50" w:rsidR="00C73649" w:rsidRPr="00DB70C4" w:rsidRDefault="007B5A40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562524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1-50 клиентов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F931F4" w14:textId="52058E1A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0D74" w14:textId="77777777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3649" w:rsidRPr="00DB70C4" w14:paraId="2238096A" w14:textId="4452C4BA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700036" w14:textId="77777777" w:rsidR="00C73649" w:rsidRPr="00DB70C4" w:rsidRDefault="00C73649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14:paraId="7DC5089B" w14:textId="62B47812" w:rsidR="00C73649" w:rsidRPr="00DB70C4" w:rsidRDefault="007B5A40" w:rsidP="00C73649">
            <w:pPr>
              <w:spacing w:after="0" w:line="240" w:lineRule="auto"/>
              <w:ind w:left="-100" w:firstLine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950978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</w:tcPr>
          <w:p w14:paraId="0AE81F38" w14:textId="69341048" w:rsidR="00C73649" w:rsidRPr="00DB70C4" w:rsidRDefault="007B5A40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454697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  <w:r w:rsidR="00C73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-75 клиентов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025308" w14:textId="3A2951EA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E624" w14:textId="77777777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3649" w:rsidRPr="00DB70C4" w14:paraId="328476B1" w14:textId="7EF6D35C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CDE120" w14:textId="77777777" w:rsidR="00C73649" w:rsidRPr="00DB70C4" w:rsidRDefault="00C73649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14:paraId="27427C9E" w14:textId="788365F4" w:rsidR="00C73649" w:rsidRPr="00DB70C4" w:rsidRDefault="00C73649" w:rsidP="00C73649">
            <w:pPr>
              <w:spacing w:after="0" w:line="240" w:lineRule="auto"/>
              <w:ind w:left="41" w:hanging="41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</w:tcPr>
          <w:p w14:paraId="3CB373C5" w14:textId="6FD3E1FC" w:rsidR="00C73649" w:rsidRPr="00DB70C4" w:rsidRDefault="007B5A40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255481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более 7</w:t>
            </w:r>
            <w:r w:rsidR="00C73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клиентов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6D1326" w14:textId="5E384902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59EB" w14:textId="77777777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E7115" w:rsidRPr="00DB70C4" w14:paraId="7CE360B4" w14:textId="40E182FC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A2EA2" w14:textId="77777777" w:rsidR="002E7115" w:rsidRPr="00DB70C4" w:rsidRDefault="002E7115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B785" w14:textId="77777777" w:rsidR="002E7115" w:rsidRPr="00DB70C4" w:rsidRDefault="002E7115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C4BC6" w14:textId="77777777" w:rsidR="002E7115" w:rsidRPr="00DB70C4" w:rsidRDefault="002E7115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A3B855" w14:textId="3055CB1D" w:rsidR="002E7115" w:rsidRPr="00DB70C4" w:rsidRDefault="002E7115" w:rsidP="00947E0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AC5A1" w14:textId="77777777" w:rsidR="002E7115" w:rsidRPr="00DB70C4" w:rsidRDefault="002E7115" w:rsidP="00947E0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E7115" w:rsidRPr="00DB70C4" w14:paraId="7F461574" w14:textId="04E0CD9D" w:rsidTr="002E7115">
        <w:trPr>
          <w:trHeight w:val="280"/>
        </w:trPr>
        <w:tc>
          <w:tcPr>
            <w:tcW w:w="28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6457FF" w14:textId="46235535" w:rsidR="002E7115" w:rsidRPr="00DB70C4" w:rsidRDefault="002E7115" w:rsidP="00947E02">
            <w:pPr>
              <w:pStyle w:val="a5"/>
              <w:spacing w:after="0" w:line="240" w:lineRule="auto"/>
              <w:ind w:left="29" w:firstLine="2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ЦКИ </w:t>
            </w:r>
            <w:r w:rsidRPr="006751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Справочники ценных бумаг и компаний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распространения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DB4507" w14:textId="7BD9A2F5" w:rsidR="002E7115" w:rsidRPr="00DB70C4" w:rsidRDefault="002E7115" w:rsidP="00947E02">
            <w:pPr>
              <w:pStyle w:val="a5"/>
              <w:spacing w:after="0" w:line="240" w:lineRule="auto"/>
              <w:ind w:left="41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F60D32" w14:textId="5663E528" w:rsidR="002E7115" w:rsidRPr="00DB70C4" w:rsidRDefault="002E7115" w:rsidP="00947E02">
            <w:pPr>
              <w:pStyle w:val="a5"/>
              <w:spacing w:after="0" w:line="240" w:lineRule="auto"/>
              <w:ind w:left="-112" w:firstLine="11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3483C7" w14:textId="170B9A6F" w:rsidR="002E7115" w:rsidRPr="00DB70C4" w:rsidRDefault="002E7115" w:rsidP="00947E02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CA92C" w14:textId="77777777" w:rsidR="002E7115" w:rsidRPr="00DB70C4" w:rsidRDefault="002E7115" w:rsidP="00947E02">
            <w:pPr>
              <w:pStyle w:val="a5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3649" w:rsidRPr="00DB70C4" w14:paraId="301C3228" w14:textId="1532CC1D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F55A28" w14:textId="77777777" w:rsidR="00C73649" w:rsidRPr="00DB70C4" w:rsidRDefault="00C73649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57DCEC" w14:textId="77777777" w:rsidR="00C73649" w:rsidRPr="00DB70C4" w:rsidRDefault="00C73649" w:rsidP="00C73649">
            <w:pPr>
              <w:spacing w:after="0" w:line="240" w:lineRule="auto"/>
              <w:ind w:left="41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</w:tcPr>
          <w:p w14:paraId="630FA2A2" w14:textId="0426E45F" w:rsidR="00C73649" w:rsidRPr="00DB70C4" w:rsidRDefault="007B5A40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0119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1-50 клиентов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D9B4D" w14:textId="33305FEE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D20D1" w14:textId="77777777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3649" w:rsidRPr="00DB70C4" w14:paraId="4F6DD951" w14:textId="5070D92D" w:rsidTr="002E7115">
        <w:trPr>
          <w:trHeight w:val="217"/>
        </w:trPr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D71329" w14:textId="77777777" w:rsidR="00C73649" w:rsidRPr="00DB70C4" w:rsidRDefault="00C73649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14:paraId="2B7E0F80" w14:textId="4E945E99" w:rsidR="00C73649" w:rsidRPr="00DB70C4" w:rsidRDefault="007B5A40" w:rsidP="00C73649">
            <w:pPr>
              <w:spacing w:after="0" w:line="240" w:lineRule="auto"/>
              <w:ind w:left="-100" w:firstLine="100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370605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</w:tcPr>
          <w:p w14:paraId="2FC1CABC" w14:textId="08751109" w:rsidR="00C73649" w:rsidRPr="00DB70C4" w:rsidRDefault="007B5A40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919681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5</w:t>
            </w:r>
            <w:r w:rsidR="00C73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</w:t>
            </w:r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-75 клиентов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114AB7" w14:textId="61DCEB80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78BB" w14:textId="77777777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73649" w:rsidRPr="00DB70C4" w14:paraId="719FA5EE" w14:textId="3B4C4832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8BF2CC" w14:textId="77777777" w:rsidR="00C73649" w:rsidRPr="00DB70C4" w:rsidRDefault="00C73649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left w:val="single" w:sz="4" w:space="0" w:color="auto"/>
              <w:right w:val="single" w:sz="4" w:space="0" w:color="auto"/>
            </w:tcBorders>
          </w:tcPr>
          <w:p w14:paraId="1F80A434" w14:textId="1A228528" w:rsidR="00C73649" w:rsidRPr="00DB70C4" w:rsidRDefault="00C73649" w:rsidP="00C73649">
            <w:pPr>
              <w:spacing w:after="0" w:line="240" w:lineRule="auto"/>
              <w:ind w:left="41" w:hanging="41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auto"/>
              <w:right w:val="single" w:sz="4" w:space="0" w:color="auto"/>
            </w:tcBorders>
          </w:tcPr>
          <w:p w14:paraId="540A9C36" w14:textId="43C879FA" w:rsidR="00C73649" w:rsidRPr="00DB70C4" w:rsidRDefault="007B5A40" w:rsidP="00C736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667979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более 7</w:t>
            </w:r>
            <w:r w:rsidR="00C7364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6</w:t>
            </w:r>
            <w:r w:rsidR="00C73649"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клиентов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0202CF" w14:textId="7343769F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6AB8" w14:textId="77777777" w:rsidR="00C73649" w:rsidRPr="00DB70C4" w:rsidRDefault="00C73649" w:rsidP="00C73649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E7115" w:rsidRPr="00DB70C4" w14:paraId="0AB96F98" w14:textId="0B5D1CC4" w:rsidTr="002E7115">
        <w:trPr>
          <w:trHeight w:val="280"/>
        </w:trPr>
        <w:tc>
          <w:tcPr>
            <w:tcW w:w="28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BD01C" w14:textId="77777777" w:rsidR="002E7115" w:rsidRPr="00DB70C4" w:rsidRDefault="002E7115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55D5" w14:textId="77777777" w:rsidR="002E7115" w:rsidRPr="00DB70C4" w:rsidRDefault="002E7115" w:rsidP="00947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20"/>
                <w:lang w:eastAsia="ru-RU"/>
              </w:rPr>
            </w:pPr>
          </w:p>
        </w:tc>
        <w:tc>
          <w:tcPr>
            <w:tcW w:w="23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7D41E" w14:textId="270F5510" w:rsidR="002E7115" w:rsidRPr="00DB70C4" w:rsidRDefault="002E7115" w:rsidP="00947E0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3A4D9" w14:textId="7E2AABE4" w:rsidR="002E7115" w:rsidRPr="00DB70C4" w:rsidRDefault="002E7115" w:rsidP="00947E0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551DD" w14:textId="77777777" w:rsidR="002E7115" w:rsidRPr="00DB70C4" w:rsidRDefault="002E7115" w:rsidP="00947E02">
            <w:pPr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6C67439A" w14:textId="4FEB4B6A" w:rsidR="00C20A8C" w:rsidRDefault="00C20A8C" w:rsidP="009213A1">
      <w:pPr>
        <w:rPr>
          <w:rFonts w:ascii="Times New Roman" w:hAnsi="Times New Roman" w:cs="Times New Roman"/>
        </w:rPr>
      </w:pPr>
    </w:p>
    <w:p w14:paraId="10B91427" w14:textId="77777777" w:rsidR="009E5E21" w:rsidRPr="00DB70C4" w:rsidRDefault="009E5E21" w:rsidP="009213A1">
      <w:pPr>
        <w:rPr>
          <w:rFonts w:ascii="Times New Roman" w:hAnsi="Times New Roman" w:cs="Times New Roman"/>
        </w:rPr>
      </w:pPr>
    </w:p>
    <w:p w14:paraId="6244CF17" w14:textId="412BB914" w:rsidR="00BD4911" w:rsidRPr="009E5E21" w:rsidRDefault="007B5A40" w:rsidP="00154E49">
      <w:pPr>
        <w:pStyle w:val="a5"/>
        <w:numPr>
          <w:ilvl w:val="0"/>
          <w:numId w:val="8"/>
        </w:numPr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lang w:eastAsia="ru-RU"/>
          </w:rPr>
          <w:id w:val="-726832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C23A9" w:rsidRPr="009C23A9">
            <w:rPr>
              <w:rFonts w:ascii="MS Gothic" w:eastAsia="MS Gothic" w:hAnsi="MS Gothic" w:cs="Times New Roman" w:hint="eastAsia"/>
              <w:lang w:eastAsia="ru-RU"/>
            </w:rPr>
            <w:t>☐</w:t>
          </w:r>
        </w:sdtContent>
      </w:sdt>
      <w:r w:rsidR="00BD4911" w:rsidRPr="00DB70C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886B6D" w:rsidRPr="00DB70C4">
        <w:rPr>
          <w:rFonts w:ascii="Times New Roman" w:eastAsia="Times New Roman" w:hAnsi="Times New Roman" w:cs="Times New Roman"/>
          <w:b/>
          <w:lang w:eastAsia="ru-RU"/>
        </w:rPr>
        <w:t>аннулировать</w:t>
      </w:r>
      <w:r w:rsidR="000330CA" w:rsidRPr="00DB70C4">
        <w:rPr>
          <w:rFonts w:ascii="Times New Roman" w:eastAsia="Times New Roman" w:hAnsi="Times New Roman" w:cs="Times New Roman"/>
          <w:b/>
          <w:lang w:eastAsia="ru-RU"/>
        </w:rPr>
        <w:t xml:space="preserve"> услуги «Предоставление информации ЦКИ</w:t>
      </w:r>
      <w:r w:rsidR="006751ED">
        <w:rPr>
          <w:rFonts w:ascii="Times New Roman" w:eastAsia="Times New Roman" w:hAnsi="Times New Roman" w:cs="Times New Roman"/>
          <w:b/>
          <w:lang w:eastAsia="ru-RU"/>
        </w:rPr>
        <w:t xml:space="preserve"> для распространения</w:t>
      </w:r>
      <w:r w:rsidR="000330CA" w:rsidRPr="00DB70C4">
        <w:rPr>
          <w:rFonts w:ascii="Times New Roman" w:eastAsia="Times New Roman" w:hAnsi="Times New Roman" w:cs="Times New Roman"/>
          <w:b/>
          <w:lang w:eastAsia="ru-RU"/>
        </w:rPr>
        <w:t>»</w:t>
      </w:r>
      <w:r w:rsidR="00BD4911" w:rsidRPr="00DB70C4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E95365" w:rsidRPr="00DB70C4">
        <w:rPr>
          <w:rFonts w:ascii="Times New Roman" w:eastAsia="Times New Roman" w:hAnsi="Times New Roman" w:cs="Times New Roman"/>
          <w:b/>
          <w:lang w:eastAsia="ru-RU"/>
        </w:rPr>
        <w:t>для всех подключенных ранее логинов</w:t>
      </w:r>
    </w:p>
    <w:p w14:paraId="1FF37920" w14:textId="77777777" w:rsidR="009E5E21" w:rsidRPr="00DB70C4" w:rsidRDefault="009E5E21" w:rsidP="009E5E21">
      <w:pPr>
        <w:pStyle w:val="a5"/>
        <w:rPr>
          <w:rFonts w:ascii="Times New Roman" w:hAnsi="Times New Roman" w:cs="Times New Roman"/>
        </w:rPr>
      </w:pPr>
    </w:p>
    <w:tbl>
      <w:tblPr>
        <w:tblW w:w="1006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371"/>
        <w:gridCol w:w="2694"/>
      </w:tblGrid>
      <w:tr w:rsidR="00401B73" w:rsidRPr="00DB70C4" w14:paraId="30211A3F" w14:textId="77777777" w:rsidTr="001A1789">
        <w:trPr>
          <w:trHeight w:val="300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53DE" w14:textId="2ECF912F" w:rsidR="00401B73" w:rsidRPr="00DB70C4" w:rsidRDefault="00401B73" w:rsidP="0014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Наименование услуги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C5A03" w14:textId="3E73286D" w:rsidR="00401B73" w:rsidRPr="00DB70C4" w:rsidRDefault="00886B6D" w:rsidP="001462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Аннулировать</w:t>
            </w:r>
          </w:p>
        </w:tc>
      </w:tr>
      <w:tr w:rsidR="00886B6D" w:rsidRPr="00DB70C4" w14:paraId="69B9E31F" w14:textId="77777777" w:rsidTr="001A1789">
        <w:trPr>
          <w:trHeight w:val="353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81F94" w14:textId="1D47CB63" w:rsidR="00886B6D" w:rsidRPr="00DB70C4" w:rsidRDefault="00886B6D" w:rsidP="00886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Финансовая отчетность МСФО краткая</w:t>
            </w:r>
            <w:r w:rsid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20193" w:rsidRP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распространения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E8284" w14:textId="146CCCDE" w:rsidR="00886B6D" w:rsidRPr="00DB70C4" w:rsidRDefault="007B5A40" w:rsidP="00886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264878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</w:tr>
      <w:tr w:rsidR="00886B6D" w:rsidRPr="00DB70C4" w14:paraId="64589AFF" w14:textId="77777777" w:rsidTr="001A1789">
        <w:trPr>
          <w:trHeight w:val="353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0E81" w14:textId="7FB75171" w:rsidR="00886B6D" w:rsidRPr="00DB70C4" w:rsidRDefault="00886B6D" w:rsidP="00886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ЦКИ </w:t>
            </w:r>
            <w:proofErr w:type="gramStart"/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Финансовая отчетность МСФО</w:t>
            </w:r>
            <w:proofErr w:type="gramEnd"/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расширенная</w:t>
            </w:r>
            <w:r w:rsid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20193" w:rsidRP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распространения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13485" w14:textId="2BBE65FA" w:rsidR="00886B6D" w:rsidRPr="00DB70C4" w:rsidRDefault="007B5A40" w:rsidP="00886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024316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</w:tr>
      <w:tr w:rsidR="00886B6D" w:rsidRPr="00DB70C4" w14:paraId="7878F383" w14:textId="77777777" w:rsidTr="001A1789">
        <w:trPr>
          <w:trHeight w:val="353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D549C" w14:textId="712C5261" w:rsidR="00886B6D" w:rsidRPr="00DB70C4" w:rsidRDefault="00886B6D" w:rsidP="00886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Бухгалтерская отчетность по стандартам РСБУ</w:t>
            </w:r>
            <w:r w:rsid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20193" w:rsidRP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распространения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53AF4C" w14:textId="61E41194" w:rsidR="00886B6D" w:rsidRPr="00DB70C4" w:rsidRDefault="007B5A40" w:rsidP="00886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901556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</w:tr>
      <w:tr w:rsidR="00886B6D" w:rsidRPr="00DB70C4" w14:paraId="52A413DF" w14:textId="77777777" w:rsidTr="001A1789">
        <w:trPr>
          <w:trHeight w:val="353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BC40A" w14:textId="48B776AB" w:rsidR="00886B6D" w:rsidRPr="00DB70C4" w:rsidRDefault="00886B6D" w:rsidP="00886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Рейтинги без агрегации</w:t>
            </w:r>
            <w:r w:rsid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20193" w:rsidRP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распространения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C9BDC" w14:textId="7C21611D" w:rsidR="00886B6D" w:rsidRPr="00DB70C4" w:rsidRDefault="007B5A40" w:rsidP="00886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734211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</w:tr>
      <w:tr w:rsidR="00886B6D" w:rsidRPr="00DB70C4" w14:paraId="5091D1C0" w14:textId="77777777" w:rsidTr="001A1789">
        <w:trPr>
          <w:trHeight w:val="353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1965A" w14:textId="42316B34" w:rsidR="00886B6D" w:rsidRPr="00DB70C4" w:rsidRDefault="00886B6D" w:rsidP="00886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Агрегированные рейтинги</w:t>
            </w:r>
            <w:r w:rsid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20193" w:rsidRP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распространения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81EDEF" w14:textId="3BAB5AB3" w:rsidR="00886B6D" w:rsidRPr="00DB70C4" w:rsidRDefault="007B5A40" w:rsidP="00886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47974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</w:tr>
      <w:tr w:rsidR="00886B6D" w:rsidRPr="00DB70C4" w14:paraId="01AAB907" w14:textId="77777777" w:rsidTr="001A1789">
        <w:trPr>
          <w:trHeight w:val="353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5845C" w14:textId="4B8A5194" w:rsidR="00886B6D" w:rsidRPr="00DB70C4" w:rsidRDefault="00886B6D" w:rsidP="00886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Связи и аффилированные лица</w:t>
            </w:r>
            <w:r w:rsid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20193" w:rsidRP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распространения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13838E" w14:textId="4EDDD7CC" w:rsidR="00886B6D" w:rsidRPr="00DB70C4" w:rsidRDefault="007B5A40" w:rsidP="00886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11079634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</w:tr>
      <w:tr w:rsidR="00886B6D" w:rsidRPr="00DB70C4" w14:paraId="23619B90" w14:textId="77777777" w:rsidTr="001A1789">
        <w:trPr>
          <w:trHeight w:val="353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6759E" w14:textId="08F49177" w:rsidR="00886B6D" w:rsidRPr="00DB70C4" w:rsidRDefault="00886B6D" w:rsidP="00886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ЦКИ Корпоративная информация об эмитентах</w:t>
            </w:r>
            <w:r w:rsid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20193" w:rsidRP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распространения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B1C18" w14:textId="2B7745C7" w:rsidR="00886B6D" w:rsidRPr="00DB70C4" w:rsidRDefault="007B5A40" w:rsidP="00886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352234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</w:tr>
      <w:tr w:rsidR="00886B6D" w:rsidRPr="00DB70C4" w14:paraId="15BEC9A2" w14:textId="77777777" w:rsidTr="001A1789">
        <w:trPr>
          <w:trHeight w:val="353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F2A5" w14:textId="416B8A7B" w:rsidR="00886B6D" w:rsidRPr="00DB70C4" w:rsidRDefault="00886B6D" w:rsidP="00886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ЦКИ Корпоративные действия</w:t>
            </w:r>
            <w:r w:rsid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20193" w:rsidRP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распространения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58366" w14:textId="57B9EF6B" w:rsidR="00886B6D" w:rsidRPr="00DB70C4" w:rsidRDefault="007B5A40" w:rsidP="00886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360280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</w:tr>
      <w:tr w:rsidR="00886B6D" w:rsidRPr="00DB70C4" w14:paraId="1D92B5D4" w14:textId="77777777" w:rsidTr="001A1789">
        <w:trPr>
          <w:trHeight w:val="353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0703E" w14:textId="52516A6C" w:rsidR="00886B6D" w:rsidRPr="00DB70C4" w:rsidRDefault="00886B6D" w:rsidP="00886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ЦКИ </w:t>
            </w: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IR</w:t>
            </w:r>
            <w:r w:rsidR="007A6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календарь</w:t>
            </w:r>
            <w:r w:rsid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20193" w:rsidRP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распространения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EB858" w14:textId="4A1C29A6" w:rsidR="00886B6D" w:rsidRPr="00DB70C4" w:rsidRDefault="007B5A40" w:rsidP="00886B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1921286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</w:tr>
      <w:tr w:rsidR="006751ED" w:rsidRPr="00DB70C4" w14:paraId="708A685D" w14:textId="77777777" w:rsidTr="001A1789">
        <w:trPr>
          <w:trHeight w:val="353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075D1" w14:textId="32E4CC8F" w:rsidR="006751ED" w:rsidRPr="00DB70C4" w:rsidRDefault="006751ED" w:rsidP="00886B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B70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ЦКИ </w:t>
            </w:r>
            <w:r w:rsidRPr="006751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Справочники ценных бумаг и компаний</w:t>
            </w:r>
            <w:r w:rsid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E20193" w:rsidRPr="00E2019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для распространения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948A4D" w14:textId="3706E269" w:rsidR="006751ED" w:rsidRPr="00DB70C4" w:rsidRDefault="007B5A40" w:rsidP="00886B6D">
            <w:pPr>
              <w:spacing w:after="0" w:line="240" w:lineRule="auto"/>
              <w:jc w:val="center"/>
              <w:rPr>
                <w:rFonts w:ascii="Segoe UI Symbol" w:eastAsia="Times New Roman" w:hAnsi="Segoe UI Symbol" w:cs="Segoe UI Symbol"/>
                <w:color w:val="000000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lang w:eastAsia="ru-RU"/>
                </w:rPr>
                <w:id w:val="-802106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73649"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</w:p>
        </w:tc>
        <w:bookmarkStart w:id="0" w:name="_GoBack"/>
        <w:bookmarkEnd w:id="0"/>
      </w:tr>
    </w:tbl>
    <w:p w14:paraId="4312C7ED" w14:textId="01E4AF0A" w:rsidR="00BD4911" w:rsidRPr="00DB70C4" w:rsidRDefault="00BD4911" w:rsidP="009213A1">
      <w:pPr>
        <w:rPr>
          <w:rFonts w:ascii="Times New Roman" w:hAnsi="Times New Roman" w:cs="Times New Roman"/>
        </w:rPr>
      </w:pPr>
    </w:p>
    <w:tbl>
      <w:tblPr>
        <w:tblStyle w:val="18"/>
        <w:tblW w:w="10065" w:type="dxa"/>
        <w:tblInd w:w="-5" w:type="dxa"/>
        <w:tblLook w:val="04A0" w:firstRow="1" w:lastRow="0" w:firstColumn="1" w:lastColumn="0" w:noHBand="0" w:noVBand="1"/>
      </w:tblPr>
      <w:tblGrid>
        <w:gridCol w:w="3781"/>
        <w:gridCol w:w="2302"/>
        <w:gridCol w:w="2139"/>
        <w:gridCol w:w="1843"/>
      </w:tblGrid>
      <w:tr w:rsidR="009213A1" w:rsidRPr="00DB70C4" w14:paraId="6654AB6F" w14:textId="77777777" w:rsidTr="001A1789">
        <w:trPr>
          <w:trHeight w:val="685"/>
        </w:trPr>
        <w:tc>
          <w:tcPr>
            <w:tcW w:w="3781" w:type="dxa"/>
            <w:shd w:val="clear" w:color="auto" w:fill="D9D9D9" w:themeFill="background1" w:themeFillShade="D9"/>
            <w:vAlign w:val="center"/>
          </w:tcPr>
          <w:p w14:paraId="097D7A79" w14:textId="27889202" w:rsidR="009213A1" w:rsidRPr="006751ED" w:rsidRDefault="009213A1" w:rsidP="00284A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6751ED">
              <w:rPr>
                <w:rFonts w:ascii="Times New Roman" w:eastAsia="Calibri" w:hAnsi="Times New Roman" w:cs="Times New Roman"/>
                <w:b/>
                <w:sz w:val="20"/>
              </w:rPr>
              <w:t>Ответственные лица</w:t>
            </w:r>
          </w:p>
          <w:p w14:paraId="2DD02915" w14:textId="77777777" w:rsidR="009213A1" w:rsidRPr="006751ED" w:rsidRDefault="009213A1" w:rsidP="00284A03">
            <w:pPr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6751ED">
              <w:rPr>
                <w:rFonts w:ascii="Times New Roman" w:eastAsia="Calibri" w:hAnsi="Times New Roman" w:cs="Times New Roman"/>
                <w:b/>
                <w:sz w:val="20"/>
              </w:rPr>
              <w:t>на стороне Клиента</w:t>
            </w:r>
          </w:p>
        </w:tc>
        <w:tc>
          <w:tcPr>
            <w:tcW w:w="2302" w:type="dxa"/>
            <w:shd w:val="clear" w:color="auto" w:fill="D9D9D9" w:themeFill="background1" w:themeFillShade="D9"/>
            <w:vAlign w:val="center"/>
          </w:tcPr>
          <w:p w14:paraId="25C4DC27" w14:textId="77777777" w:rsidR="009213A1" w:rsidRPr="006751ED" w:rsidRDefault="009213A1" w:rsidP="00284A03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6751ED">
              <w:rPr>
                <w:rFonts w:ascii="Times New Roman" w:eastAsia="Calibri" w:hAnsi="Times New Roman" w:cs="Times New Roman"/>
                <w:b/>
                <w:sz w:val="20"/>
              </w:rPr>
              <w:t>ФИО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14:paraId="0C3E8FA0" w14:textId="77777777" w:rsidR="009213A1" w:rsidRPr="006751ED" w:rsidRDefault="009213A1" w:rsidP="00284A03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6751ED">
              <w:rPr>
                <w:rFonts w:ascii="Times New Roman" w:eastAsia="Calibri" w:hAnsi="Times New Roman" w:cs="Times New Roman"/>
                <w:b/>
                <w:sz w:val="20"/>
              </w:rPr>
              <w:t>телефон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57189D3A" w14:textId="77777777" w:rsidR="009213A1" w:rsidRPr="006751ED" w:rsidRDefault="009213A1" w:rsidP="00284A03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6751ED">
              <w:rPr>
                <w:rFonts w:ascii="Times New Roman" w:eastAsia="Calibri" w:hAnsi="Times New Roman" w:cs="Times New Roman"/>
                <w:b/>
                <w:sz w:val="20"/>
              </w:rPr>
              <w:t>e-mail</w:t>
            </w:r>
          </w:p>
        </w:tc>
      </w:tr>
      <w:tr w:rsidR="009213A1" w:rsidRPr="00DB70C4" w14:paraId="35141056" w14:textId="77777777" w:rsidTr="001A1789">
        <w:trPr>
          <w:trHeight w:val="425"/>
        </w:trPr>
        <w:tc>
          <w:tcPr>
            <w:tcW w:w="3781" w:type="dxa"/>
            <w:shd w:val="clear" w:color="auto" w:fill="D9D9D9" w:themeFill="background1" w:themeFillShade="D9"/>
            <w:vAlign w:val="center"/>
          </w:tcPr>
          <w:p w14:paraId="5941BAB5" w14:textId="77777777" w:rsidR="009213A1" w:rsidRPr="006751ED" w:rsidRDefault="009213A1" w:rsidP="00284A03">
            <w:pPr>
              <w:rPr>
                <w:rFonts w:ascii="Times New Roman" w:eastAsia="Calibri" w:hAnsi="Times New Roman" w:cs="Times New Roman"/>
                <w:sz w:val="20"/>
              </w:rPr>
            </w:pPr>
            <w:r w:rsidRPr="006751ED">
              <w:rPr>
                <w:rFonts w:ascii="Times New Roman" w:eastAsia="Calibri" w:hAnsi="Times New Roman" w:cs="Times New Roman"/>
                <w:sz w:val="20"/>
              </w:rPr>
              <w:t>По организационным вопросам:</w:t>
            </w:r>
          </w:p>
        </w:tc>
        <w:tc>
          <w:tcPr>
            <w:tcW w:w="2302" w:type="dxa"/>
            <w:vAlign w:val="center"/>
          </w:tcPr>
          <w:p w14:paraId="49A4957C" w14:textId="77777777" w:rsidR="009213A1" w:rsidRPr="00DB70C4" w:rsidRDefault="009213A1" w:rsidP="00284A03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vAlign w:val="center"/>
          </w:tcPr>
          <w:p w14:paraId="4A0786D2" w14:textId="77777777" w:rsidR="009213A1" w:rsidRPr="00DB70C4" w:rsidRDefault="009213A1" w:rsidP="00284A03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1DCBF8CA" w14:textId="77777777" w:rsidR="009213A1" w:rsidRPr="00DB70C4" w:rsidRDefault="009213A1" w:rsidP="00284A03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</w:tr>
      <w:tr w:rsidR="009213A1" w:rsidRPr="00DB70C4" w14:paraId="140D4C56" w14:textId="77777777" w:rsidTr="001A1789">
        <w:trPr>
          <w:trHeight w:val="417"/>
        </w:trPr>
        <w:tc>
          <w:tcPr>
            <w:tcW w:w="3781" w:type="dxa"/>
            <w:shd w:val="clear" w:color="auto" w:fill="D9D9D9" w:themeFill="background1" w:themeFillShade="D9"/>
            <w:vAlign w:val="center"/>
          </w:tcPr>
          <w:p w14:paraId="5DC37A7F" w14:textId="77777777" w:rsidR="009213A1" w:rsidRPr="006751ED" w:rsidRDefault="009213A1" w:rsidP="00284A03">
            <w:pPr>
              <w:rPr>
                <w:rFonts w:ascii="Times New Roman" w:eastAsia="Calibri" w:hAnsi="Times New Roman" w:cs="Times New Roman"/>
                <w:sz w:val="20"/>
              </w:rPr>
            </w:pPr>
            <w:r w:rsidRPr="006751ED">
              <w:rPr>
                <w:rFonts w:ascii="Times New Roman" w:eastAsia="Calibri" w:hAnsi="Times New Roman" w:cs="Times New Roman"/>
                <w:sz w:val="20"/>
              </w:rPr>
              <w:t>По техническим вопросам:</w:t>
            </w:r>
          </w:p>
        </w:tc>
        <w:tc>
          <w:tcPr>
            <w:tcW w:w="2302" w:type="dxa"/>
            <w:vAlign w:val="center"/>
          </w:tcPr>
          <w:p w14:paraId="2F3F5060" w14:textId="77777777" w:rsidR="009213A1" w:rsidRPr="00DB70C4" w:rsidRDefault="009213A1" w:rsidP="00284A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vAlign w:val="center"/>
          </w:tcPr>
          <w:p w14:paraId="2AFB3E7B" w14:textId="77777777" w:rsidR="009213A1" w:rsidRPr="00DB70C4" w:rsidRDefault="009213A1" w:rsidP="00284A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vAlign w:val="center"/>
          </w:tcPr>
          <w:p w14:paraId="0398B2BA" w14:textId="77777777" w:rsidR="009213A1" w:rsidRPr="00DB70C4" w:rsidRDefault="009213A1" w:rsidP="00284A03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213A1" w:rsidRPr="00DB70C4" w14:paraId="6217B107" w14:textId="77777777" w:rsidTr="001A1789">
        <w:trPr>
          <w:trHeight w:val="417"/>
        </w:trPr>
        <w:tc>
          <w:tcPr>
            <w:tcW w:w="3781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362CA6" w14:textId="77777777" w:rsidR="009213A1" w:rsidRPr="006751ED" w:rsidRDefault="009213A1" w:rsidP="00284A03">
            <w:pPr>
              <w:rPr>
                <w:rFonts w:ascii="Times New Roman" w:eastAsia="Calibri" w:hAnsi="Times New Roman" w:cs="Times New Roman"/>
                <w:sz w:val="20"/>
              </w:rPr>
            </w:pPr>
            <w:r w:rsidRPr="006751ED">
              <w:rPr>
                <w:rFonts w:ascii="Times New Roman" w:eastAsia="Calibri" w:hAnsi="Times New Roman" w:cs="Times New Roman"/>
                <w:sz w:val="20"/>
              </w:rPr>
              <w:t>По вопросам, связанных с оплатой услуг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025BB8FF" w14:textId="77777777" w:rsidR="009213A1" w:rsidRPr="00DB70C4" w:rsidRDefault="009213A1" w:rsidP="00284A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tcBorders>
              <w:bottom w:val="single" w:sz="4" w:space="0" w:color="auto"/>
            </w:tcBorders>
            <w:vAlign w:val="center"/>
          </w:tcPr>
          <w:p w14:paraId="13D4B634" w14:textId="77777777" w:rsidR="009213A1" w:rsidRPr="00DB70C4" w:rsidRDefault="009213A1" w:rsidP="00284A0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625E98C5" w14:textId="77777777" w:rsidR="009213A1" w:rsidRPr="00DB70C4" w:rsidRDefault="009213A1" w:rsidP="00284A03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6C93AB98" w14:textId="77777777" w:rsidR="009E5E21" w:rsidRDefault="009E5E21" w:rsidP="009213A1">
      <w:pPr>
        <w:jc w:val="both"/>
        <w:rPr>
          <w:rFonts w:ascii="Times New Roman" w:hAnsi="Times New Roman" w:cs="Times New Roman"/>
          <w:i/>
        </w:rPr>
      </w:pPr>
    </w:p>
    <w:p w14:paraId="15CBAC24" w14:textId="498774AB" w:rsidR="009213A1" w:rsidRPr="00DB70C4" w:rsidRDefault="009213A1" w:rsidP="009213A1">
      <w:pPr>
        <w:jc w:val="both"/>
        <w:rPr>
          <w:rFonts w:ascii="Times New Roman" w:hAnsi="Times New Roman" w:cs="Times New Roman"/>
          <w:i/>
        </w:rPr>
      </w:pPr>
      <w:r w:rsidRPr="00DB70C4">
        <w:rPr>
          <w:rFonts w:ascii="Times New Roman" w:hAnsi="Times New Roman" w:cs="Times New Roman"/>
          <w:i/>
        </w:rPr>
        <w:t xml:space="preserve">С Тарифами и условиями предоставления услуг </w:t>
      </w:r>
      <w:r w:rsidR="00E60565" w:rsidRPr="00DB70C4">
        <w:rPr>
          <w:rFonts w:ascii="Times New Roman" w:hAnsi="Times New Roman" w:cs="Times New Roman"/>
          <w:i/>
        </w:rPr>
        <w:t xml:space="preserve">в рамках Договора ИТО </w:t>
      </w:r>
      <w:r w:rsidRPr="00DB70C4">
        <w:rPr>
          <w:rFonts w:ascii="Times New Roman" w:hAnsi="Times New Roman" w:cs="Times New Roman"/>
          <w:i/>
        </w:rPr>
        <w:t>ознакомлены и согласны. Оплату в соответствии с Тарифами в срок гарантируем.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67"/>
        <w:gridCol w:w="4955"/>
      </w:tblGrid>
      <w:tr w:rsidR="009213A1" w:rsidRPr="00DB70C4" w14:paraId="4DE3BBB0" w14:textId="77777777" w:rsidTr="00284A03">
        <w:trPr>
          <w:trHeight w:val="803"/>
        </w:trPr>
        <w:tc>
          <w:tcPr>
            <w:tcW w:w="4106" w:type="dxa"/>
            <w:vAlign w:val="center"/>
          </w:tcPr>
          <w:p w14:paraId="09B0E24B" w14:textId="77777777" w:rsidR="009213A1" w:rsidRPr="00DB70C4" w:rsidRDefault="009213A1" w:rsidP="00284A03">
            <w:pPr>
              <w:pStyle w:val="a6"/>
              <w:rPr>
                <w:rFonts w:ascii="Times New Roman" w:hAnsi="Times New Roman" w:cs="Times New Roman"/>
              </w:rPr>
            </w:pPr>
            <w:r w:rsidRPr="00DB70C4">
              <w:rPr>
                <w:rFonts w:ascii="Times New Roman" w:hAnsi="Times New Roman" w:cs="Times New Roman"/>
              </w:rPr>
              <w:t xml:space="preserve">Клиент: </w:t>
            </w:r>
            <w:r w:rsidRPr="00DB70C4">
              <w:rPr>
                <w:rFonts w:ascii="Times New Roman" w:hAnsi="Times New Roman" w:cs="Times New Roman"/>
              </w:rPr>
              <w:softHyphen/>
              <w:t>________/_____________/</w:t>
            </w:r>
          </w:p>
        </w:tc>
        <w:tc>
          <w:tcPr>
            <w:tcW w:w="567" w:type="dxa"/>
            <w:vAlign w:val="center"/>
          </w:tcPr>
          <w:p w14:paraId="61E60639" w14:textId="77777777" w:rsidR="009213A1" w:rsidRPr="00DB70C4" w:rsidRDefault="009213A1" w:rsidP="00284A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5089B4A3" w14:textId="77777777" w:rsidR="009213A1" w:rsidRPr="00DB70C4" w:rsidRDefault="009213A1" w:rsidP="00284A03">
            <w:pPr>
              <w:rPr>
                <w:rFonts w:ascii="Times New Roman" w:hAnsi="Times New Roman" w:cs="Times New Roman"/>
              </w:rPr>
            </w:pPr>
            <w:r w:rsidRPr="00DB70C4">
              <w:rPr>
                <w:rFonts w:ascii="Times New Roman" w:hAnsi="Times New Roman" w:cs="Times New Roman"/>
              </w:rPr>
              <w:t>Технический центр: _______/_____________/</w:t>
            </w:r>
          </w:p>
        </w:tc>
      </w:tr>
      <w:tr w:rsidR="009213A1" w:rsidRPr="00DB70C4" w14:paraId="49405B0B" w14:textId="77777777" w:rsidTr="00284A03">
        <w:trPr>
          <w:trHeight w:val="701"/>
        </w:trPr>
        <w:tc>
          <w:tcPr>
            <w:tcW w:w="4106" w:type="dxa"/>
            <w:vAlign w:val="center"/>
          </w:tcPr>
          <w:p w14:paraId="34A42D0C" w14:textId="77777777" w:rsidR="009213A1" w:rsidRPr="00DB70C4" w:rsidRDefault="009213A1" w:rsidP="00284A03">
            <w:pPr>
              <w:rPr>
                <w:rFonts w:ascii="Times New Roman" w:hAnsi="Times New Roman" w:cs="Times New Roman"/>
              </w:rPr>
            </w:pPr>
            <w:proofErr w:type="gramStart"/>
            <w:r w:rsidRPr="00DB70C4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DB70C4">
              <w:rPr>
                <w:rFonts w:ascii="Times New Roman" w:hAnsi="Times New Roman" w:cs="Times New Roman"/>
              </w:rPr>
              <w:t xml:space="preserve">  »_____________ 20___г.</w:t>
            </w:r>
          </w:p>
        </w:tc>
        <w:tc>
          <w:tcPr>
            <w:tcW w:w="567" w:type="dxa"/>
            <w:vAlign w:val="center"/>
          </w:tcPr>
          <w:p w14:paraId="19610499" w14:textId="77777777" w:rsidR="009213A1" w:rsidRPr="00DB70C4" w:rsidRDefault="009213A1" w:rsidP="00284A03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39FA0FE3" w14:textId="77777777" w:rsidR="009213A1" w:rsidRPr="00DB70C4" w:rsidRDefault="009213A1" w:rsidP="00284A03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DB70C4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DB70C4">
              <w:rPr>
                <w:rFonts w:ascii="Times New Roman" w:hAnsi="Times New Roman" w:cs="Times New Roman"/>
              </w:rPr>
              <w:t xml:space="preserve">  »_____________ 20___г.</w:t>
            </w:r>
          </w:p>
        </w:tc>
      </w:tr>
      <w:tr w:rsidR="009213A1" w:rsidRPr="00DB70C4" w14:paraId="4CFA6F59" w14:textId="77777777" w:rsidTr="00284A03">
        <w:trPr>
          <w:trHeight w:val="555"/>
        </w:trPr>
        <w:tc>
          <w:tcPr>
            <w:tcW w:w="4106" w:type="dxa"/>
            <w:vAlign w:val="center"/>
          </w:tcPr>
          <w:p w14:paraId="44F19E32" w14:textId="77777777" w:rsidR="009213A1" w:rsidRPr="00DB70C4" w:rsidRDefault="009213A1" w:rsidP="00284A03">
            <w:pPr>
              <w:rPr>
                <w:rFonts w:ascii="Times New Roman" w:hAnsi="Times New Roman" w:cs="Times New Roman"/>
              </w:rPr>
            </w:pPr>
            <w:r w:rsidRPr="00DB70C4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567" w:type="dxa"/>
            <w:vAlign w:val="center"/>
          </w:tcPr>
          <w:p w14:paraId="044EBEE8" w14:textId="77777777" w:rsidR="009213A1" w:rsidRPr="00DB70C4" w:rsidRDefault="009213A1" w:rsidP="00284A03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5BFE7C7B" w14:textId="77777777" w:rsidR="009213A1" w:rsidRPr="00DB70C4" w:rsidRDefault="009213A1" w:rsidP="00284A03">
            <w:pPr>
              <w:pStyle w:val="a6"/>
              <w:rPr>
                <w:rFonts w:ascii="Times New Roman" w:hAnsi="Times New Roman" w:cs="Times New Roman"/>
              </w:rPr>
            </w:pPr>
            <w:r w:rsidRPr="00DB70C4">
              <w:rPr>
                <w:rFonts w:ascii="Times New Roman" w:hAnsi="Times New Roman" w:cs="Times New Roman"/>
              </w:rPr>
              <w:t>МП</w:t>
            </w:r>
          </w:p>
        </w:tc>
      </w:tr>
      <w:tr w:rsidR="009213A1" w:rsidRPr="00DB70C4" w14:paraId="4DD85743" w14:textId="77777777" w:rsidTr="00284A03">
        <w:trPr>
          <w:trHeight w:val="555"/>
        </w:trPr>
        <w:tc>
          <w:tcPr>
            <w:tcW w:w="4106" w:type="dxa"/>
            <w:vAlign w:val="center"/>
          </w:tcPr>
          <w:p w14:paraId="3E8E7C0E" w14:textId="77777777" w:rsidR="009213A1" w:rsidRPr="00DB70C4" w:rsidRDefault="009213A1" w:rsidP="00284A03">
            <w:pPr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</w:pPr>
            <w:r w:rsidRPr="00DB70C4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  <w:p w14:paraId="2F49ED62" w14:textId="77777777" w:rsidR="009213A1" w:rsidRPr="00DB70C4" w:rsidRDefault="009213A1" w:rsidP="00284A0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42249448" w14:textId="77777777" w:rsidR="009213A1" w:rsidRPr="00DB70C4" w:rsidRDefault="009213A1" w:rsidP="00284A03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1059532B" w14:textId="77777777" w:rsidR="009213A1" w:rsidRPr="00DB70C4" w:rsidRDefault="009213A1" w:rsidP="00284A03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14:paraId="7F98797B" w14:textId="77777777" w:rsidR="009213A1" w:rsidRPr="00DB70C4" w:rsidRDefault="009213A1" w:rsidP="009213A1">
      <w:pPr>
        <w:jc w:val="center"/>
        <w:rPr>
          <w:rFonts w:ascii="Times New Roman" w:hAnsi="Times New Roman" w:cs="Times New Roman"/>
        </w:rPr>
      </w:pPr>
      <w:r w:rsidRPr="00DB70C4">
        <w:rPr>
          <w:rFonts w:ascii="Times New Roman" w:hAnsi="Times New Roman" w:cs="Times New Roman"/>
        </w:rPr>
        <w:t>Заполняется сотрудниками Технического центра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9213A1" w:rsidRPr="00DB70C4" w14:paraId="77CB97D4" w14:textId="77777777" w:rsidTr="00886B6D">
        <w:trPr>
          <w:trHeight w:val="421"/>
        </w:trPr>
        <w:tc>
          <w:tcPr>
            <w:tcW w:w="3401" w:type="dxa"/>
            <w:tcBorders>
              <w:bottom w:val="single" w:sz="4" w:space="0" w:color="auto"/>
            </w:tcBorders>
            <w:vAlign w:val="center"/>
          </w:tcPr>
          <w:p w14:paraId="17796337" w14:textId="77777777" w:rsidR="009213A1" w:rsidRPr="00DB70C4" w:rsidRDefault="009213A1" w:rsidP="00284A03">
            <w:pPr>
              <w:rPr>
                <w:rFonts w:ascii="Times New Roman" w:hAnsi="Times New Roman" w:cs="Times New Roman"/>
                <w:i/>
              </w:rPr>
            </w:pPr>
            <w:r w:rsidRPr="00DB70C4">
              <w:rPr>
                <w:rFonts w:ascii="Times New Roman" w:hAnsi="Times New Roman" w:cs="Times New Roman"/>
                <w:i/>
              </w:rPr>
              <w:t>дата исполнения</w:t>
            </w:r>
          </w:p>
        </w:tc>
        <w:tc>
          <w:tcPr>
            <w:tcW w:w="3403" w:type="dxa"/>
            <w:tcBorders>
              <w:bottom w:val="single" w:sz="4" w:space="0" w:color="auto"/>
            </w:tcBorders>
            <w:vAlign w:val="center"/>
          </w:tcPr>
          <w:p w14:paraId="26DFEE74" w14:textId="77777777" w:rsidR="009213A1" w:rsidRPr="00DB70C4" w:rsidRDefault="009213A1" w:rsidP="00284A03">
            <w:pPr>
              <w:rPr>
                <w:rFonts w:ascii="Times New Roman" w:hAnsi="Times New Roman" w:cs="Times New Roman"/>
              </w:rPr>
            </w:pPr>
          </w:p>
        </w:tc>
      </w:tr>
      <w:tr w:rsidR="009213A1" w:rsidRPr="00DB70C4" w14:paraId="470E569C" w14:textId="77777777" w:rsidTr="00886B6D">
        <w:trPr>
          <w:trHeight w:val="413"/>
        </w:trPr>
        <w:tc>
          <w:tcPr>
            <w:tcW w:w="3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C88FD" w14:textId="77777777" w:rsidR="009213A1" w:rsidRPr="00DB70C4" w:rsidRDefault="009213A1" w:rsidP="00284A03">
            <w:pPr>
              <w:rPr>
                <w:rFonts w:ascii="Times New Roman" w:hAnsi="Times New Roman" w:cs="Times New Roman"/>
                <w:i/>
              </w:rPr>
            </w:pPr>
            <w:r w:rsidRPr="00DB70C4">
              <w:rPr>
                <w:rFonts w:ascii="Times New Roman" w:hAnsi="Times New Roman" w:cs="Times New Roman"/>
                <w:i/>
              </w:rPr>
              <w:t>ФИО исполнителя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03E2F" w14:textId="77777777" w:rsidR="009213A1" w:rsidRPr="00DB70C4" w:rsidRDefault="009213A1" w:rsidP="00284A03">
            <w:pPr>
              <w:rPr>
                <w:rFonts w:ascii="Times New Roman" w:hAnsi="Times New Roman" w:cs="Times New Roman"/>
              </w:rPr>
            </w:pPr>
          </w:p>
        </w:tc>
      </w:tr>
    </w:tbl>
    <w:p w14:paraId="0C1D67BB" w14:textId="77777777" w:rsidR="009213A1" w:rsidRPr="00DB70C4" w:rsidRDefault="009213A1" w:rsidP="009213A1">
      <w:pPr>
        <w:rPr>
          <w:rFonts w:ascii="Times New Roman" w:hAnsi="Times New Roman" w:cs="Times New Roman"/>
        </w:rPr>
      </w:pPr>
    </w:p>
    <w:p w14:paraId="5F21283B" w14:textId="77777777" w:rsidR="009213A1" w:rsidRPr="00DB70C4" w:rsidRDefault="009213A1" w:rsidP="009213A1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DB70C4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16113B39" w14:textId="77777777" w:rsidR="009213A1" w:rsidRPr="00DB70C4" w:rsidRDefault="009213A1" w:rsidP="009213A1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DB70C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E19C0BE" w14:textId="63CE04AA" w:rsidR="009213A1" w:rsidRPr="00DB70C4" w:rsidRDefault="009213A1" w:rsidP="009213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DB70C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виде, подписанное уполномоченным представителем, действующим на основании устава или доверенности;</w:t>
      </w:r>
    </w:p>
    <w:p w14:paraId="2D03F3FE" w14:textId="7195E797" w:rsidR="009213A1" w:rsidRPr="00DB70C4" w:rsidRDefault="009213A1" w:rsidP="009213A1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DB70C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в электронном виде по ЭДО с использованием </w:t>
      </w:r>
      <w:r w:rsidR="00E60565" w:rsidRPr="00DB70C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электронной подписи </w:t>
      </w:r>
      <w:r w:rsidRPr="00DB70C4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представителя организации, действующего на основании доверенности или устава.</w:t>
      </w:r>
    </w:p>
    <w:sectPr w:rsidR="009213A1" w:rsidRPr="00DB70C4" w:rsidSect="009E5E21">
      <w:headerReference w:type="default" r:id="rId9"/>
      <w:footerReference w:type="default" r:id="rId10"/>
      <w:headerReference w:type="first" r:id="rId11"/>
      <w:pgSz w:w="11906" w:h="16838"/>
      <w:pgMar w:top="568" w:right="850" w:bottom="1276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4F6574" w14:textId="77777777" w:rsidR="007B5A40" w:rsidRDefault="007B5A40" w:rsidP="001E7298">
      <w:pPr>
        <w:spacing w:after="0" w:line="240" w:lineRule="auto"/>
      </w:pPr>
      <w:r>
        <w:separator/>
      </w:r>
    </w:p>
  </w:endnote>
  <w:endnote w:type="continuationSeparator" w:id="0">
    <w:p w14:paraId="35C3E550" w14:textId="77777777" w:rsidR="007B5A40" w:rsidRDefault="007B5A40" w:rsidP="001E7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06086015"/>
      <w:docPartObj>
        <w:docPartGallery w:val="Page Numbers (Bottom of Page)"/>
        <w:docPartUnique/>
      </w:docPartObj>
    </w:sdtPr>
    <w:sdtEndPr/>
    <w:sdtContent>
      <w:p w14:paraId="2339B7EE" w14:textId="79E79F3B" w:rsidR="00F52487" w:rsidRDefault="00F52487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FC7BE95" w14:textId="77777777" w:rsidR="00F52487" w:rsidRDefault="00F52487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19A053" w14:textId="77777777" w:rsidR="007B5A40" w:rsidRDefault="007B5A40" w:rsidP="001E7298">
      <w:pPr>
        <w:spacing w:after="0" w:line="240" w:lineRule="auto"/>
      </w:pPr>
      <w:r>
        <w:separator/>
      </w:r>
    </w:p>
  </w:footnote>
  <w:footnote w:type="continuationSeparator" w:id="0">
    <w:p w14:paraId="547A94DB" w14:textId="77777777" w:rsidR="007B5A40" w:rsidRDefault="007B5A40" w:rsidP="001E7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A7BEB0" w14:textId="0270FD1B" w:rsidR="00460F2D" w:rsidRDefault="00460F2D">
    <w:pPr>
      <w:pStyle w:val="af0"/>
    </w:pPr>
  </w:p>
  <w:p w14:paraId="62B703DB" w14:textId="77777777" w:rsidR="00460F2D" w:rsidRDefault="00460F2D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CB7AB" w14:textId="3695EDE3" w:rsidR="00460F2D" w:rsidRDefault="00460F2D">
    <w:pPr>
      <w:pStyle w:val="af0"/>
    </w:pPr>
    <w:r>
      <w:rPr>
        <w:spacing w:val="-6"/>
      </w:rPr>
      <w:t>Заявление на у</w:t>
    </w:r>
    <w:r w:rsidRPr="00F42EA1">
      <w:rPr>
        <w:spacing w:val="-6"/>
      </w:rPr>
      <w:t>слуг</w:t>
    </w:r>
    <w:r>
      <w:rPr>
        <w:spacing w:val="-6"/>
      </w:rPr>
      <w:t>и</w:t>
    </w:r>
    <w:r w:rsidRPr="00F42EA1">
      <w:rPr>
        <w:spacing w:val="-20"/>
      </w:rPr>
      <w:t xml:space="preserve"> </w:t>
    </w:r>
    <w:r w:rsidRPr="00F42EA1">
      <w:rPr>
        <w:spacing w:val="-6"/>
      </w:rPr>
      <w:t>ЦКИ</w:t>
    </w:r>
    <w:r>
      <w:t xml:space="preserve"> для распространения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E5FBB"/>
    <w:multiLevelType w:val="hybridMultilevel"/>
    <w:tmpl w:val="C0EEE1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A219B"/>
    <w:multiLevelType w:val="hybridMultilevel"/>
    <w:tmpl w:val="75DC1944"/>
    <w:lvl w:ilvl="0" w:tplc="D388BE38">
      <w:start w:val="1"/>
      <w:numFmt w:val="upperLetter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F4132E"/>
    <w:multiLevelType w:val="hybridMultilevel"/>
    <w:tmpl w:val="D9228DBE"/>
    <w:lvl w:ilvl="0" w:tplc="5C9A138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1F4F45"/>
    <w:multiLevelType w:val="hybridMultilevel"/>
    <w:tmpl w:val="BC42E86E"/>
    <w:lvl w:ilvl="0" w:tplc="540470BE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E35452"/>
    <w:multiLevelType w:val="hybridMultilevel"/>
    <w:tmpl w:val="A2066D5C"/>
    <w:lvl w:ilvl="0" w:tplc="D388BE38">
      <w:start w:val="1"/>
      <w:numFmt w:val="upperLetter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2D2848"/>
    <w:multiLevelType w:val="hybridMultilevel"/>
    <w:tmpl w:val="CD000316"/>
    <w:lvl w:ilvl="0" w:tplc="7B7CD94C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  <w:i/>
        <w:sz w:val="20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1C41B35"/>
    <w:multiLevelType w:val="hybridMultilevel"/>
    <w:tmpl w:val="CD84EA7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BA2B44"/>
    <w:multiLevelType w:val="hybridMultilevel"/>
    <w:tmpl w:val="5440925E"/>
    <w:lvl w:ilvl="0" w:tplc="64D6E60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236F05"/>
    <w:multiLevelType w:val="hybridMultilevel"/>
    <w:tmpl w:val="ACC0CFBA"/>
    <w:lvl w:ilvl="0" w:tplc="B274BDF8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571A88"/>
    <w:multiLevelType w:val="hybridMultilevel"/>
    <w:tmpl w:val="BB5E8864"/>
    <w:lvl w:ilvl="0" w:tplc="D388BE38">
      <w:start w:val="1"/>
      <w:numFmt w:val="upperLetter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2"/>
  </w:num>
  <w:num w:numId="5">
    <w:abstractNumId w:val="3"/>
  </w:num>
  <w:num w:numId="6">
    <w:abstractNumId w:val="10"/>
  </w:num>
  <w:num w:numId="7">
    <w:abstractNumId w:val="7"/>
  </w:num>
  <w:num w:numId="8">
    <w:abstractNumId w:val="1"/>
  </w:num>
  <w:num w:numId="9">
    <w:abstractNumId w:val="8"/>
  </w:num>
  <w:num w:numId="10">
    <w:abstractNumId w:val="5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4DA"/>
    <w:rsid w:val="00004BAF"/>
    <w:rsid w:val="000118A2"/>
    <w:rsid w:val="000330CA"/>
    <w:rsid w:val="000619C5"/>
    <w:rsid w:val="00081E9B"/>
    <w:rsid w:val="000F042C"/>
    <w:rsid w:val="000F0DD3"/>
    <w:rsid w:val="001012AF"/>
    <w:rsid w:val="00107FEF"/>
    <w:rsid w:val="001105B2"/>
    <w:rsid w:val="00113701"/>
    <w:rsid w:val="001153EE"/>
    <w:rsid w:val="0014257A"/>
    <w:rsid w:val="00146243"/>
    <w:rsid w:val="00154E49"/>
    <w:rsid w:val="00187B5D"/>
    <w:rsid w:val="00192B4B"/>
    <w:rsid w:val="001A1789"/>
    <w:rsid w:val="001C769C"/>
    <w:rsid w:val="001E7298"/>
    <w:rsid w:val="001F58E0"/>
    <w:rsid w:val="0022104C"/>
    <w:rsid w:val="00225BBB"/>
    <w:rsid w:val="00232FE5"/>
    <w:rsid w:val="00233E31"/>
    <w:rsid w:val="00253FE2"/>
    <w:rsid w:val="00284A03"/>
    <w:rsid w:val="002D7A25"/>
    <w:rsid w:val="002E7115"/>
    <w:rsid w:val="00302B6F"/>
    <w:rsid w:val="003318C3"/>
    <w:rsid w:val="00361B52"/>
    <w:rsid w:val="003A7B5F"/>
    <w:rsid w:val="003D02D2"/>
    <w:rsid w:val="003D264E"/>
    <w:rsid w:val="003D506F"/>
    <w:rsid w:val="003E1EFA"/>
    <w:rsid w:val="003F6A14"/>
    <w:rsid w:val="00401B73"/>
    <w:rsid w:val="00423EB3"/>
    <w:rsid w:val="00432277"/>
    <w:rsid w:val="00446960"/>
    <w:rsid w:val="00460F2D"/>
    <w:rsid w:val="00472197"/>
    <w:rsid w:val="004B2B34"/>
    <w:rsid w:val="004D2B0B"/>
    <w:rsid w:val="004D3D66"/>
    <w:rsid w:val="004E0303"/>
    <w:rsid w:val="00516310"/>
    <w:rsid w:val="00531CB6"/>
    <w:rsid w:val="0053513E"/>
    <w:rsid w:val="00537667"/>
    <w:rsid w:val="00596D05"/>
    <w:rsid w:val="005A73F5"/>
    <w:rsid w:val="005F17FF"/>
    <w:rsid w:val="0062678F"/>
    <w:rsid w:val="0064175D"/>
    <w:rsid w:val="00666024"/>
    <w:rsid w:val="006751ED"/>
    <w:rsid w:val="00684818"/>
    <w:rsid w:val="006C360B"/>
    <w:rsid w:val="006E78E2"/>
    <w:rsid w:val="007309FA"/>
    <w:rsid w:val="007A671F"/>
    <w:rsid w:val="007B5A40"/>
    <w:rsid w:val="007B6D1A"/>
    <w:rsid w:val="007B7EF9"/>
    <w:rsid w:val="007C4C84"/>
    <w:rsid w:val="007E1546"/>
    <w:rsid w:val="008064DA"/>
    <w:rsid w:val="00882197"/>
    <w:rsid w:val="00886B6D"/>
    <w:rsid w:val="008A6C18"/>
    <w:rsid w:val="008F056D"/>
    <w:rsid w:val="00901320"/>
    <w:rsid w:val="009213A1"/>
    <w:rsid w:val="00923E02"/>
    <w:rsid w:val="00946774"/>
    <w:rsid w:val="00947E02"/>
    <w:rsid w:val="00957F91"/>
    <w:rsid w:val="009807AB"/>
    <w:rsid w:val="0098200C"/>
    <w:rsid w:val="009957B2"/>
    <w:rsid w:val="009B6E26"/>
    <w:rsid w:val="009C23A9"/>
    <w:rsid w:val="009C5153"/>
    <w:rsid w:val="009C5904"/>
    <w:rsid w:val="009D7D2D"/>
    <w:rsid w:val="009E0E16"/>
    <w:rsid w:val="009E5E21"/>
    <w:rsid w:val="009E66A2"/>
    <w:rsid w:val="009F02C7"/>
    <w:rsid w:val="00A13251"/>
    <w:rsid w:val="00A13FBE"/>
    <w:rsid w:val="00A57309"/>
    <w:rsid w:val="00A70FDA"/>
    <w:rsid w:val="00A718FA"/>
    <w:rsid w:val="00AA4A22"/>
    <w:rsid w:val="00AC1C98"/>
    <w:rsid w:val="00AD06E2"/>
    <w:rsid w:val="00AE2449"/>
    <w:rsid w:val="00B2025E"/>
    <w:rsid w:val="00B26771"/>
    <w:rsid w:val="00B52947"/>
    <w:rsid w:val="00BC44CE"/>
    <w:rsid w:val="00BD4911"/>
    <w:rsid w:val="00BE7A47"/>
    <w:rsid w:val="00BE7C3B"/>
    <w:rsid w:val="00BF5360"/>
    <w:rsid w:val="00C07246"/>
    <w:rsid w:val="00C077DA"/>
    <w:rsid w:val="00C1157B"/>
    <w:rsid w:val="00C12963"/>
    <w:rsid w:val="00C20A8C"/>
    <w:rsid w:val="00C3714E"/>
    <w:rsid w:val="00C54D39"/>
    <w:rsid w:val="00C62894"/>
    <w:rsid w:val="00C707CE"/>
    <w:rsid w:val="00C7115B"/>
    <w:rsid w:val="00C73649"/>
    <w:rsid w:val="00C86D3C"/>
    <w:rsid w:val="00CB51C0"/>
    <w:rsid w:val="00CB7FC7"/>
    <w:rsid w:val="00CE2AF5"/>
    <w:rsid w:val="00CE3768"/>
    <w:rsid w:val="00D014B8"/>
    <w:rsid w:val="00D148F2"/>
    <w:rsid w:val="00D20DF8"/>
    <w:rsid w:val="00D23FF2"/>
    <w:rsid w:val="00D54044"/>
    <w:rsid w:val="00D62761"/>
    <w:rsid w:val="00D96479"/>
    <w:rsid w:val="00DA2B0E"/>
    <w:rsid w:val="00DB70C4"/>
    <w:rsid w:val="00DC07D5"/>
    <w:rsid w:val="00DE1C80"/>
    <w:rsid w:val="00E03407"/>
    <w:rsid w:val="00E061E5"/>
    <w:rsid w:val="00E17AA5"/>
    <w:rsid w:val="00E20193"/>
    <w:rsid w:val="00E3075E"/>
    <w:rsid w:val="00E3295B"/>
    <w:rsid w:val="00E60565"/>
    <w:rsid w:val="00E77F87"/>
    <w:rsid w:val="00E8064D"/>
    <w:rsid w:val="00E95365"/>
    <w:rsid w:val="00E96144"/>
    <w:rsid w:val="00EB1920"/>
    <w:rsid w:val="00EC2C66"/>
    <w:rsid w:val="00ED6104"/>
    <w:rsid w:val="00F51807"/>
    <w:rsid w:val="00F52487"/>
    <w:rsid w:val="00F5772C"/>
    <w:rsid w:val="00F855B1"/>
    <w:rsid w:val="00FA56BD"/>
    <w:rsid w:val="00FB2705"/>
    <w:rsid w:val="00FD4B72"/>
    <w:rsid w:val="00FE4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40A42"/>
  <w15:chartTrackingRefBased/>
  <w15:docId w15:val="{54BCE75F-E04F-4E00-9FB8-601B38B62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84A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6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064DA"/>
    <w:rPr>
      <w:color w:val="808080"/>
    </w:rPr>
  </w:style>
  <w:style w:type="paragraph" w:styleId="a5">
    <w:name w:val="List Paragraph"/>
    <w:basedOn w:val="a"/>
    <w:uiPriority w:val="34"/>
    <w:qFormat/>
    <w:rsid w:val="008064DA"/>
    <w:pPr>
      <w:ind w:left="720"/>
      <w:contextualSpacing/>
    </w:pPr>
  </w:style>
  <w:style w:type="table" w:customStyle="1" w:styleId="18">
    <w:name w:val="Сетка таблицы18"/>
    <w:basedOn w:val="a1"/>
    <w:next w:val="a3"/>
    <w:uiPriority w:val="39"/>
    <w:rsid w:val="00921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9213A1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1E7298"/>
    <w:rPr>
      <w:color w:val="0563C1" w:themeColor="hyperlink"/>
      <w:u w:val="single"/>
    </w:rPr>
  </w:style>
  <w:style w:type="paragraph" w:styleId="a8">
    <w:name w:val="endnote text"/>
    <w:basedOn w:val="a"/>
    <w:link w:val="a9"/>
    <w:uiPriority w:val="99"/>
    <w:semiHidden/>
    <w:unhideWhenUsed/>
    <w:rsid w:val="001E7298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1E7298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1E7298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E6056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6056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60565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6056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60565"/>
    <w:rPr>
      <w:b/>
      <w:bCs/>
      <w:sz w:val="20"/>
      <w:szCs w:val="20"/>
    </w:rPr>
  </w:style>
  <w:style w:type="paragraph" w:styleId="af0">
    <w:name w:val="header"/>
    <w:basedOn w:val="a"/>
    <w:link w:val="af1"/>
    <w:uiPriority w:val="99"/>
    <w:unhideWhenUsed/>
    <w:rsid w:val="00F524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F52487"/>
  </w:style>
  <w:style w:type="paragraph" w:styleId="af2">
    <w:name w:val="footer"/>
    <w:basedOn w:val="a"/>
    <w:link w:val="af3"/>
    <w:uiPriority w:val="99"/>
    <w:unhideWhenUsed/>
    <w:rsid w:val="00F524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F524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46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5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ssport.moex.com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0AD30B37E224EEAB3EB4993B43CD10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7F58D5-1623-4FED-90E3-9DFF4731BAAD}"/>
      </w:docPartPr>
      <w:docPartBody>
        <w:p w:rsidR="008B1E07" w:rsidRDefault="00BB5135" w:rsidP="00BB5135">
          <w:pPr>
            <w:pStyle w:val="A0AD30B37E224EEAB3EB4993B43CD1012"/>
          </w:pPr>
          <w:r w:rsidRPr="00D55325">
            <w:rPr>
              <w:rStyle w:val="a3"/>
              <w:rFonts w:ascii="Arial" w:hAnsi="Arial" w:cs="Arial"/>
              <w:i/>
            </w:rPr>
            <w:t>Указывается наименование организации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135"/>
    <w:rsid w:val="0000121F"/>
    <w:rsid w:val="0002744C"/>
    <w:rsid w:val="00043ED3"/>
    <w:rsid w:val="00046800"/>
    <w:rsid w:val="000A50A0"/>
    <w:rsid w:val="001A3A3B"/>
    <w:rsid w:val="001A406E"/>
    <w:rsid w:val="001D5F72"/>
    <w:rsid w:val="00231917"/>
    <w:rsid w:val="002F0F85"/>
    <w:rsid w:val="00302EE1"/>
    <w:rsid w:val="004055AA"/>
    <w:rsid w:val="004901E8"/>
    <w:rsid w:val="004F653B"/>
    <w:rsid w:val="00540C78"/>
    <w:rsid w:val="00555608"/>
    <w:rsid w:val="005B09DD"/>
    <w:rsid w:val="005B737E"/>
    <w:rsid w:val="005E0A8E"/>
    <w:rsid w:val="006F5229"/>
    <w:rsid w:val="0074041D"/>
    <w:rsid w:val="00766A97"/>
    <w:rsid w:val="00840BB5"/>
    <w:rsid w:val="0087094F"/>
    <w:rsid w:val="008B1E07"/>
    <w:rsid w:val="00980523"/>
    <w:rsid w:val="00A30A6E"/>
    <w:rsid w:val="00A93701"/>
    <w:rsid w:val="00AC041D"/>
    <w:rsid w:val="00BA7FB9"/>
    <w:rsid w:val="00BB5135"/>
    <w:rsid w:val="00BB7995"/>
    <w:rsid w:val="00BD2991"/>
    <w:rsid w:val="00BD5548"/>
    <w:rsid w:val="00BF14E2"/>
    <w:rsid w:val="00C562DE"/>
    <w:rsid w:val="00D1376B"/>
    <w:rsid w:val="00DA17FE"/>
    <w:rsid w:val="00DF062B"/>
    <w:rsid w:val="00E20BFE"/>
    <w:rsid w:val="00E561E7"/>
    <w:rsid w:val="00ED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B5135"/>
    <w:rPr>
      <w:color w:val="808080"/>
    </w:rPr>
  </w:style>
  <w:style w:type="paragraph" w:customStyle="1" w:styleId="A0AD30B37E224EEAB3EB4993B43CD1012">
    <w:name w:val="A0AD30B37E224EEAB3EB4993B43CD1012"/>
    <w:rsid w:val="00BB5135"/>
    <w:rPr>
      <w:rFonts w:eastAsiaTheme="minorHAnsi"/>
      <w:lang w:eastAsia="en-US"/>
    </w:rPr>
  </w:style>
  <w:style w:type="paragraph" w:customStyle="1" w:styleId="7EDBF7D83CB84A6EAF91A144C249780B">
    <w:name w:val="7EDBF7D83CB84A6EAF91A144C249780B"/>
    <w:rsid w:val="005B73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150CF5-96AD-4F68-A4F0-D3495AE7E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884</Words>
  <Characters>5039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Юлия Валерьевна</dc:creator>
  <cp:keywords/>
  <dc:description/>
  <cp:lastModifiedBy>Онищук Юлия Анатольевна</cp:lastModifiedBy>
  <cp:revision>3</cp:revision>
  <dcterms:created xsi:type="dcterms:W3CDTF">2026-02-16T10:38:00Z</dcterms:created>
  <dcterms:modified xsi:type="dcterms:W3CDTF">2026-02-16T10:40:00Z</dcterms:modified>
</cp:coreProperties>
</file>