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CE4E1B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CE4E1B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CE4E1B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CE4E1B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CE4E1B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CE4E1B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CE4E1B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237"/>
        <w:gridCol w:w="567"/>
        <w:gridCol w:w="1060"/>
        <w:gridCol w:w="1059"/>
        <w:gridCol w:w="217"/>
        <w:gridCol w:w="1417"/>
        <w:gridCol w:w="2160"/>
      </w:tblGrid>
      <w:tr w:rsidR="00D81940" w:rsidRPr="009C49CF" w14:paraId="1D83A34C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53598B">
        <w:trPr>
          <w:trHeight w:val="593"/>
          <w:jc w:val="center"/>
        </w:trPr>
        <w:tc>
          <w:tcPr>
            <w:tcW w:w="376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53598B">
        <w:trPr>
          <w:trHeight w:val="545"/>
          <w:jc w:val="center"/>
        </w:trPr>
        <w:tc>
          <w:tcPr>
            <w:tcW w:w="376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686" w:type="dxa"/>
            <w:gridSpan w:val="3"/>
            <w:shd w:val="clear" w:color="auto" w:fill="auto"/>
          </w:tcPr>
          <w:p w14:paraId="063C6331" w14:textId="4C132B67" w:rsidR="00E81060" w:rsidRPr="009C49CF" w:rsidRDefault="00CE4E1B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794" w:type="dxa"/>
            <w:gridSpan w:val="3"/>
            <w:shd w:val="clear" w:color="auto" w:fill="auto"/>
          </w:tcPr>
          <w:p w14:paraId="4117FFC3" w14:textId="77777777" w:rsidR="00E81060" w:rsidRPr="009C49CF" w:rsidRDefault="00CE4E1B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BB7F2D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686" w:type="dxa"/>
            <w:gridSpan w:val="3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634" w:type="dxa"/>
            <w:gridSpan w:val="2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160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BB7F2D">
        <w:trPr>
          <w:trHeight w:val="494"/>
          <w:jc w:val="center"/>
        </w:trPr>
        <w:tc>
          <w:tcPr>
            <w:tcW w:w="376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18A9E17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3DDF88D6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1413A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8684FF7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74D07152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7B9858A3" w14:textId="77777777" w:rsidR="00E81060" w:rsidRPr="009C49CF" w:rsidRDefault="00CE4E1B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CE1CF57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F9DFAC8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183FCF48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6170F91F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416178B3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5941AC6A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6F2988A2" w14:textId="77777777" w:rsidR="00E81060" w:rsidRPr="009C49CF" w:rsidRDefault="00CE4E1B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33468F">
        <w:trPr>
          <w:trHeight w:val="1238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CE4E1B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53598B">
        <w:trPr>
          <w:trHeight w:val="716"/>
          <w:jc w:val="center"/>
        </w:trPr>
        <w:tc>
          <w:tcPr>
            <w:tcW w:w="376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53314" w:rsidRPr="0053598B" w14:paraId="3694B9A3" w14:textId="77777777" w:rsidTr="00BB7F2D">
        <w:trPr>
          <w:trHeight w:val="603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76E01FE3" w14:textId="77777777" w:rsidR="00953314" w:rsidRPr="009C49CF" w:rsidRDefault="00953314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F3441FA" w14:textId="77777777" w:rsidR="00953314" w:rsidRPr="003C07AE" w:rsidRDefault="00953314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144FE89" w14:textId="77777777" w:rsidR="00953314" w:rsidRPr="003C07AE" w:rsidRDefault="00953314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953314" w:rsidRPr="003C07AE" w:rsidRDefault="00953314" w:rsidP="00365E2E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4E839901" w14:textId="31FE1F93" w:rsidR="00953314" w:rsidRPr="003C07AE" w:rsidRDefault="0053598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29918DB6" w14:textId="2B2CA4CF" w:rsidR="00953314" w:rsidRPr="003C07AE" w:rsidRDefault="00CE4E1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F64A7F" w14:textId="203D0D49" w:rsidR="00953314" w:rsidRPr="003C07AE" w:rsidRDefault="00CE4E1B" w:rsidP="0095331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14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53314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BB7F2D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14497310" w14:textId="77777777" w:rsidR="00365E2E" w:rsidRPr="0053598B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60CFEC93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D9D9D9"/>
          </w:tcPr>
          <w:p w14:paraId="23B3B359" w14:textId="77777777" w:rsidR="00280237" w:rsidRPr="003C07AE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3C07AE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3C07AE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3C07AE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53598B">
        <w:trPr>
          <w:trHeight w:val="535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686" w:type="dxa"/>
            <w:gridSpan w:val="3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4F801E3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E85CDD" w:rsidRPr="009C49CF" w14:paraId="3EF1B616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7B2A3F56" w14:textId="77777777" w:rsidR="00E85CDD" w:rsidRPr="009C49CF" w:rsidRDefault="00E85CDD" w:rsidP="00E85CD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1951BE98" w14:textId="515F5F1B" w:rsidR="00E85CDD" w:rsidRPr="000F6A64" w:rsidRDefault="00E85CDD" w:rsidP="00E85CD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Доступ к маркировке финансовых инструментов (платная </w:t>
            </w:r>
            <w:proofErr w:type="gramStart"/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опция)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431E1"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F6A64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EF5FDF8" w14:textId="413B7B45" w:rsidR="00CC400A" w:rsidRPr="000F6A64" w:rsidRDefault="00E85CDD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установлен</w:t>
            </w:r>
            <w:r w:rsidR="00CC400A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1ECCBAC2" w14:textId="46DCF635" w:rsidR="00360E14" w:rsidRPr="000F6A64" w:rsidRDefault="00360E14" w:rsidP="000348B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</w:pP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Распространяет своё действие на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все</w:t>
            </w:r>
            <w:r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 логины Участника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 xml:space="preserve">, кроме 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val="en-US" w:eastAsia="ru-RU"/>
              </w:rPr>
              <w:t>FIX</w:t>
            </w:r>
            <w:r w:rsidR="0097460F" w:rsidRPr="000F6A64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-подключений, для которых данная услуга недоступна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F256956" w14:textId="71ED793D" w:rsidR="00E85CDD" w:rsidRDefault="00CE4E1B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83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4946DF4F" w14:textId="3E511205" w:rsidR="00E85CDD" w:rsidRDefault="00CE4E1B" w:rsidP="00E85C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395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D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5CD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6E5E162A" w14:textId="77777777" w:rsidTr="0053598B">
        <w:trPr>
          <w:trHeight w:val="20"/>
          <w:jc w:val="center"/>
        </w:trPr>
        <w:tc>
          <w:tcPr>
            <w:tcW w:w="376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44CF8F7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80" w:type="dxa"/>
            <w:gridSpan w:val="6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D615F62" w14:textId="602E0B64" w:rsidR="00540DC4" w:rsidRPr="005D6AF7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53598B">
        <w:trPr>
          <w:trHeight w:val="20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 w14:paraId="568B23BF" w14:textId="7C14CB52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E1156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80" w:type="dxa"/>
            <w:gridSpan w:val="6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53598B">
        <w:trPr>
          <w:trHeight w:val="20"/>
          <w:jc w:val="center"/>
        </w:trPr>
        <w:tc>
          <w:tcPr>
            <w:tcW w:w="376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59F403D" w14:textId="77777777" w:rsidR="00365E2E" w:rsidRPr="009C49CF" w:rsidRDefault="00CE4E1B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CE4E1B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5E88" w:rsidRPr="0053598B" w14:paraId="09794B63" w14:textId="77777777" w:rsidTr="00BB7F2D">
        <w:trPr>
          <w:trHeight w:val="174"/>
          <w:jc w:val="center"/>
        </w:trPr>
        <w:tc>
          <w:tcPr>
            <w:tcW w:w="376" w:type="dxa"/>
            <w:vMerge w:val="restart"/>
            <w:shd w:val="clear" w:color="auto" w:fill="auto"/>
          </w:tcPr>
          <w:p w14:paraId="0DCA5866" w14:textId="77777777" w:rsidR="003C5E88" w:rsidRPr="009C49CF" w:rsidRDefault="003C5E88" w:rsidP="003C5E88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7" w:type="dxa"/>
            <w:vMerge w:val="restart"/>
            <w:shd w:val="clear" w:color="auto" w:fill="auto"/>
          </w:tcPr>
          <w:p w14:paraId="78B8156B" w14:textId="77777777" w:rsidR="003C5E88" w:rsidRPr="003C07AE" w:rsidRDefault="003C5E88" w:rsidP="003C5E88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26AE0996" w14:textId="3AC66AA2" w:rsidR="003C5E88" w:rsidRPr="003C07AE" w:rsidRDefault="003C5E88" w:rsidP="0053598B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53598B"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роль не присваивается (ограничения отсутствуют)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9853968" w14:textId="6B952382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F814E3" w14:textId="6807A4C5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02415" w14:textId="084918B9" w:rsidR="003C5E88" w:rsidRPr="003C07AE" w:rsidRDefault="003C5E88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42EEE" w14:textId="5AE70456" w:rsidR="003C5E88" w:rsidRPr="003C07AE" w:rsidRDefault="0053598B" w:rsidP="003C5E8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</w:tr>
      <w:tr w:rsidR="00A7748A" w:rsidRPr="0053598B" w14:paraId="78EC0AE0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67D9DAFE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2BB338BD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F0AB79A" w14:textId="1225EA97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932882E" w14:textId="3C1D2A6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9F2281" w14:textId="508633F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39932007" w14:textId="4784C72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464CF" w14:textId="4BD9DC85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33BCE5DD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26A1DA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BFF4C7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90214FE" w14:textId="53A56EC2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3FEC44D1" w14:textId="45F08A22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18D905" w14:textId="7FEDA59E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7CC935B3" w14:textId="5AF78D4A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5C25DDDA" w14:textId="65F4497D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A7748A" w:rsidRPr="0053598B" w14:paraId="2DCC8A42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0CB17D0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A5D802C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BD5B8F" w14:textId="0C96E265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606E47CD" w14:textId="37F01697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56EED" w14:textId="67B4390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417" w:type="dxa"/>
            <w:shd w:val="clear" w:color="auto" w:fill="auto"/>
          </w:tcPr>
          <w:p w14:paraId="6C9777EF" w14:textId="07FD45C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300AEA55" w14:textId="1A6A6A30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098CA6B4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1AE0D57A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3E6A7872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4B8F792" w14:textId="1377EEF9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06FE7FB3" w14:textId="109F6956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759977" w14:textId="7F78822F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4D3CAAB0" w14:textId="4D27419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160" w:type="dxa"/>
            <w:shd w:val="clear" w:color="auto" w:fill="auto"/>
          </w:tcPr>
          <w:p w14:paraId="159B8010" w14:textId="760CACF3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53598B" w14:paraId="5E80D129" w14:textId="77777777" w:rsidTr="00BB7F2D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73E40667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DD69468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5C5FCDB" w14:textId="7B17755C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60" w:type="dxa"/>
            <w:shd w:val="clear" w:color="auto" w:fill="auto"/>
          </w:tcPr>
          <w:p w14:paraId="47825FB5" w14:textId="4E98D0D9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9E9039" w14:textId="5F53D7B8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417" w:type="dxa"/>
            <w:shd w:val="clear" w:color="auto" w:fill="auto"/>
          </w:tcPr>
          <w:p w14:paraId="3F20EA04" w14:textId="2E8787FC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160" w:type="dxa"/>
            <w:shd w:val="clear" w:color="auto" w:fill="auto"/>
          </w:tcPr>
          <w:p w14:paraId="7C081E56" w14:textId="207895BB" w:rsidR="00A7748A" w:rsidRPr="003C07AE" w:rsidRDefault="00A7748A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A7748A" w:rsidRPr="009C49CF" w14:paraId="6114EA2E" w14:textId="77777777" w:rsidTr="0053598B">
        <w:trPr>
          <w:trHeight w:val="171"/>
          <w:jc w:val="center"/>
        </w:trPr>
        <w:tc>
          <w:tcPr>
            <w:tcW w:w="376" w:type="dxa"/>
            <w:vMerge/>
            <w:shd w:val="clear" w:color="auto" w:fill="auto"/>
          </w:tcPr>
          <w:p w14:paraId="0EE4FEEB" w14:textId="77777777" w:rsidR="00A7748A" w:rsidRPr="0053598B" w:rsidRDefault="00A7748A" w:rsidP="00A7748A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auto"/>
            <w:vAlign w:val="center"/>
          </w:tcPr>
          <w:p w14:paraId="02143BDE" w14:textId="77777777" w:rsidR="00A7748A" w:rsidRPr="003C07AE" w:rsidRDefault="00A7748A" w:rsidP="00A7748A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9D48A44" w14:textId="4DFE3F62" w:rsidR="00A7748A" w:rsidRPr="003C07AE" w:rsidRDefault="00CE4E1B" w:rsidP="00A7748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48A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913" w:type="dxa"/>
            <w:gridSpan w:val="5"/>
            <w:shd w:val="clear" w:color="auto" w:fill="auto"/>
            <w:vAlign w:val="center"/>
          </w:tcPr>
          <w:p w14:paraId="5D49537E" w14:textId="680E8521" w:rsidR="00A7748A" w:rsidRPr="003C07AE" w:rsidRDefault="0053598B" w:rsidP="005359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Trade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0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0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 полностью заменяют зарегистрированные ранее</w:t>
      </w:r>
    </w:p>
    <w:p w14:paraId="2C110E1A" w14:textId="63748416" w:rsidR="00CB7EB4" w:rsidRPr="00CB7EB4" w:rsidRDefault="00CE4E1B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lang w:eastAsia="ru-RU"/>
        </w:rPr>
        <w:t>(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="002C6E2D"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="002C6E2D"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Style w:val="6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CB7EB4" w:rsidRPr="00F04F91" w14:paraId="67874FCC" w14:textId="77777777" w:rsidTr="004B3C43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2556C76D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  <w:r w:rsidRPr="008C42CB">
              <w:rPr>
                <w:b/>
              </w:rPr>
              <w:t>Тип терминала</w:t>
            </w:r>
          </w:p>
          <w:p w14:paraId="0D2D5B1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00D626B" w14:textId="5CC26D61" w:rsidR="00CB7EB4" w:rsidRPr="00CB7EB4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10333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b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MOEX</w:t>
            </w:r>
            <w:r w:rsidR="00CB7EB4" w:rsidRPr="000A3DF9">
              <w:rPr>
                <w:iCs/>
              </w:rPr>
              <w:t xml:space="preserve"> </w:t>
            </w:r>
            <w:r w:rsidR="00CB7EB4" w:rsidRPr="000A3DF9">
              <w:rPr>
                <w:iCs/>
                <w:lang w:val="en-US"/>
              </w:rPr>
              <w:t>Trade</w:t>
            </w:r>
            <w:r w:rsidR="00CB7EB4" w:rsidRPr="000A3DF9">
              <w:rPr>
                <w:iCs/>
              </w:rPr>
              <w:t xml:space="preserve"> </w:t>
            </w:r>
            <w:r w:rsidR="00CB7EB4">
              <w:rPr>
                <w:iCs/>
                <w:lang w:val="en-US"/>
              </w:rPr>
              <w:t>SE</w:t>
            </w:r>
          </w:p>
          <w:p w14:paraId="3C857884" w14:textId="77777777" w:rsidR="00CB7EB4" w:rsidRPr="000A3DF9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76D2B07" w14:textId="256E00AD" w:rsidR="00CB7EB4" w:rsidRPr="000A3DF9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45255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E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0A3DF9">
              <w:rPr>
                <w:i/>
              </w:rPr>
              <w:t xml:space="preserve"> </w:t>
            </w:r>
            <w:r w:rsidR="00CB7EB4" w:rsidRPr="000A3DF9">
              <w:rPr>
                <w:iCs/>
              </w:rPr>
              <w:t>Универсальное рабочее место CMA</w:t>
            </w:r>
            <w:r w:rsidR="00CB7EB4" w:rsidRPr="000A3DF9">
              <w:rPr>
                <w:i/>
              </w:rPr>
              <w:t xml:space="preserve"> </w:t>
            </w:r>
          </w:p>
          <w:p w14:paraId="6218ABE5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CB7EB4" w:rsidRPr="00F04F91" w14:paraId="17F1BEA5" w14:textId="77777777" w:rsidTr="004B3C43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4D0D3C9F" w14:textId="77777777" w:rsidR="00CB7EB4" w:rsidRPr="008C42CB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0FDB6EBD" w14:textId="77777777" w:rsidR="00CB7EB4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340D5E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395031E4" w14:textId="77777777" w:rsidTr="004B3C43">
        <w:trPr>
          <w:trHeight w:val="690"/>
        </w:trPr>
        <w:tc>
          <w:tcPr>
            <w:tcW w:w="6804" w:type="dxa"/>
            <w:gridSpan w:val="2"/>
          </w:tcPr>
          <w:p w14:paraId="302B7E35" w14:textId="284AFA7E" w:rsidR="00CB7EB4" w:rsidRPr="00F04F91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5081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CB7EB4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B7EB4" w:rsidRPr="00F04F91">
              <w:rPr>
                <w:b/>
                <w:spacing w:val="-5"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(2)</w:t>
            </w:r>
          </w:p>
          <w:p w14:paraId="0F958EEC" w14:textId="77777777" w:rsidR="00CB7EB4" w:rsidRPr="007C44FC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7798BB2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476FEF1C" w14:textId="77777777" w:rsidTr="004B3C43">
        <w:trPr>
          <w:trHeight w:val="736"/>
        </w:trPr>
        <w:tc>
          <w:tcPr>
            <w:tcW w:w="6804" w:type="dxa"/>
            <w:gridSpan w:val="2"/>
          </w:tcPr>
          <w:p w14:paraId="5496BB30" w14:textId="2A68650D" w:rsidR="00CB7EB4" w:rsidRPr="00AE4E33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937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35980597" w14:textId="68C10A05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241B53F0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7248081" w14:textId="77777777" w:rsidTr="004B3C43">
        <w:trPr>
          <w:trHeight w:val="736"/>
        </w:trPr>
        <w:tc>
          <w:tcPr>
            <w:tcW w:w="6804" w:type="dxa"/>
            <w:gridSpan w:val="2"/>
          </w:tcPr>
          <w:p w14:paraId="2C34E59B" w14:textId="5939472B" w:rsidR="00CB7EB4" w:rsidRPr="00F04F91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7203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</w:t>
            </w:r>
            <w:proofErr w:type="spellStart"/>
            <w:r w:rsidR="00CB7EB4" w:rsidRPr="00AE4E33">
              <w:rPr>
                <w:b/>
                <w:spacing w:val="-5"/>
              </w:rPr>
              <w:t>Colocation</w:t>
            </w:r>
            <w:proofErr w:type="spellEnd"/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04593C63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6E6E439B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150196A1" w14:textId="77777777" w:rsidTr="004B3C43">
        <w:trPr>
          <w:trHeight w:val="736"/>
        </w:trPr>
        <w:tc>
          <w:tcPr>
            <w:tcW w:w="6804" w:type="dxa"/>
            <w:gridSpan w:val="2"/>
          </w:tcPr>
          <w:p w14:paraId="6E629D9E" w14:textId="1F16B080" w:rsidR="00CB7EB4" w:rsidRPr="00F04F91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1246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VPN доступ </w:t>
            </w:r>
            <w:r w:rsidR="00CB7EB4" w:rsidRPr="00AE4E33">
              <w:rPr>
                <w:b/>
                <w:spacing w:val="-5"/>
                <w:vertAlign w:val="superscript"/>
              </w:rPr>
              <w:t>(2)</w:t>
            </w:r>
            <w:r w:rsidR="00CB7EB4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8459E8C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1E04D49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CB7EB4" w:rsidRPr="00F04F91" w14:paraId="7F3C6DD1" w14:textId="77777777" w:rsidTr="004B3C43">
        <w:trPr>
          <w:trHeight w:val="748"/>
        </w:trPr>
        <w:tc>
          <w:tcPr>
            <w:tcW w:w="6804" w:type="dxa"/>
            <w:gridSpan w:val="2"/>
          </w:tcPr>
          <w:p w14:paraId="78FC5F4D" w14:textId="2D29103F" w:rsidR="00CB7EB4" w:rsidRPr="00F04F91" w:rsidRDefault="00CE4E1B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2769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EB4" w:rsidRPr="00AE4E33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CB7EB4" w:rsidRPr="00AE4E33">
              <w:rPr>
                <w:b/>
                <w:spacing w:val="-5"/>
              </w:rPr>
              <w:t>ASTSBridge</w:t>
            </w:r>
            <w:proofErr w:type="spellEnd"/>
            <w:r w:rsidR="00CB7EB4" w:rsidRPr="00F04F91">
              <w:rPr>
                <w:i/>
              </w:rPr>
              <w:t xml:space="preserve"> </w:t>
            </w:r>
            <w:r w:rsidR="00CB7EB4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CB7EB4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CB7EB4" w:rsidRPr="00F04F91">
              <w:rPr>
                <w:b/>
                <w:spacing w:val="-5"/>
                <w:vertAlign w:val="superscript"/>
              </w:rPr>
              <w:t>4)</w:t>
            </w:r>
          </w:p>
          <w:p w14:paraId="04E10264" w14:textId="30A50C5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04F91">
              <w:rPr>
                <w:bCs/>
                <w:i/>
                <w:sz w:val="18"/>
                <w:szCs w:val="18"/>
              </w:rPr>
              <w:t xml:space="preserve">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47255BB8" w14:textId="77777777" w:rsidR="00CB7EB4" w:rsidRPr="00F04F91" w:rsidRDefault="00CB7EB4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1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3D2BA1" w:rsidRPr="00FB36F9" w14:paraId="55D378C4" w14:textId="77777777" w:rsidTr="00CB7EB4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95DFE0" w:rsidR="003D2BA1" w:rsidRPr="00B3690C" w:rsidRDefault="00CE4E1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9981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D2BA1" w:rsidRPr="00747F2F">
              <w:rPr>
                <w:b/>
                <w:spacing w:val="-5"/>
              </w:rPr>
              <w:t>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D2BA1" w:rsidRPr="00747F2F">
              <w:rPr>
                <w:b/>
                <w:spacing w:val="-5"/>
                <w:vertAlign w:val="superscript"/>
              </w:rPr>
              <w:t>2)(5)</w:t>
            </w:r>
          </w:p>
          <w:p w14:paraId="5CC4B197" w14:textId="467C7A32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 xml:space="preserve">CLT </w:t>
            </w:r>
            <w:r w:rsidR="0053598B">
              <w:rPr>
                <w:bCs/>
                <w:i/>
                <w:sz w:val="18"/>
                <w:szCs w:val="18"/>
              </w:rPr>
              <w:t xml:space="preserve">1 </w:t>
            </w:r>
            <w:r w:rsidRPr="00FB36F9">
              <w:rPr>
                <w:bCs/>
                <w:i/>
                <w:sz w:val="18"/>
                <w:szCs w:val="18"/>
              </w:rPr>
              <w:t>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C10B2AC" w14:textId="77777777" w:rsidTr="00CB7EB4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51023694" w:rsidR="003D2BA1" w:rsidRPr="00747F2F" w:rsidRDefault="00CE4E1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914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3D2BA1" w:rsidRPr="00FB36F9" w14:paraId="48F9A2BE" w14:textId="77777777" w:rsidTr="00CB7EB4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32F780A9" w:rsidR="003D2BA1" w:rsidRPr="00FB36F9" w:rsidRDefault="00CE4E1B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4468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4AA3" w:rsidRPr="00FB36F9">
              <w:rPr>
                <w:b/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</w:rPr>
              <w:t>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043B8B22" w:rsidR="002C6E2D" w:rsidRPr="00FB36F9" w:rsidRDefault="00CE4E1B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1984"/>
      </w:tblGrid>
      <w:tr w:rsidR="00FB36F9" w:rsidRPr="00FB36F9" w14:paraId="48757512" w14:textId="77777777" w:rsidTr="0078627A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2D709BB0" w:rsidR="002C6E2D" w:rsidRPr="00FB36F9" w:rsidRDefault="00CE4E1B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19C7C6FB" w:rsidR="002C6E2D" w:rsidRPr="00FB36F9" w:rsidRDefault="00CE4E1B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A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CE4E1B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CE4E1B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60538B9B" w:rsidR="00402673" w:rsidRPr="00FB36F9" w:rsidRDefault="00CE4E1B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78627A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D2BA1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CE4E1B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78627A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78627A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78627A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78627A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78627A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78627A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D2BA1" w:rsidRPr="003D2BA1">
              <w:rPr>
                <w:rFonts w:ascii="Times New Roman" w:hAnsi="Times New Roman"/>
                <w:bCs/>
                <w:i/>
                <w:sz w:val="18"/>
                <w:szCs w:val="18"/>
              </w:rPr>
              <w:t>формату</w:t>
            </w:r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(</w:t>
            </w:r>
            <w:proofErr w:type="gramEnd"/>
            <w:r w:rsidR="003D2BA1" w:rsidRPr="003D2BA1">
              <w:rPr>
                <w:rFonts w:ascii="Times New Roman" w:hAnsi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5ADDFA0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gramStart"/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,</w:t>
      </w:r>
      <w:proofErr w:type="gramEnd"/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624FCAB" w14:textId="746CFF2A" w:rsidR="007C6274" w:rsidRPr="00FB36F9" w:rsidRDefault="0078627A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C6274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коллокации</w:t>
      </w:r>
      <w:r w:rsidR="00707C21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/>
          <w:i/>
          <w:sz w:val="18"/>
          <w:szCs w:val="16"/>
          <w:lang w:eastAsia="ru-RU"/>
        </w:rPr>
        <w:t>ия</w:t>
      </w: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1726" w14:textId="77777777" w:rsidR="00D60955" w:rsidRDefault="00D60955">
      <w:r>
        <w:separator/>
      </w:r>
    </w:p>
  </w:endnote>
  <w:endnote w:type="continuationSeparator" w:id="0">
    <w:p w14:paraId="574120BE" w14:textId="77777777" w:rsidR="00D60955" w:rsidRDefault="00D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CE4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C8B5" w14:textId="77777777" w:rsidR="00D60955" w:rsidRDefault="00D60955">
      <w:r>
        <w:separator/>
      </w:r>
    </w:p>
  </w:footnote>
  <w:footnote w:type="continuationSeparator" w:id="0">
    <w:p w14:paraId="1DDA9DA7" w14:textId="77777777" w:rsidR="00D60955" w:rsidRDefault="00D6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BD8" w14:textId="15EB1CD4" w:rsidR="003C07AE" w:rsidRDefault="003C07AE" w:rsidP="003C07AE">
    <w:pPr>
      <w:pStyle w:val="af"/>
    </w:pPr>
    <w:r w:rsidRPr="00F4386C">
      <w:t xml:space="preserve">Заявление на идентификаторы технического доступа </w:t>
    </w:r>
    <w:r>
      <w:tab/>
    </w:r>
    <w:r>
      <w:tab/>
    </w:r>
    <w:r>
      <w:tab/>
    </w:r>
    <w:r>
      <w:tab/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/>
        <w:bCs/>
        <w:sz w:val="20"/>
        <w:szCs w:val="20"/>
        <w:lang w:eastAsia="ru-RU"/>
      </w:rPr>
      <w:t>23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</w:t>
    </w:r>
    <w:r>
      <w:rPr>
        <w:rFonts w:ascii="Times New Roman" w:eastAsia="Times New Roman" w:hAnsi="Times New Roman"/>
        <w:bCs/>
        <w:sz w:val="20"/>
        <w:szCs w:val="20"/>
        <w:lang w:eastAsia="ru-RU"/>
      </w:rPr>
      <w:t>08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48BB"/>
    <w:rsid w:val="00050612"/>
    <w:rsid w:val="00057F74"/>
    <w:rsid w:val="00085B67"/>
    <w:rsid w:val="00090CE1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3468F"/>
    <w:rsid w:val="003426BB"/>
    <w:rsid w:val="00357A68"/>
    <w:rsid w:val="00360E14"/>
    <w:rsid w:val="00365E2E"/>
    <w:rsid w:val="003708CD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69DB"/>
    <w:rsid w:val="00730A61"/>
    <w:rsid w:val="00765FA0"/>
    <w:rsid w:val="007665F3"/>
    <w:rsid w:val="007751DA"/>
    <w:rsid w:val="00780D17"/>
    <w:rsid w:val="0078217C"/>
    <w:rsid w:val="0078627A"/>
    <w:rsid w:val="007A4CC0"/>
    <w:rsid w:val="007C6274"/>
    <w:rsid w:val="007E7129"/>
    <w:rsid w:val="008077A8"/>
    <w:rsid w:val="00813BDF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E3DE7"/>
    <w:rsid w:val="008F4C08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A17B86"/>
    <w:rsid w:val="00A31725"/>
    <w:rsid w:val="00A32F9A"/>
    <w:rsid w:val="00A4340B"/>
    <w:rsid w:val="00A7748A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51717"/>
    <w:rsid w:val="00C52F32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D54D28"/>
    <w:rsid w:val="00D604CE"/>
    <w:rsid w:val="00D60955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9C3F9C7-CE1B-4299-A0EE-F6BA92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cp:lastPrinted>2019-08-29T09:59:00Z</cp:lastPrinted>
  <dcterms:created xsi:type="dcterms:W3CDTF">2023-08-23T11:24:00Z</dcterms:created>
  <dcterms:modified xsi:type="dcterms:W3CDTF">2023-09-11T14:22:00Z</dcterms:modified>
</cp:coreProperties>
</file>