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DA7CE" w14:textId="77777777" w:rsidR="00FF0A72" w:rsidRPr="00D43AE9" w:rsidRDefault="00FF0A72" w:rsidP="00FF0A7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69980426" w14:textId="77777777" w:rsidR="0014190C" w:rsidRPr="0014190C" w:rsidRDefault="0014190C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416A7" w14:textId="77777777" w:rsidR="00235092" w:rsidRPr="00E81060" w:rsidRDefault="00235092" w:rsidP="0023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445A6E9" w14:textId="77777777" w:rsidR="0028383D" w:rsidRPr="00E83AAB" w:rsidRDefault="0028383D" w:rsidP="002838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 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удаленного использования программы для ЭВМ FIX </w:t>
      </w:r>
      <w:proofErr w:type="spellStart"/>
      <w:r w:rsidRPr="00F44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Gate</w:t>
      </w:r>
      <w:proofErr w:type="spellEnd"/>
    </w:p>
    <w:p w14:paraId="0F2112DD" w14:textId="77777777" w:rsidR="00092575" w:rsidRPr="00312230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02DD5013" w14:textId="77777777" w:rsidR="00FF0A72" w:rsidRPr="00312230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312230">
        <w:rPr>
          <w:rFonts w:ascii="Times New Roman" w:hAnsi="Times New Roman" w:cs="Times New Roman"/>
        </w:rPr>
        <w:t>Настоящим</w:t>
      </w:r>
    </w:p>
    <w:tbl>
      <w:tblPr>
        <w:tblW w:w="97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805"/>
      </w:tblGrid>
      <w:tr w:rsidR="00FF0A72" w:rsidRPr="00312230" w14:paraId="176895C8" w14:textId="77777777" w:rsidTr="00130951">
        <w:trPr>
          <w:trHeight w:val="524"/>
        </w:trPr>
        <w:tc>
          <w:tcPr>
            <w:tcW w:w="3987" w:type="dxa"/>
            <w:shd w:val="clear" w:color="auto" w:fill="D9D9D9"/>
            <w:vAlign w:val="center"/>
          </w:tcPr>
          <w:p w14:paraId="7F55ADAF" w14:textId="77777777"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Pr="00312230">
              <w:rPr>
                <w:rFonts w:ascii="Times New Roman" w:eastAsia="Calibri" w:hAnsi="Times New Roman" w:cs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05" w:type="dxa"/>
            <w:shd w:val="clear" w:color="auto" w:fill="auto"/>
          </w:tcPr>
          <w:p w14:paraId="14F5090B" w14:textId="77777777"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F0A72" w:rsidRPr="00312230" w14:paraId="522D8471" w14:textId="77777777" w:rsidTr="00130951">
        <w:trPr>
          <w:trHeight w:val="58"/>
        </w:trPr>
        <w:tc>
          <w:tcPr>
            <w:tcW w:w="3987" w:type="dxa"/>
            <w:shd w:val="clear" w:color="auto" w:fill="D9D9D9"/>
            <w:vAlign w:val="center"/>
          </w:tcPr>
          <w:p w14:paraId="2246E8A2" w14:textId="77777777"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>Код ИТО (код УФШ)</w:t>
            </w:r>
          </w:p>
        </w:tc>
        <w:tc>
          <w:tcPr>
            <w:tcW w:w="5805" w:type="dxa"/>
            <w:shd w:val="clear" w:color="auto" w:fill="auto"/>
          </w:tcPr>
          <w:p w14:paraId="15575390" w14:textId="77777777"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373EC7AE" w14:textId="77777777" w:rsidR="00FF0A72" w:rsidRPr="00312230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7F35E0" w14:textId="77777777" w:rsidR="00FF0A72" w:rsidRDefault="00235092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FF0A72" w:rsidRPr="0031223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В):</w:t>
      </w:r>
    </w:p>
    <w:p w14:paraId="7142C024" w14:textId="77777777" w:rsidR="00903F36" w:rsidRDefault="00903F36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492"/>
      </w:tblGrid>
      <w:tr w:rsidR="00DE4C7A" w14:paraId="03EF3060" w14:textId="77777777" w:rsidTr="00903F36">
        <w:tc>
          <w:tcPr>
            <w:tcW w:w="9492" w:type="dxa"/>
          </w:tcPr>
          <w:p w14:paraId="28D22954" w14:textId="77777777" w:rsidR="00DE4C7A" w:rsidRDefault="00DE4C7A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218845EC" w14:textId="77777777" w:rsidR="00DE4C7A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DE4C7A" w14:paraId="771E749B" w14:textId="77777777" w:rsidTr="00903F36">
        <w:tc>
          <w:tcPr>
            <w:tcW w:w="9492" w:type="dxa"/>
          </w:tcPr>
          <w:p w14:paraId="0A1F8ADA" w14:textId="77777777" w:rsidR="00DE4C7A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68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666C4CFA" w14:textId="77777777" w:rsidR="00DE4C7A" w:rsidRDefault="00DE4C7A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903F36" w:rsidRPr="00C0095C" w14:paraId="26FBA082" w14:textId="77777777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3D1F799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9148E30" w14:textId="77777777" w:rsidR="00903F36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749F8699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903F36" w:rsidRPr="00C0095C" w14:paraId="29CBDF15" w14:textId="77777777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1E4957B2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EB6118A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03F36" w:rsidRPr="00C0095C" w14:paraId="4D93C84F" w14:textId="77777777" w:rsidTr="009F2FB5">
        <w:trPr>
          <w:trHeight w:val="221"/>
        </w:trPr>
        <w:tc>
          <w:tcPr>
            <w:tcW w:w="731" w:type="dxa"/>
          </w:tcPr>
          <w:p w14:paraId="0D39FD87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04BFCFCE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F36" w:rsidRPr="00C0095C" w14:paraId="31131E46" w14:textId="77777777" w:rsidTr="009F2FB5">
        <w:trPr>
          <w:trHeight w:val="221"/>
        </w:trPr>
        <w:tc>
          <w:tcPr>
            <w:tcW w:w="731" w:type="dxa"/>
          </w:tcPr>
          <w:p w14:paraId="39785A90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9371450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57D3BC5" w14:textId="77777777" w:rsidR="00903F36" w:rsidRPr="00756F88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p w14:paraId="706AD452" w14:textId="77777777" w:rsidR="00903F36" w:rsidRPr="00312230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203"/>
        <w:gridCol w:w="850"/>
        <w:gridCol w:w="1701"/>
        <w:gridCol w:w="2036"/>
        <w:gridCol w:w="1559"/>
        <w:gridCol w:w="1165"/>
      </w:tblGrid>
      <w:tr w:rsidR="00903F36" w:rsidRPr="00312230" w14:paraId="1C980DF6" w14:textId="77777777" w:rsidTr="009F2FB5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4D60533C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203" w:type="dxa"/>
            <w:shd w:val="clear" w:color="auto" w:fill="F2F2F2"/>
            <w:vAlign w:val="center"/>
          </w:tcPr>
          <w:p w14:paraId="036611F9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логина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7DCC2384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РФ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B7B89A6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6D5C612C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C08B3D9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Служебный разделитель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44E83DCF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 *</w:t>
            </w:r>
          </w:p>
        </w:tc>
      </w:tr>
      <w:tr w:rsidR="00903F36" w:rsidRPr="00312230" w14:paraId="36952CBE" w14:textId="77777777" w:rsidTr="009F2FB5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105C4F17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1203" w:type="dxa"/>
            <w:shd w:val="clear" w:color="auto" w:fill="F2F2F2"/>
            <w:vAlign w:val="center"/>
          </w:tcPr>
          <w:p w14:paraId="4052EC17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837F3D0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5915B04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545D63DF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DCD3D6D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65BA4926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</w:t>
            </w:r>
          </w:p>
        </w:tc>
      </w:tr>
      <w:tr w:rsidR="00903F36" w:rsidRPr="00312230" w14:paraId="15FF366E" w14:textId="77777777" w:rsidTr="009F2FB5">
        <w:trPr>
          <w:trHeight w:val="600"/>
        </w:trPr>
        <w:tc>
          <w:tcPr>
            <w:tcW w:w="924" w:type="dxa"/>
            <w:vAlign w:val="center"/>
          </w:tcPr>
          <w:p w14:paraId="13E24B1E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03" w:type="dxa"/>
            <w:vAlign w:val="center"/>
          </w:tcPr>
          <w:p w14:paraId="6B688C6C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850" w:type="dxa"/>
            <w:vAlign w:val="center"/>
          </w:tcPr>
          <w:p w14:paraId="24DFF2DD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701" w:type="dxa"/>
            <w:vAlign w:val="center"/>
          </w:tcPr>
          <w:p w14:paraId="3E74C3DB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брокерский</w:t>
            </w:r>
          </w:p>
          <w:p w14:paraId="208A6B8C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36" w:type="dxa"/>
            <w:vAlign w:val="center"/>
          </w:tcPr>
          <w:p w14:paraId="794C9C2B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транзакционный</w:t>
            </w:r>
          </w:p>
        </w:tc>
        <w:tc>
          <w:tcPr>
            <w:tcW w:w="1559" w:type="dxa"/>
            <w:vAlign w:val="center"/>
          </w:tcPr>
          <w:p w14:paraId="0B101450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14:paraId="02E7E9C1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7AD7DEF8" w14:textId="77777777" w:rsidR="00903F36" w:rsidRPr="00312230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91CC1A" w14:textId="77777777" w:rsidR="00903F36" w:rsidRPr="00312230" w:rsidRDefault="00903F36" w:rsidP="00903F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* Произвольное имя (</w:t>
      </w:r>
      <w:r w:rsidRPr="0031223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624FCC99" w14:textId="77777777" w:rsidR="00903F36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669"/>
        <w:gridCol w:w="1580"/>
        <w:gridCol w:w="5398"/>
      </w:tblGrid>
      <w:tr w:rsidR="00903F36" w14:paraId="48EA3237" w14:textId="77777777" w:rsidTr="00903F36">
        <w:trPr>
          <w:trHeight w:val="6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68EA8A" w14:textId="77777777"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FA8BA0" w14:textId="77777777"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CB2449" w14:textId="77777777"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3BCFF9" w14:textId="77777777" w:rsidR="00903F36" w:rsidRDefault="00903F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2CA659ED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4D4A41B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6CA84C77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0F8A54F7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903F36" w14:paraId="24C65460" w14:textId="77777777" w:rsidTr="00903F36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172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79C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34D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3B0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9FADC1" w14:textId="77777777" w:rsidR="00903F36" w:rsidRDefault="00130951" w:rsidP="00903F36">
      <w:pPr>
        <w:ind w:left="567"/>
        <w:rPr>
          <w:rFonts w:ascii="Times New Roman" w:eastAsia="Times New Roman" w:hAnsi="Times New Roman" w:cs="Times New Roman"/>
          <w:b/>
          <w:bCs/>
          <w:i/>
          <w:sz w:val="18"/>
          <w:szCs w:val="18"/>
          <w:vertAlign w:val="superscript"/>
          <w:lang w:eastAsia="ru-RU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14:paraId="73D9BEDE" w14:textId="77777777" w:rsidR="00B26CA8" w:rsidRDefault="00B26CA8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</w:p>
    <w:p w14:paraId="037C5139" w14:textId="77777777" w:rsidR="00B26CA8" w:rsidRDefault="00B26CA8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</w:p>
    <w:p w14:paraId="5344B3E0" w14:textId="77777777" w:rsidR="00B26CA8" w:rsidRDefault="00B26CA8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</w:p>
    <w:p w14:paraId="0DB56CBF" w14:textId="77777777" w:rsidR="00B26CA8" w:rsidRDefault="00B26CA8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</w:p>
    <w:p w14:paraId="0419A319" w14:textId="77777777" w:rsidR="00EE72C6" w:rsidRPr="00312230" w:rsidRDefault="00EE72C6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t>Параметры логина</w:t>
      </w:r>
      <w:r w:rsidR="002A4625">
        <w:rPr>
          <w:rFonts w:ascii="Times New Roman" w:eastAsia="MS Mincho" w:hAnsi="Times New Roman" w:cs="Times New Roman"/>
          <w:b/>
          <w:bCs/>
          <w:color w:val="000000"/>
        </w:rPr>
        <w:t xml:space="preserve"> спонсируемого доступа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559"/>
        <w:gridCol w:w="1417"/>
        <w:gridCol w:w="2268"/>
      </w:tblGrid>
      <w:tr w:rsidR="00EE72C6" w:rsidRPr="00312230" w14:paraId="33DB5A59" w14:textId="77777777" w:rsidTr="00903F36">
        <w:trPr>
          <w:trHeight w:val="704"/>
        </w:trPr>
        <w:tc>
          <w:tcPr>
            <w:tcW w:w="4395" w:type="dxa"/>
            <w:vMerge w:val="restart"/>
          </w:tcPr>
          <w:p w14:paraId="6692A309" w14:textId="77777777" w:rsidR="00130951" w:rsidRDefault="00EE72C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Торговый идентификатор Участника торгов для </w:t>
            </w:r>
            <w:r w:rsid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22858FE0" w14:textId="77777777" w:rsidR="00903F36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8ED44A9" w14:textId="77777777" w:rsidR="00903F36" w:rsidRPr="002A4625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</w:tcPr>
          <w:p w14:paraId="417001C1" w14:textId="77777777" w:rsidR="00EE72C6" w:rsidRPr="00312230" w:rsidRDefault="00432306" w:rsidP="00903F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100146C" w14:textId="77777777" w:rsidR="00EE72C6" w:rsidRPr="00312230" w:rsidRDefault="00EE72C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223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7B1C1566" w14:textId="77777777" w:rsidR="00EE72C6" w:rsidRPr="00312230" w:rsidRDefault="00EE72C6" w:rsidP="00EE72C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указываются все 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master-login</w:t>
            </w:r>
            <w:proofErr w:type="spellEnd"/>
          </w:p>
        </w:tc>
        <w:tc>
          <w:tcPr>
            <w:tcW w:w="1417" w:type="dxa"/>
          </w:tcPr>
          <w:p w14:paraId="7F6DE3A9" w14:textId="77777777" w:rsidR="00EE72C6" w:rsidRPr="00312230" w:rsidRDefault="0043230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</w:tcPr>
          <w:p w14:paraId="35C3CEA5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14:paraId="6E8B2894" w14:textId="77777777" w:rsidTr="00903F36">
        <w:trPr>
          <w:trHeight w:val="543"/>
        </w:trPr>
        <w:tc>
          <w:tcPr>
            <w:tcW w:w="4395" w:type="dxa"/>
            <w:vMerge/>
          </w:tcPr>
          <w:p w14:paraId="0125C9F9" w14:textId="77777777" w:rsidR="00EE72C6" w:rsidRPr="00312230" w:rsidRDefault="00EE72C6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21C20D6E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8A02BD" w14:textId="77777777" w:rsidR="00EE72C6" w:rsidRPr="00312230" w:rsidRDefault="0043230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</w:tcPr>
          <w:p w14:paraId="4597E078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14:paraId="525E0F1F" w14:textId="77777777" w:rsidTr="00903F36">
        <w:trPr>
          <w:trHeight w:val="543"/>
        </w:trPr>
        <w:tc>
          <w:tcPr>
            <w:tcW w:w="4395" w:type="dxa"/>
          </w:tcPr>
          <w:p w14:paraId="6BA0BB23" w14:textId="77777777" w:rsidR="00EE72C6" w:rsidRPr="00312230" w:rsidRDefault="00EE72C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5244" w:type="dxa"/>
            <w:gridSpan w:val="3"/>
          </w:tcPr>
          <w:p w14:paraId="103813D8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D77074D" w14:textId="77777777" w:rsidR="00934053" w:rsidRPr="00312230" w:rsidRDefault="00934053" w:rsidP="000D15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A601C84" w14:textId="77777777" w:rsidR="000D150A" w:rsidRPr="00312230" w:rsidRDefault="00303F58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312230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D150A" w:rsidRPr="00312230">
        <w:rPr>
          <w:rFonts w:ascii="Times New Roman" w:eastAsia="Times New Roman" w:hAnsi="Times New Roman" w:cs="Times New Roman"/>
          <w:b/>
          <w:lang w:eastAsia="ru-RU"/>
        </w:rPr>
        <w:t>Параметры логина</w:t>
      </w:r>
    </w:p>
    <w:p w14:paraId="3432E46C" w14:textId="77777777" w:rsidR="00303F58" w:rsidRPr="00312230" w:rsidRDefault="00303F58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i/>
          <w:lang w:eastAsia="ru-RU"/>
        </w:rPr>
        <w:t>(по умолчанию не предоставляются)</w:t>
      </w: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31"/>
      </w:tblGrid>
      <w:tr w:rsidR="002204C5" w:rsidRPr="00312230" w14:paraId="53283B6D" w14:textId="77777777" w:rsidTr="002204C5">
        <w:trPr>
          <w:trHeight w:val="381"/>
        </w:trPr>
        <w:tc>
          <w:tcPr>
            <w:tcW w:w="567" w:type="dxa"/>
            <w:vMerge w:val="restart"/>
          </w:tcPr>
          <w:p w14:paraId="1F71CF5D" w14:textId="77777777"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vMerge w:val="restart"/>
          </w:tcPr>
          <w:p w14:paraId="6C2CEB3D" w14:textId="77777777" w:rsidR="002204C5" w:rsidRPr="00312230" w:rsidRDefault="002204C5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124975CE" w14:textId="77777777" w:rsidR="002204C5" w:rsidRPr="00312230" w:rsidRDefault="002204C5" w:rsidP="00A64116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умолчанию - </w:t>
            </w:r>
            <w:r w:rsidR="00C65C5D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1004" w14:textId="77777777" w:rsidR="002204C5" w:rsidRPr="00312230" w:rsidRDefault="0043230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69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2204C5" w:rsidRPr="00312230" w14:paraId="162E1630" w14:textId="77777777" w:rsidTr="002204C5">
        <w:trPr>
          <w:trHeight w:val="472"/>
        </w:trPr>
        <w:tc>
          <w:tcPr>
            <w:tcW w:w="567" w:type="dxa"/>
            <w:vMerge/>
          </w:tcPr>
          <w:p w14:paraId="497C937F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4B33533E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3EC7" w14:textId="77777777" w:rsidR="002204C5" w:rsidRPr="00312230" w:rsidRDefault="0043230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05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204C5" w:rsidRPr="00312230" w14:paraId="0CC5A6AC" w14:textId="77777777" w:rsidTr="00BA6EB0">
        <w:trPr>
          <w:trHeight w:val="561"/>
        </w:trPr>
        <w:tc>
          <w:tcPr>
            <w:tcW w:w="567" w:type="dxa"/>
            <w:vMerge w:val="restart"/>
          </w:tcPr>
          <w:p w14:paraId="0115E444" w14:textId="77777777"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vMerge w:val="restart"/>
          </w:tcPr>
          <w:p w14:paraId="3FE2BA5A" w14:textId="77777777" w:rsidR="00BA6EB0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813EAA1" w14:textId="77777777" w:rsidR="002204C5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49" w14:textId="77777777" w:rsidR="002204C5" w:rsidRPr="00312230" w:rsidRDefault="0043230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5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2204C5" w:rsidRPr="00312230" w14:paraId="4FE4E601" w14:textId="77777777" w:rsidTr="002204C5">
        <w:trPr>
          <w:trHeight w:val="472"/>
        </w:trPr>
        <w:tc>
          <w:tcPr>
            <w:tcW w:w="567" w:type="dxa"/>
            <w:vMerge/>
          </w:tcPr>
          <w:p w14:paraId="1597BD19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793E2CCA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30E0" w14:textId="77777777" w:rsidR="002204C5" w:rsidRPr="00312230" w:rsidRDefault="0043230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64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7536C0" w:rsidRPr="00312230" w14:paraId="151EED74" w14:textId="77777777" w:rsidTr="007536C0">
        <w:trPr>
          <w:trHeight w:val="611"/>
        </w:trPr>
        <w:tc>
          <w:tcPr>
            <w:tcW w:w="567" w:type="dxa"/>
            <w:vMerge w:val="restart"/>
          </w:tcPr>
          <w:p w14:paraId="1B588C08" w14:textId="77777777" w:rsidR="007536C0" w:rsidRPr="00312230" w:rsidRDefault="007536C0" w:rsidP="007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D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804" w:type="dxa"/>
            <w:vMerge w:val="restart"/>
          </w:tcPr>
          <w:p w14:paraId="2F00D650" w14:textId="77777777" w:rsidR="007536C0" w:rsidRPr="00312230" w:rsidRDefault="007536C0" w:rsidP="00753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4E2A98DF" w14:textId="77777777" w:rsidR="007536C0" w:rsidRPr="00312230" w:rsidRDefault="007536C0" w:rsidP="007536C0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8CBC" w14:textId="77777777" w:rsidR="007536C0" w:rsidRPr="00312230" w:rsidRDefault="0043230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13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7536C0" w:rsidRPr="00312230" w14:paraId="52460AFD" w14:textId="77777777" w:rsidTr="00A64116">
        <w:trPr>
          <w:trHeight w:val="472"/>
        </w:trPr>
        <w:tc>
          <w:tcPr>
            <w:tcW w:w="567" w:type="dxa"/>
            <w:vMerge/>
          </w:tcPr>
          <w:p w14:paraId="5E8836DB" w14:textId="77777777"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2AAD66D9" w14:textId="77777777"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CE6" w14:textId="77777777" w:rsidR="007536C0" w:rsidRPr="00312230" w:rsidRDefault="0043230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30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533DA3" w:rsidRPr="00DD47D7" w14:paraId="17DE238E" w14:textId="77777777" w:rsidTr="00091E2C">
        <w:trPr>
          <w:trHeight w:val="4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07A47" w14:textId="77777777" w:rsidR="00533DA3" w:rsidRPr="00533DA3" w:rsidRDefault="00533DA3" w:rsidP="0053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FE4FC" w14:textId="77777777" w:rsidR="00533DA3" w:rsidRPr="002A4625" w:rsidRDefault="00533DA3" w:rsidP="00533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Доступ к индикативным котировкам (системе </w:t>
            </w:r>
            <w:r w:rsidRPr="00533D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IQS</w:t>
            </w:r>
            <w:r w:rsidRP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100086AB" w14:textId="77777777" w:rsidR="00533DA3" w:rsidRPr="002B108D" w:rsidRDefault="00533DA3" w:rsidP="00533DA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подача транзакций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0FE8" w14:textId="77777777" w:rsidR="00533DA3" w:rsidRPr="00DD47D7" w:rsidRDefault="00432306" w:rsidP="00CF2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8057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A3" w:rsidRPr="00533DA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33DA3" w:rsidRPr="00DD4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533DA3" w:rsidRPr="00DD47D7" w14:paraId="72BF06FB" w14:textId="77777777" w:rsidTr="00091E2C">
        <w:trPr>
          <w:trHeight w:val="4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C432" w14:textId="77777777" w:rsidR="00533DA3" w:rsidRPr="00DD47D7" w:rsidRDefault="00533DA3" w:rsidP="00CF26D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8230" w14:textId="77777777" w:rsidR="00533DA3" w:rsidRPr="00DD47D7" w:rsidRDefault="00533DA3" w:rsidP="00CF26D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44F9" w14:textId="77777777" w:rsidR="00533DA3" w:rsidRPr="00DD47D7" w:rsidRDefault="00432306" w:rsidP="00CF2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849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A3" w:rsidRPr="00533DA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33DA3" w:rsidRPr="00DD4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257BB536" w14:textId="77777777" w:rsidR="00B26CA8" w:rsidRDefault="00B26CA8" w:rsidP="00903F3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5E38CFF" w14:textId="77777777" w:rsidR="00903F36" w:rsidRDefault="00903F36" w:rsidP="00903F3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497" w:type="dxa"/>
        <w:tblInd w:w="-5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BE21A3" w14:paraId="46922E87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C4D6" w14:textId="77777777" w:rsidR="00BE21A3" w:rsidRPr="002471FB" w:rsidRDefault="00432306" w:rsidP="00BE21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2D203A68" w14:textId="77777777" w:rsidR="00BE21A3" w:rsidRPr="005F2CA9" w:rsidRDefault="00432306" w:rsidP="00BE21A3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BE21A3" w:rsidRPr="005F2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BE21A3" w:rsidRPr="005F2CA9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адреса и их способы подключения аннулируются)</w:t>
            </w:r>
          </w:p>
          <w:p w14:paraId="486D7A80" w14:textId="77777777" w:rsidR="00BE21A3" w:rsidRPr="002471FB" w:rsidRDefault="00432306" w:rsidP="00BE21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6EB9" w14:textId="77777777" w:rsidR="00BE21A3" w:rsidRPr="005F2CA9" w:rsidRDefault="00BE21A3" w:rsidP="00BE21A3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F2C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IP</w:t>
            </w:r>
            <w:r w:rsidRPr="00BE21A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5F2C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адрес</w:t>
            </w:r>
          </w:p>
          <w:p w14:paraId="71016A19" w14:textId="77777777" w:rsidR="00BE21A3" w:rsidRPr="005F2CA9" w:rsidRDefault="00BE21A3" w:rsidP="00BE21A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(поле может содержать информацию об </w:t>
            </w: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ru-RU"/>
              </w:rPr>
              <w:t>IP</w:t>
            </w: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адресах не более 600 знаков,</w:t>
            </w:r>
          </w:p>
          <w:p w14:paraId="5E503871" w14:textId="77777777" w:rsidR="00BE21A3" w:rsidRPr="002471FB" w:rsidRDefault="00BE21A3" w:rsidP="00BE21A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903F36" w14:paraId="04E70509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C4F6" w14:textId="77777777" w:rsidR="00903F36" w:rsidRDefault="00432306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получаемый при VPN подключении IP адрес (или VPN логин);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FBFE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5526AD4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E1DE" w14:textId="77777777" w:rsidR="00903F36" w:rsidRDefault="00432306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2F3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3923E2AF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037C" w14:textId="77777777" w:rsidR="00903F36" w:rsidRDefault="00432306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75ED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EC3C06E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2865" w14:textId="77777777" w:rsidR="00903F36" w:rsidRDefault="00432306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5D8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02345569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F116" w14:textId="77777777" w:rsidR="00903F36" w:rsidRDefault="00432306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903F36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903F36" w:rsidRPr="00903F3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903F3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903F36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AA84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A3EB6A4" w14:textId="77777777" w:rsidTr="00903F36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4D40" w14:textId="77777777" w:rsidR="00903F36" w:rsidRDefault="00903F36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75495B41" w14:textId="77777777" w:rsidR="00903F36" w:rsidRDefault="00903F36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72F165F3" w14:textId="77777777" w:rsidR="00B26CA8" w:rsidRPr="003B40EE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1E11A35" w14:textId="77777777" w:rsidR="00B26CA8" w:rsidRPr="003B40EE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3B731B5" w14:textId="77777777" w:rsidR="00B26CA8" w:rsidRPr="003B40EE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5FAA70C" w14:textId="77777777" w:rsidR="00B26CA8" w:rsidRPr="003B40EE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BE75D56" w14:textId="77777777" w:rsidR="00903F36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 Информация о ВПТС</w:t>
      </w:r>
    </w:p>
    <w:p w14:paraId="35F48E40" w14:textId="77777777" w:rsidR="00903F36" w:rsidRDefault="00903F36" w:rsidP="00903F36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</w:t>
      </w:r>
      <w:r>
        <w:rPr>
          <w:rFonts w:ascii="Times New Roman" w:eastAsia="Times New Roman" w:hAnsi="Times New Roman" w:cs="Times New Roman"/>
          <w:i/>
          <w:lang w:eastAsia="ru-RU"/>
        </w:rPr>
        <w:t>Данные поля обязательны</w:t>
      </w:r>
      <w:r>
        <w:rPr>
          <w:rFonts w:ascii="Times New Roman" w:eastAsia="Times New Roman" w:hAnsi="Times New Roman" w:cs="Times New Roman"/>
          <w:bCs/>
          <w:lang w:eastAsia="ru-RU"/>
        </w:rPr>
        <w:t>)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3402"/>
      </w:tblGrid>
      <w:tr w:rsidR="00903F36" w14:paraId="5381681D" w14:textId="77777777" w:rsidTr="00903F36">
        <w:trPr>
          <w:trHeight w:val="31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F735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6A72" w14:textId="77777777" w:rsidR="00903F36" w:rsidRDefault="00903F3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3F36" w14:paraId="28D4FD91" w14:textId="77777777" w:rsidTr="00903F36">
        <w:trPr>
          <w:trHeight w:val="21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0311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название компании-разработчика ВПТС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78C" w14:textId="77777777" w:rsidR="00903F36" w:rsidRDefault="00903F3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E107700" w14:textId="77777777" w:rsidR="00903F36" w:rsidRDefault="00903F36" w:rsidP="00903F36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</w:p>
    <w:p w14:paraId="28B1EDE1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4CFF9107" w14:textId="77777777" w:rsidR="00903F36" w:rsidRDefault="00903F36" w:rsidP="00903F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03F36" w14:paraId="12AB97D9" w14:textId="77777777" w:rsidTr="00903F3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B8D8B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5021B25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45B59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F13CB4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270E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07A2FC09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03F36" w14:paraId="7D75F110" w14:textId="77777777" w:rsidTr="00903F36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ED2A9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4888727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74B5ACE5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B6C333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66B7F08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500FE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633D4C2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0ADE3CE" w14:textId="77777777" w:rsidR="00903F36" w:rsidRDefault="00903F36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092C61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F85735" w14:textId="77777777" w:rsidR="003B40EE" w:rsidRPr="00BD26E2" w:rsidRDefault="003B40EE" w:rsidP="003B40EE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E368185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138922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03F36" w14:paraId="2A1189A0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0B191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90E2D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F36" w14:paraId="00B23FAB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7838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E5E5E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14127AF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4B9C56FE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7C21B3A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C9B4873" w14:textId="77777777" w:rsidR="00903F36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C374F72" w14:textId="77777777" w:rsidR="00903F36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0EFC95E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A0CE5DB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BDAB9B5" w14:textId="77777777" w:rsidR="00903F36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113229B" w14:textId="77777777" w:rsidR="00903F36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76236394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2F396" wp14:editId="18E782C2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CD510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LkaKOE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46B02BB6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89C433" w14:textId="77777777" w:rsidR="00903F36" w:rsidRDefault="00903F36" w:rsidP="00903F36">
      <w:pPr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03F36" w14:paraId="67DA4C94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5A0" w14:textId="77777777" w:rsidR="00903F36" w:rsidRDefault="00903F36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5096" w14:textId="77777777" w:rsidR="00903F36" w:rsidRDefault="00903F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F36" w14:paraId="146348FC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AB8C" w14:textId="77777777" w:rsidR="00903F36" w:rsidRDefault="00903F3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F546" w14:textId="77777777" w:rsidR="00903F36" w:rsidRDefault="00903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F3BB1F" w14:textId="77777777" w:rsidR="00903F36" w:rsidRDefault="00903F36" w:rsidP="00903F36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p w14:paraId="045E6A5C" w14:textId="77777777" w:rsidR="005C6671" w:rsidRPr="00312230" w:rsidRDefault="005C6671" w:rsidP="00903F36">
      <w:pPr>
        <w:spacing w:before="120"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sectPr w:rsidR="005C6671" w:rsidRPr="0031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47E42"/>
    <w:rsid w:val="00092575"/>
    <w:rsid w:val="000D150A"/>
    <w:rsid w:val="001161C2"/>
    <w:rsid w:val="001217C4"/>
    <w:rsid w:val="00130951"/>
    <w:rsid w:val="0014190C"/>
    <w:rsid w:val="00154752"/>
    <w:rsid w:val="00177328"/>
    <w:rsid w:val="002204C5"/>
    <w:rsid w:val="00235092"/>
    <w:rsid w:val="0028383D"/>
    <w:rsid w:val="002A4625"/>
    <w:rsid w:val="002B592E"/>
    <w:rsid w:val="002E4BA6"/>
    <w:rsid w:val="002F2BC5"/>
    <w:rsid w:val="00303F58"/>
    <w:rsid w:val="003071D9"/>
    <w:rsid w:val="00312230"/>
    <w:rsid w:val="00356EA6"/>
    <w:rsid w:val="003B40EE"/>
    <w:rsid w:val="004270C5"/>
    <w:rsid w:val="00432306"/>
    <w:rsid w:val="004C5DB1"/>
    <w:rsid w:val="005029E8"/>
    <w:rsid w:val="00533DA3"/>
    <w:rsid w:val="005C6671"/>
    <w:rsid w:val="006E4D74"/>
    <w:rsid w:val="0070322A"/>
    <w:rsid w:val="00752718"/>
    <w:rsid w:val="007536C0"/>
    <w:rsid w:val="00790673"/>
    <w:rsid w:val="007A68FD"/>
    <w:rsid w:val="007C63A4"/>
    <w:rsid w:val="00831409"/>
    <w:rsid w:val="00846AD0"/>
    <w:rsid w:val="008574B4"/>
    <w:rsid w:val="008A5052"/>
    <w:rsid w:val="00903F36"/>
    <w:rsid w:val="0091676C"/>
    <w:rsid w:val="00934053"/>
    <w:rsid w:val="009628C4"/>
    <w:rsid w:val="00A35AD8"/>
    <w:rsid w:val="00A73B93"/>
    <w:rsid w:val="00A9487B"/>
    <w:rsid w:val="00AE3F49"/>
    <w:rsid w:val="00B26CA8"/>
    <w:rsid w:val="00BA6EB0"/>
    <w:rsid w:val="00BE21A3"/>
    <w:rsid w:val="00C01AB4"/>
    <w:rsid w:val="00C16C82"/>
    <w:rsid w:val="00C4417E"/>
    <w:rsid w:val="00C65C5D"/>
    <w:rsid w:val="00C85635"/>
    <w:rsid w:val="00C9145C"/>
    <w:rsid w:val="00CA26B9"/>
    <w:rsid w:val="00D36585"/>
    <w:rsid w:val="00DB4B69"/>
    <w:rsid w:val="00DE4C7A"/>
    <w:rsid w:val="00E54944"/>
    <w:rsid w:val="00EE72C6"/>
    <w:rsid w:val="00F36086"/>
    <w:rsid w:val="00F8288A"/>
    <w:rsid w:val="00F82A20"/>
    <w:rsid w:val="00F91120"/>
    <w:rsid w:val="00FD0F55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977A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1B1E7-EAE4-4B9F-B482-2255BED6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4</cp:revision>
  <dcterms:created xsi:type="dcterms:W3CDTF">2020-08-28T18:08:00Z</dcterms:created>
  <dcterms:modified xsi:type="dcterms:W3CDTF">2021-03-25T06:46:00Z</dcterms:modified>
</cp:coreProperties>
</file>