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03623" w14:textId="77777777" w:rsidR="009215B7" w:rsidRPr="00D47C94" w:rsidRDefault="009215B7" w:rsidP="009215B7">
      <w:pPr>
        <w:tabs>
          <w:tab w:val="left" w:pos="3405"/>
        </w:tabs>
        <w:ind w:left="1701"/>
        <w:rPr>
          <w:rFonts w:ascii="Tahoma" w:hAnsi="Tahoma" w:cs="Tahoma"/>
          <w:sz w:val="20"/>
          <w:szCs w:val="18"/>
        </w:rPr>
      </w:pPr>
      <w:bookmarkStart w:id="0" w:name="_GoBack"/>
      <w:bookmarkEnd w:id="0"/>
      <w:r w:rsidRPr="00D47C94">
        <w:rPr>
          <w:rFonts w:ascii="Tahoma" w:hAnsi="Tahoma" w:cs="Tahoma"/>
          <w:sz w:val="20"/>
          <w:szCs w:val="18"/>
        </w:rPr>
        <w:t>Композитные индексы облигаций Московской Биржи RUABITR, RUABICP</w:t>
      </w:r>
    </w:p>
    <w:p w14:paraId="7BFFA02B" w14:textId="77777777" w:rsidR="00750A89" w:rsidRPr="00FC7F81" w:rsidRDefault="00750A89" w:rsidP="00750A89">
      <w:pPr>
        <w:tabs>
          <w:tab w:val="left" w:pos="3405"/>
        </w:tabs>
        <w:jc w:val="center"/>
        <w:rPr>
          <w:rFonts w:ascii="Tahoma" w:hAnsi="Tahoma" w:cs="Tahoma"/>
          <w:bCs/>
          <w:sz w:val="20"/>
          <w:szCs w:val="20"/>
        </w:rPr>
      </w:pPr>
    </w:p>
    <w:tbl>
      <w:tblPr>
        <w:tblW w:w="10314" w:type="dxa"/>
        <w:jc w:val="center"/>
        <w:tblLook w:val="04A0" w:firstRow="1" w:lastRow="0" w:firstColumn="1" w:lastColumn="0" w:noHBand="0" w:noVBand="1"/>
      </w:tblPr>
      <w:tblGrid>
        <w:gridCol w:w="562"/>
        <w:gridCol w:w="1843"/>
        <w:gridCol w:w="1985"/>
        <w:gridCol w:w="5924"/>
      </w:tblGrid>
      <w:tr w:rsidR="00750A89" w:rsidRPr="001F12F4" w14:paraId="020D4C7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0841D" w14:textId="77777777" w:rsidR="00750A89" w:rsidRPr="001F12F4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12F4"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914FE" w14:textId="77777777" w:rsidR="00750A89" w:rsidRPr="001F12F4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12F4"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7208D" w14:textId="77777777" w:rsidR="00750A89" w:rsidRPr="001F12F4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12F4"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8979D" w14:textId="77777777" w:rsidR="00750A89" w:rsidRPr="001F12F4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12F4"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750A89" w:rsidRPr="00715407" w14:paraId="4C8DA223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A157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6599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SU26207RMFS9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7BAC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26207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5B56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4C06AF76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1F18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AC51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SU26232RMFS7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709E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26232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3858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529BBCE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621D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75D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SU26212RMFS9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DDA0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26212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1DEC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3DC858D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9B5A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A2D5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SU26236RMFS8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B525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26236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3336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2B5AAC8D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579E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1D95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SU26237RMFS6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CFE8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26237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D8C4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4EA15C5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584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91EA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SU26224RMFS4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94FA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26224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2480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66131B65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0CAA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A457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SU26242RMFS6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81BA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26242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8E62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583BECE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EE3B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3684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SU26228RMFS5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55D5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26228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AA6C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575B73A3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CACB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9DA6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SU26251RMFS7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D05B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26251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175A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119DB176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02A9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F2F7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SU26235RMFS0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D843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26235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5CF4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469052F4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DA71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062D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SU26218RMFS6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DB0F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26218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BF20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22651618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B29C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E16D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SU26249RMFS1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F6A1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26249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58D2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2C6B451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D530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7629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SU26239RMFS2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D873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26239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9B68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469F7F3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5344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2795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SU26241RMFS8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6666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26241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48A0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636BF9D1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F361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A1E0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SU26244RMFS2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E526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26244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BEFD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7A4980B4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BBF6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AFBF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SU26221RMFS0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1A80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26221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8A25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22928F9F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B7F0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6647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SU26225RMFS1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86F5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26225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31A3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50093949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C8B1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10AB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SU26245RMFS9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5A13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26245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7A45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6FCC6081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7738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7928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SU26246RMFS7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D1D6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26246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D185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4711F18F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F21F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69FD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SU26250RMFS9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E4A1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26250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DA93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474DEBA7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CCC7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D096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SU26247RMFS5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ED79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26247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6D0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697D627B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6496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A9ED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SU26243RMFS4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BFD8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26243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963F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63D6F8F7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801C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8AA6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SU26248RMFS3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ED27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26248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DFCC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3931925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A0F0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007B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SU26233RMFS5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5C95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26233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99C6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264B7E9B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8615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BD80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SU26240RMFS0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B0A3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26240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4988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6A5B98C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4CFC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5075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SU26230RMFS1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6CDC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26230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1F25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23EEEF71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1C11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9A0A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SU26238RMFS4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4952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ОФЗ 26238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A265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750A89" w:rsidRPr="00715407" w14:paraId="7B82227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48F3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7815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RU000A102G35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A5F5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МосОб35016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974C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экономики и финансов Московской области</w:t>
            </w:r>
          </w:p>
        </w:tc>
      </w:tr>
      <w:tr w:rsidR="00750A89" w:rsidRPr="00715407" w14:paraId="64621CF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1A2E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31FB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RU000A102A15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4278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СПбГО35003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DA93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Комитет финансов Санкт-Петербурга</w:t>
            </w:r>
          </w:p>
        </w:tc>
      </w:tr>
      <w:tr w:rsidR="00750A89" w:rsidRPr="00715407" w14:paraId="69A73E7B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D219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E881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RU000A1033Z8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83D0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sМГор74-об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987B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Правительство Москвы</w:t>
            </w:r>
          </w:p>
        </w:tc>
      </w:tr>
      <w:tr w:rsidR="00750A89" w:rsidRPr="00715407" w14:paraId="086CD11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4E2D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EB94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RU000A10AC91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7BA7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Башкорт24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8DB2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750A89" w:rsidRPr="00715407" w14:paraId="25B8773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E79B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FF57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RU000A10BV22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982F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Башкорт25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3282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750A89" w:rsidRPr="00715407" w14:paraId="113AA76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2A6B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3831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RU000A10CSP4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9E34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Башкрт125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1CCC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750A89" w:rsidRPr="00715407" w14:paraId="2E5209AD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590A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A6BB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RU000A101Z17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4508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СвердлОбл8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1681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Свердловской области</w:t>
            </w:r>
          </w:p>
        </w:tc>
      </w:tr>
      <w:tr w:rsidR="00750A89" w:rsidRPr="00715407" w14:paraId="3A36BD16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9FFD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050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RU000A1099S4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34F5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Новосиб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7760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750A89" w:rsidRPr="00715407" w14:paraId="4824163D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0BBB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E940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RU000A107B19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1B8F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Новосиб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23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2CA3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750A89" w:rsidRPr="00715407" w14:paraId="34719DC3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60AD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A841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RU000A1033B9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94F3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Якут-35015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12FC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Саха (Якутия)</w:t>
            </w:r>
          </w:p>
        </w:tc>
      </w:tr>
      <w:tr w:rsidR="00750A89" w:rsidRPr="00715407" w14:paraId="045A86D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E007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542D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RU000A10D4D6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1982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Амур 31002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7FC6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Амурской области</w:t>
            </w:r>
          </w:p>
        </w:tc>
      </w:tr>
      <w:tr w:rsidR="00750A89" w:rsidRPr="00715407" w14:paraId="34B0381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27E0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AA42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RU000A109RR3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8F19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Ульоб34009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9243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750A89" w:rsidRPr="00715407" w14:paraId="5881637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399F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6CF5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RU000A1087F6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CBC9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Ульоб34008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C602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750A89" w:rsidRPr="00715407" w14:paraId="13D82BD5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218B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ACC5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RU000A10BW70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E17B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Томскобл25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0E04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750A89" w:rsidRPr="00715407" w14:paraId="2A15EB0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6346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59C8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RU000A10BTJ7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2AE9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Ульоб34010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10F5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750A89" w:rsidRPr="00715407" w14:paraId="622EECB5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51E8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16F2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RU000A1024L7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2B90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Томскобл20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258A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750A89" w:rsidRPr="00715407" w14:paraId="0FEA62C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BBBE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3CF0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RU000A10AC75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A180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Томскобл24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8D89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750A89" w:rsidRPr="00715407" w14:paraId="23BF57D5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A6D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A511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RU000A101U61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4B86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Ульоб35002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3A00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750A89" w:rsidRPr="00715407" w14:paraId="60B6ED08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942B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088F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RU000A107UA7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377E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ГПБ005P03P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C6CC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50A89" w:rsidRPr="00715407" w14:paraId="2AE3B414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02FC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610B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RU000A104Z48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CA03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sВЭБ2P-33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A2B8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50A89" w:rsidRPr="00715407" w14:paraId="17529C89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0304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97C9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RU000A10CP78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DBAD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ПСБ 4P-01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5D25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750A89" w:rsidRPr="00715407" w14:paraId="6BAB4A7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BFA3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A6CD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RU000A10C8T4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E46A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СибурХ1Р07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A3B2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750A89" w:rsidRPr="00715407" w14:paraId="38F60AEB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56DA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CB48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RU000A1017J5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75BF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Газпнф3P2R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0DFC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750A89" w:rsidRPr="00715407" w14:paraId="21E117BE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DBE9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5DCA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RU000A107TH4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DFFA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АЛЬФАБ2Р26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58A8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750A89" w:rsidRPr="00715407" w14:paraId="489F0E76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A9A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1D03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RU000A0ZYU21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D0E8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АЛЬФА БО40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2BD9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750A89" w:rsidRPr="00715407" w14:paraId="42D0B70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A93D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68A2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RU000A105KB0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FCFD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ГТЛК 2P-02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54FB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0A89" w:rsidRPr="00715407" w14:paraId="4E27BD07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AC90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E2B6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RU000A105W81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46B9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ВымпелК1Р5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0FAF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750A89" w:rsidRPr="00715407" w14:paraId="196765C3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B887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0002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RU000A1055Y4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36CE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ПочтаР2P04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4C5D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750A89" w:rsidRPr="00715407" w14:paraId="48BEE329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79F6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B7A7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RU000A104WF9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6736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Славнеф2Р4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65BD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37739A8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D665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D397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RU000A105KR6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2FDE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ВСК 1P-03R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32EB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750A89" w:rsidRPr="00715407" w14:paraId="2179B404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C703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A67F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RU000A105TY3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2609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ВымпелК1Р6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06B1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750A89" w:rsidRPr="00715407" w14:paraId="4DA6E574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BC2B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8AD7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RU000A106P06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435D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ВСК 1P-04R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1E04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750A89" w:rsidRPr="00715407" w14:paraId="1B4A356F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D7A2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4941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RU000A105XE7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239B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ВымпелК1Р2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C984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750A89" w:rsidRPr="00715407" w14:paraId="318BE71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096C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6082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RU000A105WP5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34CD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ВымпелК1Р7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7559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750A89" w:rsidRPr="00715407" w14:paraId="1EB0AEC7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C1CC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9524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RU000A105X80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5CF3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ВымпелК1Р8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B935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750A89" w:rsidRPr="00715407" w14:paraId="77988C44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DBBE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F05F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RU000A1009Z8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53F5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О'КЕЙ Б1Р2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B6ED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750A89" w:rsidRPr="00715407" w14:paraId="0ECBBC65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9FC4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FCEB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RU000A10B214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B032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РостелP15R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5990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0A89" w:rsidRPr="00715407" w14:paraId="17A9F637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719E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A6B8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RU000A10BG13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B9FA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РостелP16R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082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0A89" w:rsidRPr="00715407" w14:paraId="73D1196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76B1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4BD7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RU000A101M04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4F27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1Р-20R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6AB9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0A4FAE8B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8F0D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B5EC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RU000A106672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F3AB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ГазпромКP5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BD96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50A89" w:rsidRPr="00715407" w14:paraId="6704C29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7BC7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64DB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RU000A104SX0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0449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1Р-24R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3356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7958F5BF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A766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CE27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RU000A10BT34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9175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Россет1Р17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2621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5C0E6AB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89CD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5D91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RU000A101QN1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54FC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ГазпромКP4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2164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50A89" w:rsidRPr="00715407" w14:paraId="196A5C7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14AD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1222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RU000A103DS4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8ECC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СибурХ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Б03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0F66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750A89" w:rsidRPr="00715407" w14:paraId="41C5F8B2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8E7F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6C55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RU000A10BNF8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C9A2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РусГидБП13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3A3F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750A89" w:rsidRPr="00715407" w14:paraId="117AFEF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2A6D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69E2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RU000A10BSL5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F270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РостелP17R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8E2A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0A89" w:rsidRPr="00715407" w14:paraId="07BF890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4713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763B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RU000A0ZZ4P9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9CB3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1Р-06R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68F9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18EC9FA6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9482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111B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RU000A10CMD3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1CA1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РостелP19R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28CB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0A89" w:rsidRPr="00715407" w14:paraId="7BCEAD01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5656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F8F1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RU000A10CMT9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2009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ЯНДЕКС1Р2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D450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750A89" w:rsidRPr="00715407" w14:paraId="52341859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002C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7C9F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RU000A0JTU85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ACBC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РЖД-28 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7CDE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750C5A83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6F5F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699D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RU000A106AT1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96F4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ГазпромКP6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FC9C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750A89" w:rsidRPr="00715407" w14:paraId="1A68B3CE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94C8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9911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RU000A10AZ45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0D6A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1Р-37R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8C6A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582B855B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6AAD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5057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RU000A10CC24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FC71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РусГид2Р07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6099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750A89" w:rsidRPr="00715407" w14:paraId="6C7D57B9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7CC2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0A53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RU000A10AUE8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E80F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1Р-36R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6BC9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1666DF9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4BD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A60A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RU000A10D3C0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A10A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РусГид2Р08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D9C6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750A89" w:rsidRPr="00715407" w14:paraId="47D69B7E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B424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947C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RU000A10B495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43FF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1Р-41R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5CA8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3921BE4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8087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89E7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RU000A10BGF2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3CC5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1Р-42R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202C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6B27D487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C5FE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946F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RU000A10C8C0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538B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1Р-44R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DB86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429EA135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1371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AD3C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RU000A10BTA6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C621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1Р-43R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B3D6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03400724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487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7F1B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RU000A10CDZ5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1F12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1Р-45R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DF51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1382C335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EA1C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0535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RU000A10AZ60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F6F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1Р-38R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250C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263BB525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78FF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AA3B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RU000A10BFG2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6702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Атомэнпр05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A54F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750A89" w:rsidRPr="00715407" w14:paraId="3D44CC87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125A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F6AD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RU000A10B115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3744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1Р-40R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0B96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5EC2621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72E6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C440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RU000A10C6L5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B21E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Атомэнпр07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1695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750A89" w:rsidRPr="00715407" w14:paraId="2ACE4A3F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A6E3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2131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RU000A10CT33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3F3A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Атомэнпр08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86A9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750A89" w:rsidRPr="00715407" w14:paraId="794FCCB2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324A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13B3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RU000A109LG9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950B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SbD2R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A955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0A89" w:rsidRPr="00715407" w14:paraId="0495F89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CBB4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A75E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RU000A109X37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90AB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SbD3R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CB70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0A89" w:rsidRPr="00715407" w14:paraId="77DC729E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D533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DAFC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RU000A10BK17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D66D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Газпн3P15R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F487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750A89" w:rsidRPr="00715407" w14:paraId="29EE7AD9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612B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9692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RU000A10AS85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4A3A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SbD4R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6783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0A89" w:rsidRPr="00715407" w14:paraId="58C42B9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B986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2320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RU000A10B0E4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73B5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SbD5R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C8D4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0A89" w:rsidRPr="00715407" w14:paraId="4E955884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8268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BD70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RU000A104XR2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3E48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Автодор3Р2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209F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750A89" w:rsidRPr="00715407" w14:paraId="53A85AE1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1AF9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A4CC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RU000A10CWF7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08A7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ПГК3Р01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BFF9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750A89" w:rsidRPr="00715407" w14:paraId="03660FF1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3579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3D3E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RU000A105CM4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550F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FB38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2BB96DA3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E4D3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6224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RU000A104A39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F01F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sКапиталР1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C709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"ИНК-Капитал"</w:t>
            </w:r>
          </w:p>
        </w:tc>
      </w:tr>
      <w:tr w:rsidR="00750A89" w:rsidRPr="00715407" w14:paraId="36DCA28E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FD2F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C416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RU000A107W06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56B0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6B86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2DE04451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4ED5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1EE9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RU000A10B0U0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AAB0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АФБАНК1Р14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F669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750A89" w:rsidRPr="00715407" w14:paraId="40EAA786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9A28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C08D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RU000A10ATW2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C72C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БалтЛизП15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D19F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750A89" w:rsidRPr="00715407" w14:paraId="3F4397F6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9848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E793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RU000A108C74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C75E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РЕСОЛиБП25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46A6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750A89" w:rsidRPr="00715407" w14:paraId="07A49D82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9935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5EAF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RU000A101T64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4ADD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Славнеф1Р1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E31A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6B222BAF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B27A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DA1B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RU000A10BZJ4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2A89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БалтЛизП18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AE6B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750A89" w:rsidRPr="00715407" w14:paraId="471A79D4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2C8A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917C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RU000A103C53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1BDA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РЕСОЛиБП11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493E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750A89" w:rsidRPr="00715407" w14:paraId="249C9BA2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0985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1827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RU000A104V75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244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ПочтаР2P01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7030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750A89" w:rsidRPr="00715407" w14:paraId="361D7B23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B592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771E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RU000A10CC32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96AC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БалтЛизП19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1650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750A89" w:rsidRPr="00715407" w14:paraId="4E74B94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9AD0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FE90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RU000A10CKZ0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C1C5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ЕврХол3P04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9260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"ЕвразХолдинг 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6EFEBC6E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3BCD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16AB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RU000A10CU89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7AED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iСелктл1Р6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B6F6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Селектел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04134048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FB04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9CE2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RU000A10BWC6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7C4B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iПозитивР3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303B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750A89" w:rsidRPr="00715407" w14:paraId="5D23094F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5BCB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6431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RU000A10BBE6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8148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87D1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661BE0EB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8F98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8D9F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RU000A10C6P6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E246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АФБАНК1Р15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8720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750A89" w:rsidRPr="00715407" w14:paraId="02DA5E21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077C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0EAE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RU000A104W33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0B4A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ПочтаР2P03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F339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750A89" w:rsidRPr="00715407" w14:paraId="0EC3B278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9D5A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6545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RU000A10BU31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D807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КАМАЗ БП15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540C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750A89" w:rsidRPr="00715407" w14:paraId="67B355D4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26FB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3F22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RU000A10B933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DB0F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Селигдар3Р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BA62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Селигдар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46D7BA0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0906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109A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RU000A10C5L7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C08A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Селигдар4Р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50FB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Селигдар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5ADF4FA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8E91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256C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RU000A10C2L4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7876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СэтлГрБ2P6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1567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Сэтл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750A89" w:rsidRPr="00715407" w14:paraId="1C636EEB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0731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C31F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RU000A10BAP4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6A1A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ЭталонФин3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58A3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"Эталон-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0C3CCD26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2DD4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EBCB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RU000A10BPN7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A718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ПолиплП2Б5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11E1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Полипласт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10039FE4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6EE6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4460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RU000A10BS76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F29E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iВУШ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72E9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"ВУШ"</w:t>
            </w:r>
          </w:p>
        </w:tc>
      </w:tr>
      <w:tr w:rsidR="00750A89" w:rsidRPr="00715407" w14:paraId="6708461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9AE7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7E83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RU000A10C8F3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5960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Брус 2Р04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9358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"Брусника. Строительство и девелопмент"</w:t>
            </w:r>
          </w:p>
        </w:tc>
      </w:tr>
      <w:tr w:rsidR="00750A89" w:rsidRPr="00715407" w14:paraId="147E5548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6322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EF2C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RU000A10BPF3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4E31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ТГК-14 1Р7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8833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750A89" w:rsidRPr="00715407" w14:paraId="0E67B43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A7A8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A8E6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RU000A10AT27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6536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ИКС5Ф3P10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A303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750A89" w:rsidRPr="00715407" w14:paraId="7289DAA1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9C22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B1F8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RU000A101FH6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5361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МТС 1P-14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8E51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55FDCCD4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5379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190D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RU000A10AT35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F4A4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ИКС5Ф3P11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2218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750A89" w:rsidRPr="00715407" w14:paraId="78098EC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7BA1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B768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RU000A101FG8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ECEE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Ростел2P2R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4D7D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0A89" w:rsidRPr="00715407" w14:paraId="13099CD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828B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DB61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RU000A10CQ85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F552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МТС 1P-29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2162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544155E5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3559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7B8D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RU000A0JXPN8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A8CB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Ростел1P2R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5DB7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750A89" w:rsidRPr="00715407" w14:paraId="789ABFE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9211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71C3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RU000A10BPQ0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226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sСОПФДОМ13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CC0B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750A89" w:rsidRPr="00715407" w14:paraId="4715B673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1691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AA08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RU000A0JXQK2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C515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Роснфт1P4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8BC8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750A89" w:rsidRPr="00715407" w14:paraId="13171564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53C1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ED77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RU000A102GJ8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C779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ГПБ001P19P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4149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50A89" w:rsidRPr="00715407" w14:paraId="1F2A6E54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C4EB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4442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RU000A101TB0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67FD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ВЭБ 1P-19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2B9B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50A89" w:rsidRPr="00715407" w14:paraId="00DB15CD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75AB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0F6C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RU000A102QP4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7FC4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1Р-21R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5C3F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5E81480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008C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C9F3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RU000A10AHA3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4005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ИКС5Фин3P7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D751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750A89" w:rsidRPr="00715407" w14:paraId="4A60176B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5CEA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58B6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RU000A0JS4Z7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2954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ВЭБ.РФ 21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4FBE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50A89" w:rsidRPr="00715407" w14:paraId="56408552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F49B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B2C1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RU000A10CL07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78D4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Магнит4P09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3C09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750A89" w:rsidRPr="00715407" w14:paraId="26C5529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78F8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A07B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RU000A10C618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77B0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Магнит4P08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7C38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750A89" w:rsidRPr="00715407" w14:paraId="50289DF6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EFD7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EB36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RU000A10C5Y0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5ED0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ИКС5Фи3P13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2371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750A89" w:rsidRPr="00715407" w14:paraId="3B82FBB2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0C51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55A8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RU000A10BUK3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E7A6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ИКС5Фи3P12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9C1F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750A89" w:rsidRPr="00715407" w14:paraId="521CC081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EA2E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D079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RU000A0JXZB2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9B74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Б01P4R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8DCD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519E76C3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1E8A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66B8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RU000A0JXN05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85B0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Б01P1R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A24B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3E0736FD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EF63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8D9B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RU000A105VC5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47E9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Полюс Б1P3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8790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750A89" w:rsidRPr="00715407" w14:paraId="11F09E01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56C0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DA2B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RU000A105GW4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7B7A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ГПБ001P22P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D102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50A89" w:rsidRPr="00715407" w14:paraId="1D3C5C6E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A41F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0692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RU000A0ZZ9R4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EFC9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1Р-07R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E388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1A0625FF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2AE5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648C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RU000A0ZYVU5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2844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Роснфт2P5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8B7F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750A89" w:rsidRPr="00715407" w14:paraId="5A6D964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C620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8AD5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RU000A1031U3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D8DB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ВЭБ1P-26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33D8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750A89" w:rsidRPr="00715407" w14:paraId="55293C9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A067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6EEA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RU000A0JXR84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F4ED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Б01P3R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F9E5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67ABEF3B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6BC1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B41A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RU000A101Z74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3A34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ГПБ001P17P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C9AC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50A89" w:rsidRPr="00715407" w14:paraId="1CB7268F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5AA3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EC1A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RU000A104B46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8628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ГПБ001P21P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8079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750A89" w:rsidRPr="00715407" w14:paraId="734DA369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F107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7A13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RU000A1008D7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16C3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1Р-14R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23A2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713082C1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2EAA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0FE1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RU000A1007Z2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0374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РЖД 1Р-13R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696B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750A89" w:rsidRPr="00715407" w14:paraId="3575F7E1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5209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14D0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RU000A101CL5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DFB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ФСК РС1Р4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ABD8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299900E5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334A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8A4B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RU000A10BL99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2FDF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SbD6R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569D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0A89" w:rsidRPr="00715407" w14:paraId="15477A3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40AB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CBB5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RU000A10BZH8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AF75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SbD7R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02B3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0A89" w:rsidRPr="00715407" w14:paraId="12E1734F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916A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7E49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RU000A10C8S6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9EE9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SbD8R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3005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0A89" w:rsidRPr="00715407" w14:paraId="6A35B50F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165D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D595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RU000A10CBA2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8AC2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SbD9R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2313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750A89" w:rsidRPr="00715407" w14:paraId="578C7CB6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FEA4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A5F0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RU000A0ZYNY4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BADB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ГТЛК 1P-07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30A3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0A89" w:rsidRPr="00715407" w14:paraId="2EC9426E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9259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3D2A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RU000A104Y15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5C88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НоваБевБП5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ADE2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НоваБев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750A89" w:rsidRPr="00715407" w14:paraId="4DE24CF3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63BB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DDFC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RU000A1003A4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FB34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ГТЛК 1P-13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DBC0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0A89" w:rsidRPr="00715407" w14:paraId="696FB819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EF74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0E89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RU000A10BY94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87AB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Систем2P03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8BAB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0A89" w:rsidRPr="00715407" w14:paraId="490458E9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68B1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2124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RU000A100W60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3CE1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ЕвропланБ3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606E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4FAF75A5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3C01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CAC8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RU000A1008J4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2F0F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Систем1P10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3D3C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0A89" w:rsidRPr="00715407" w14:paraId="4D990B48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10F6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817A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RU000A0JXN21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FBDC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СистемБ1P6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054F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0A89" w:rsidRPr="00715407" w14:paraId="1289F08F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2AAC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ED4D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RU000A10BPZ1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8CEB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Систем2P02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F4EA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0A89" w:rsidRPr="00715407" w14:paraId="10A4B3E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E49C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1617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RU000A10ASC6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4C39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Европлн1Р9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1062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277944D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7245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A635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RU000A101XN7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1E7D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Систем1P14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8A1F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0A89" w:rsidRPr="00715407" w14:paraId="612303E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1A41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21AD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RU000A101012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BB0F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Систем1P12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018C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0A89" w:rsidRPr="00715407" w14:paraId="58DD239D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A641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E29F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RU000A101SC0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C7BE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ГТЛК 1P-18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A86A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0A89" w:rsidRPr="00715407" w14:paraId="437B732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C218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F8D5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RU000A100N12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F07A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Систем1P11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51D2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0A89" w:rsidRPr="00715407" w14:paraId="4B41DA29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E464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C310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RU000A0ZYR91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2660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ГТЛК 1P-08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053F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0A89" w:rsidRPr="00715407" w14:paraId="1FF97B2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B2FE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9CF6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RU000A10A3Z4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60FB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ГТЛК 2P-04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49D0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0A89" w:rsidRPr="00715407" w14:paraId="4E36F73E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5431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B48E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RU000A0ZYWU3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8C2A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Система1P8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12AE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750A89" w:rsidRPr="00715407" w14:paraId="10DBC3D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7E8F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0B3E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RU000A10BQB0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287E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ГТЛК 2P-08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45A5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0A89" w:rsidRPr="00715407" w14:paraId="75CBB14E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57E3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75BF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RU000A10CSQ2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0131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НоваБев3Р1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8EC3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НоваБев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750A89" w:rsidRPr="00715407" w14:paraId="2F25FD6E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F2C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67B8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RU000A10C6F7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CFD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sГТЛК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2P-9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E4BF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0A89" w:rsidRPr="00715407" w14:paraId="77B4F265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83A9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D176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RU000A101SD8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70AF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ГТЛК 1P-19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C124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0A89" w:rsidRPr="00715407" w14:paraId="3F780672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4020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EB1C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RU000A0ZZ984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6835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ГТЛК 1P-10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9AA5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750A89" w:rsidRPr="00715407" w14:paraId="6DA8A9F7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C2A8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7E16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RU000A104JQ3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EB8A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СамолетP11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DE9A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750A89" w:rsidRPr="00715407" w14:paraId="6D90AC6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D58D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5664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RU000A10BW96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751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СамолетP18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3848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750A89" w:rsidRPr="00715407" w14:paraId="15746C16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1BD9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2EDB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RU000A10CKY3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7927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ЛСР БО1Р11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A2C5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ЛСР"</w:t>
            </w:r>
          </w:p>
        </w:tc>
      </w:tr>
      <w:tr w:rsidR="00750A89" w:rsidRPr="00715407" w14:paraId="78FE18EE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3575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A8C2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RU000A10C6U6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FB56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МГКЛ-1P8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FB06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750A89" w:rsidRPr="00715407" w14:paraId="42075F87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F5C4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4909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RU000A10ATC4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B1D6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МГКЛ-1P7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32B7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750A89" w:rsidRPr="00715407" w14:paraId="62C358DE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89C1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8838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RU000A108ZU2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AD13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МГКЛ-1P6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84E5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750A89" w:rsidRPr="00715407" w14:paraId="2A5713CD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52C1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865D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RU000A107UB5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79EA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МГКЛ 1P5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F4E2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750A89" w:rsidRPr="00715407" w14:paraId="73E8EA79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F782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2A5A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RU000A10CLZ8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AA85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Л-Старт 01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8672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"Л-Старт"</w:t>
            </w:r>
          </w:p>
        </w:tc>
      </w:tr>
      <w:tr w:rsidR="00750A89" w:rsidRPr="00715407" w14:paraId="5CDF65CF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8187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F9ED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RU000A10A1U9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C8EF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СИБАВТО1Р4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682A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СибАвтоТранс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70E8DC7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9CE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E0B1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RU000A10CH03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B2BE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Эфферон1Р1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0CA2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Эфферон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035F1088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DA89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9F5C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RU000A10CM06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6F1B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АПРИ 2Р11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2ECB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750A89" w:rsidRPr="00715407" w14:paraId="202DC39E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9D6C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21C1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RU000A10B2F7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C590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Роделен2P3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01DA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51CA373D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6503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0940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RU000A10BYR0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B3A3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Самокат03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5250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"Мой Самокат"</w:t>
            </w:r>
          </w:p>
        </w:tc>
      </w:tr>
      <w:tr w:rsidR="00750A89" w:rsidRPr="00715407" w14:paraId="2118B3DF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5F3C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50FB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RU000A106MV2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9198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МГКЛ 1P4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52A6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750A89" w:rsidRPr="00715407" w14:paraId="2A1C4C78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92E8E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BD9F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RU000A10BP46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48DF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Страна 03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775B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750A89" w:rsidRPr="00715407" w14:paraId="190620AB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E60A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E9DF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RU000A107P62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EE88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СибКХП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AFD5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750A89" w:rsidRPr="00715407" w14:paraId="18F88CC1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FF1CD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C095C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RU000A10B9Q9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FD7A1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ГЛОРАКС1Р4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000B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750A89" w:rsidRPr="00715407" w14:paraId="4AB3CA57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C8FF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BFE5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RU000A10B2P6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993B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АйДиКол1P1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3D4B3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2695009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65A59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4F400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RU000A10CB66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1A4F4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Сегежа3P6R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1EF46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750A89" w:rsidRPr="00715407" w14:paraId="224B72E8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532A5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4B2D8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RU000A10CT09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DC637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ИнтелК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Б01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9D2DF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Профессиональная коллекторская организация "Интел 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750A89" w:rsidRPr="00715407" w14:paraId="0F63D0B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3E31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C5ED2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RU000A10C5P8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E7A3A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ПИР 1P4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3D80B" w14:textId="77777777" w:rsidR="00750A89" w:rsidRPr="00715407" w:rsidRDefault="00750A89" w:rsidP="00750A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2F1ACC" w:rsidRPr="00715407" w14:paraId="334E7921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B21ED" w14:textId="77777777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136F8" w14:textId="0662D2D3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RU000A10CJ92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6B8F0" w14:textId="183E923E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ПР-Лиз 2P3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1AEDF" w14:textId="337D00BB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2F1ACC" w:rsidRPr="00715407" w14:paraId="5837C5FA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9B1D7" w14:textId="77777777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8708E" w14:textId="5D91E637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RU000A1086N2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2BD32" w14:textId="4139B57B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CTRLлиз1Р2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0F730" w14:textId="5DF3FFEE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2F1ACC" w:rsidRPr="00715407" w14:paraId="168A0701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2E3FB" w14:textId="77777777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0FE0E" w14:textId="74AE3BE7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RU000A10C6Z5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F5240" w14:textId="5B3D0314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ЛЕГЕНДА2P4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34210" w14:textId="4EAC0156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2F1ACC" w:rsidRPr="00715407" w14:paraId="26234BD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B64C4" w14:textId="77777777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57DE9" w14:textId="37BC2FBC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RU000A10BP87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C0ACA" w14:textId="498023ED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ПИР 1P3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6DB98" w14:textId="53EF12C3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2F1ACC" w:rsidRPr="00715407" w14:paraId="689F6D2E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1F124" w14:textId="77777777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CD117" w14:textId="15AFB09D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RU000A107FG5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E1F1F" w14:textId="10172E7C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ТрансМ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CB1D7" w14:textId="645F0E68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"Транс-Миссия"</w:t>
            </w:r>
          </w:p>
        </w:tc>
      </w:tr>
      <w:tr w:rsidR="002F1ACC" w:rsidRPr="00715407" w14:paraId="7FA312A2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C6317" w14:textId="77777777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239FB" w14:textId="2DB890F0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RU000A107KV4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716BE" w14:textId="1C9D02E8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СИБАВТО1Р3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05895" w14:textId="4E854F34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СибАвтоТранс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F1ACC" w:rsidRPr="00715407" w14:paraId="26C8CDBD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ECE22" w14:textId="77777777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6BCCE" w14:textId="6B3C5E52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RU000A10BUM9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5E521" w14:textId="05FB673B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ЭТС 1Р07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408F7" w14:textId="18B3E43B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Энерготехсервис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F1ACC" w:rsidRPr="00715407" w14:paraId="66D05E2F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9959E" w14:textId="77777777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D8C97" w14:textId="48475BD6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RU000A10BTT6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74D8F" w14:textId="749B079E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УЛК1Р01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71795" w14:textId="7A80214B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2F1ACC" w:rsidRPr="00715407" w14:paraId="4579A705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A0D9C" w14:textId="77777777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90007" w14:textId="208A45D7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RU000A10BQ03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2C4A9" w14:textId="73A60BDD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Спектр02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F8979" w14:textId="4422176B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СПЕКТР"</w:t>
            </w:r>
          </w:p>
        </w:tc>
      </w:tr>
      <w:tr w:rsidR="002F1ACC" w:rsidRPr="00715407" w14:paraId="25E75A0D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95044" w14:textId="77777777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93EA8" w14:textId="6AE940B4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RU000A107SA1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599D5" w14:textId="11643B9F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Роделен2P2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B6250" w14:textId="4D4FEA8C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F1ACC" w:rsidRPr="00715407" w14:paraId="0DB56866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66709" w14:textId="77777777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B9497" w14:textId="0DE5E803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RU000A106T85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05A44" w14:textId="480264D3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CTRLлиз1Р1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3D4BF" w14:textId="1EE2D32A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2F1ACC" w:rsidRPr="00715407" w14:paraId="0EB6D3B6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2CFB3" w14:textId="77777777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6B3CE" w14:textId="7ECBA3EF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RU000A10BFP3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CE55D" w14:textId="655CF212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МВ ФИН 1Р6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80078" w14:textId="39BF8C42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"МВ ФИНАНС"</w:t>
            </w:r>
          </w:p>
        </w:tc>
      </w:tr>
      <w:tr w:rsidR="002F1ACC" w:rsidRPr="00715407" w14:paraId="009F0DE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4B7F9" w14:textId="77777777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2908A" w14:textId="04749327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RU000A10CM14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FEA1B" w14:textId="073DE41D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Росинтер01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4DDD4" w14:textId="6C64CEB3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2F1ACC" w:rsidRPr="00715407" w14:paraId="44265047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5CC88" w14:textId="77777777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46748" w14:textId="725AA2A2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RU000A10CJ84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B0D7F" w14:textId="1A1E1990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СибСтекБ02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1A0E6" w14:textId="0FC774C5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2F1ACC" w:rsidRPr="00715407" w14:paraId="674F96DC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27A87" w14:textId="77777777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35280" w14:textId="71D759AB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RU000A106FN3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0E0F3" w14:textId="6D97E67C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СПМК БО-02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2AC10" w14:textId="77721C81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"Сергиево-Посадский мясокомбинат"</w:t>
            </w:r>
          </w:p>
        </w:tc>
      </w:tr>
      <w:tr w:rsidR="002F1ACC" w:rsidRPr="00715407" w14:paraId="02E7D355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B66D6" w14:textId="77777777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515AF" w14:textId="6FBC6BA2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RU000A10CM71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D8A74" w14:textId="2A7A1FE9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iАйдеко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01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5609A" w14:textId="2A270370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Айдеко</w:t>
            </w:r>
            <w:proofErr w:type="spellEnd"/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F1ACC" w:rsidRPr="00715407" w14:paraId="5CB36798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32020" w14:textId="77777777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4209B" w14:textId="35BBB8B4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RU000A107QM0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38E88" w14:textId="7DA9A322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АЛЬЯНС 1P4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FE866" w14:textId="6FE45612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"БИЗНЕС АЛЬЯНС"</w:t>
            </w:r>
          </w:p>
        </w:tc>
      </w:tr>
      <w:tr w:rsidR="002F1ACC" w:rsidRPr="00715407" w14:paraId="4D089720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A2A8D" w14:textId="77777777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F587C" w14:textId="25C6E129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RU000A10C741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27127" w14:textId="59B895AB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Кокс01Р4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BB26C" w14:textId="1952AEAB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"Кокс"</w:t>
            </w:r>
          </w:p>
        </w:tc>
      </w:tr>
      <w:tr w:rsidR="002F1ACC" w:rsidRPr="00715407" w14:paraId="1ED6357F" w14:textId="77777777" w:rsidTr="00750A89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A81D0" w14:textId="77777777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2E494" w14:textId="14039F08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RU000A10ATR2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7B757" w14:textId="69F89F44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ГЛОРАКС1Р3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15994" w14:textId="0202D7BD" w:rsidR="002F1ACC" w:rsidRPr="00715407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1540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"ГЛОРАКС"</w:t>
            </w:r>
          </w:p>
        </w:tc>
      </w:tr>
    </w:tbl>
    <w:p w14:paraId="2342A346" w14:textId="77777777" w:rsidR="00750A89" w:rsidRDefault="00750A89" w:rsidP="00750A8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62992208" w14:textId="77777777" w:rsidR="005E0D49" w:rsidRPr="00AF4B25" w:rsidRDefault="005E0D49" w:rsidP="005E0D49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  <w:r w:rsidRPr="007F0925">
        <w:rPr>
          <w:rFonts w:ascii="Tahoma" w:hAnsi="Tahoma" w:cs="Tahoma"/>
          <w:color w:val="000000"/>
          <w:sz w:val="20"/>
          <w:szCs w:val="18"/>
        </w:rPr>
        <w:t>Индексы корпоративных облигаций Московской Биржи RUCBTR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2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3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, RUCBCP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2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3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</w:p>
    <w:p w14:paraId="27BB7655" w14:textId="77777777" w:rsidR="005E0D49" w:rsidRPr="00772903" w:rsidRDefault="005E0D49" w:rsidP="005E0D4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561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682"/>
        <w:gridCol w:w="2409"/>
        <w:gridCol w:w="5954"/>
      </w:tblGrid>
      <w:tr w:rsidR="005E0D49" w14:paraId="6D36B45E" w14:textId="77777777" w:rsidTr="00121AC3">
        <w:trPr>
          <w:trHeight w:val="255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5DB76428" w14:textId="77777777" w:rsidR="005E0D49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5F8A4518" w14:textId="77777777" w:rsidR="005E0D49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48" w:type="pct"/>
            <w:shd w:val="clear" w:color="auto" w:fill="auto"/>
            <w:noWrap/>
            <w:vAlign w:val="center"/>
            <w:hideMark/>
          </w:tcPr>
          <w:p w14:paraId="56899F81" w14:textId="77777777" w:rsidR="005E0D49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shd w:val="clear" w:color="auto" w:fill="auto"/>
            <w:vAlign w:val="center"/>
            <w:hideMark/>
          </w:tcPr>
          <w:p w14:paraId="78B90661" w14:textId="77777777" w:rsidR="005E0D49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5E0D49" w14:paraId="7FB60C64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612C" w14:textId="77777777" w:rsidR="005E0D49" w:rsidRPr="00286DD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CBE5" w14:textId="77777777" w:rsidR="005E0D49" w:rsidRPr="00286DD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RU000A10BUM9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F426" w14:textId="77777777" w:rsidR="005E0D49" w:rsidRPr="00286DD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ЭТС 1Р07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B151E" w14:textId="77777777" w:rsidR="005E0D49" w:rsidRPr="00286DD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Энерготехсервис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667458E2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5922" w14:textId="77777777" w:rsidR="005E0D49" w:rsidRPr="00286DD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62A1E" w14:textId="77777777" w:rsidR="005E0D49" w:rsidRPr="00286DD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RU000A10BFP3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AA6A6" w14:textId="77777777" w:rsidR="005E0D49" w:rsidRPr="00286DD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МВ ФИН 1Р6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821C5" w14:textId="77777777" w:rsidR="005E0D49" w:rsidRPr="00286DD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"МВ ФИНАНС"</w:t>
            </w:r>
          </w:p>
        </w:tc>
      </w:tr>
      <w:tr w:rsidR="005E0D49" w14:paraId="16DB98B0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B989" w14:textId="77777777" w:rsidR="005E0D49" w:rsidRPr="00286DD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471AB" w14:textId="77777777" w:rsidR="005E0D49" w:rsidRPr="00286DD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RU000A10B2F7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9901A" w14:textId="77777777" w:rsidR="005E0D49" w:rsidRPr="00286DD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Роделен2P3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A0D42" w14:textId="77777777" w:rsidR="005E0D49" w:rsidRPr="00286DD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5B1E5E6A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4725" w14:textId="77777777" w:rsidR="005E0D49" w:rsidRPr="00286DD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F1A8D" w14:textId="77777777" w:rsidR="005E0D49" w:rsidRPr="00286DD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RU000A10BP46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A7155" w14:textId="77777777" w:rsidR="005E0D49" w:rsidRPr="00286DD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03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AB494" w14:textId="77777777" w:rsidR="005E0D49" w:rsidRPr="00286DD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5E0D49" w14:paraId="479767F8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01BE" w14:textId="77777777" w:rsidR="005E0D49" w:rsidRPr="00286DD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4ABD1" w14:textId="77777777" w:rsidR="005E0D49" w:rsidRPr="00286DD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RU000A10B2P6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049F2" w14:textId="77777777" w:rsidR="005E0D49" w:rsidRPr="00286DD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АйДиКол1P1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1744B" w14:textId="77777777" w:rsidR="005E0D49" w:rsidRPr="00286DD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673E0C11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5F5A" w14:textId="77777777" w:rsidR="005E0D49" w:rsidRPr="00286DD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2B365" w14:textId="77777777" w:rsidR="005E0D49" w:rsidRPr="00286DD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RU000A10C6Z5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91045" w14:textId="77777777" w:rsidR="005E0D49" w:rsidRPr="00286DD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ЛЕГЕНДА2P4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1F417" w14:textId="77777777" w:rsidR="005E0D49" w:rsidRPr="00286DD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5E0D49" w14:paraId="1D4E1BDC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CFCD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DCD55" w14:textId="7D680210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RU000A10BTT6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AF1E5" w14:textId="1A242D94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УЛК1Р01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ECAFD" w14:textId="78F553B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5E0D49" w14:paraId="7633681A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997E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0570F" w14:textId="76998239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RU000A107SA1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89D95" w14:textId="7A25B08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Роделен2P2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253BE" w14:textId="12F21392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065871FC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A39C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A5C61" w14:textId="6BE58A80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RU000A103WB0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6E4BC" w14:textId="5FFF2EC2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СлавЭКО1Р1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1BE91" w14:textId="5BB1B5CC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"Славянск ЭКО"</w:t>
            </w:r>
          </w:p>
        </w:tc>
      </w:tr>
      <w:tr w:rsidR="005E0D49" w14:paraId="58788CD2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7198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78BAB" w14:textId="4B982D79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RU000A10B8X7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5E27B" w14:textId="2815570C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ДАРСДев1Р3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E6DD6" w14:textId="55B923E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"ДАРС-Девелопмент"</w:t>
            </w:r>
          </w:p>
        </w:tc>
      </w:tr>
      <w:tr w:rsidR="005E0D49" w14:paraId="54889E65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4B94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326D5" w14:textId="3AA325C4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RU000A106P63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5B0D0" w14:textId="1FECA9AB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ФЭСАгро1Р1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D0A16" w14:textId="5535DA50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"ФЭС-Агро"</w:t>
            </w:r>
          </w:p>
        </w:tc>
      </w:tr>
      <w:tr w:rsidR="005E0D49" w14:paraId="159CD9F0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6F92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1F693" w14:textId="0E051D10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RU000A107C34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D4AA1" w14:textId="753894CC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АйДиКоле06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4EB8A" w14:textId="16B159D6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19F92BCE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86A2" w14:textId="77777777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6C267" w14:textId="2CD026CF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RU000A10CM06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CC32F" w14:textId="486D924A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АПРИ 2Р11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8ACC8" w14:textId="2E91F87A" w:rsidR="005E0D49" w:rsidRPr="00286DDD" w:rsidRDefault="005E0D49" w:rsidP="005E0D4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2F1ACC" w14:paraId="272DE2E6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4BB1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E6E36" w14:textId="5DA20471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RU000A1086N2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6EE33" w14:textId="2B9153AB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CTRLлиз1Р2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CF98A" w14:textId="0143A130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2F1ACC" w14:paraId="27F11016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5B23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30F6D" w14:textId="1A8B6EA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RU000A106T85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3ADE7" w14:textId="7220C9B1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CTRLлиз1Р1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34093" w14:textId="6EE68C83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2F1ACC" w14:paraId="7EAB69D3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D6CF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7B398" w14:textId="1DA973E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RU000A10CM14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19360" w14:textId="08D03791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Росинтер01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FBCD0" w14:textId="36F07691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2F1ACC" w14:paraId="1EFEE89A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C3EF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45A19" w14:textId="420157B1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RU000A107QM0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16CB7" w14:textId="488DF1EC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АЛЬЯНС 1P4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4773A" w14:textId="0886D5A9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"БИЗНЕС АЛЬЯНС"</w:t>
            </w:r>
          </w:p>
        </w:tc>
      </w:tr>
      <w:tr w:rsidR="002F1ACC" w14:paraId="5425DA00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3197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138EE" w14:textId="37BF6F9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RU000A1070A3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202D0" w14:textId="4628BA5D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ОхтаГрБП03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2C53E" w14:textId="238258B4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Охта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2F1ACC" w14:paraId="2300F55B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2337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8E06E" w14:textId="5A91BFD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RU000A1089L0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6A193" w14:textId="24797BC4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АСВ 1Р02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2E10" w14:textId="638DCDD1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"Профессиональная коллекторская организация "Агентство Судебного Взыскания"</w:t>
            </w:r>
          </w:p>
        </w:tc>
      </w:tr>
      <w:tr w:rsidR="002F1ACC" w14:paraId="24D562E1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59DB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1106E" w14:textId="521DACEE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RU000A103UL3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03F21" w14:textId="578016C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ТатнхимP01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28F6F" w14:textId="67F6B4D8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Татнефтехим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F1ACC" w14:paraId="0B9FDA3C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0524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500C7" w14:textId="7E84B98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RU000A10C6U6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BD62B" w14:textId="44CE61EF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МГКЛ-1P8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3FD79" w14:textId="3C8FEB43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2F1ACC" w14:paraId="7AC09BEC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EA05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57A76" w14:textId="78413038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RU000A10ATC4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7E6FE" w14:textId="77E3CE19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МГКЛ-1P7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58E4A" w14:textId="79669BBA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2F1ACC" w14:paraId="08E07FBE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B46E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8B800" w14:textId="70711824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RU000A108ZU2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7C23F" w14:textId="3DB81ABC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МГКЛ-1P6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3DA75" w14:textId="5AE6694C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2F1ACC" w14:paraId="682C0B33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4935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23E0A" w14:textId="546281FE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RU000A107UB5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2B98F" w14:textId="6221D100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 1P5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57812" w14:textId="465BE423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2F1ACC" w14:paraId="7BED7821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9A5C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CBEC6" w14:textId="4E4BE536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RU000A10A1U9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F7572" w14:textId="50A521EE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СИБАВТО1Р4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93CC8" w14:textId="6A139514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СибАвтоТранс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F1ACC" w14:paraId="4C21C4E3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8206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6F9B8" w14:textId="0C4B1682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RU000A10CH03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6E401" w14:textId="37AB1E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Эфферон1Р1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5E43C" w14:textId="3ABC9FA3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Эфферон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F1ACC" w14:paraId="6CFBA260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124E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A0C02" w14:textId="7144F2F9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RU000A10BYR0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B821E" w14:textId="7D2A3496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Самокат03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B8720" w14:textId="573061B1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"Мой Самокат"</w:t>
            </w:r>
          </w:p>
        </w:tc>
      </w:tr>
      <w:tr w:rsidR="002F1ACC" w14:paraId="1B57352B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2F38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D3203" w14:textId="76209F3C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RU000A106MV2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47F8C" w14:textId="5C89BC21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 1P4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DEB42" w14:textId="2B03173B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2F1ACC" w14:paraId="1398E2DF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8590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3E870" w14:textId="309EF2B9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RU000A107P62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8E5BC" w14:textId="5CD27733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СибКХП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216FF" w14:textId="1133D11F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2F1ACC" w14:paraId="0F664272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3B42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2404C" w14:textId="0BEA53D4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RU000A10CB66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97E0C" w14:textId="379E9D05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Сегежа3P6R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5756B" w14:textId="5AFA9AB6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2F1ACC" w14:paraId="3AB7E20A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C835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08D52" w14:textId="5B0E2669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RU000A10C5P8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A4421" w14:textId="48E4725F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ПИР 1P4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46873" w14:textId="7F047362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2F1ACC" w14:paraId="2F4993E9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6071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B9B7B" w14:textId="68CB84BD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RU000A10BP87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87BA5" w14:textId="62B0368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ПИР 1P3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C7175" w14:textId="1D28BA2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2F1ACC" w14:paraId="1ADC33D2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1588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2CB9D" w14:textId="3E7A2D3B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RU000A107KV4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0B45" w14:textId="7025F9B6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СИБАВТО1Р3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F299D" w14:textId="7BE9ADAE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СибАвтоТранс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F1ACC" w14:paraId="34942914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B338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41A19" w14:textId="4EB8E213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RU000A10BQ03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A181B" w14:textId="25C5C21A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Спектр02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BBAA6" w14:textId="2EB43910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СПЕКТР"</w:t>
            </w:r>
          </w:p>
        </w:tc>
      </w:tr>
      <w:tr w:rsidR="002F1ACC" w14:paraId="3DC54F0B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B5A4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D1219" w14:textId="52FDD794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RU000A1041B2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C016E" w14:textId="6F442E84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Сегежа2P1R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FA337" w14:textId="25B9716B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2F1ACC" w14:paraId="30D6EE24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3F92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1B76E" w14:textId="5640EC43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RU000A108405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6C650" w14:textId="13B4B0BE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iХРОМОС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2AC3F" w14:textId="15ED19CE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"ХРОМОС Инжиниринг"</w:t>
            </w:r>
          </w:p>
        </w:tc>
      </w:tr>
      <w:tr w:rsidR="002F1ACC" w14:paraId="634CD75B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9B4B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45946" w14:textId="4403B0D4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RU000A104UA4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1A1C7" w14:textId="5CA3894F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Сегежа2P4R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836D8" w14:textId="08D782CE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2F1ACC" w14:paraId="672FC892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A490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BEE5E" w14:textId="4EC1C9EA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RU000A10CJ84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485FB" w14:textId="7B6BEEDF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СибСтекБ02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4D582" w14:textId="76B7CB2F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2F1ACC" w14:paraId="59748CA2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7BE8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43838" w14:textId="03FAB2C1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RU000A10CM71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D7404" w14:textId="43A84026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iАйдеко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895B8" w14:textId="28B1C7D3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Айдеко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F1ACC" w14:paraId="0CA9FB68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060E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933CF" w14:textId="474BB135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RU000A10ASF9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5552D" w14:textId="3DDA2A00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СибСтекБ01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19C68" w14:textId="758A237B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2F1ACC" w14:paraId="7AB45352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6C0B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3C2BA" w14:textId="4F800B96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RU000A10CT09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24698" w14:textId="7E49548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ИнтелК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AF3B5" w14:textId="5E3CB37B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Профессиональная коллекторская организация "Интел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F1ACC" w14:paraId="010C49CD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78A2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9C4D5" w14:textId="59BE5A03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RU000A107FG5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0DB1A" w14:textId="7690073E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ТрансМ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21F01" w14:textId="0E72D3C8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"Транс-Миссия"</w:t>
            </w:r>
          </w:p>
        </w:tc>
      </w:tr>
      <w:tr w:rsidR="002F1ACC" w14:paraId="03A4A530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E82E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31B15" w14:textId="663355AD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RU000A106FN3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2C8EC" w14:textId="5A6ACCA0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СПМК БО-02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2ECD7" w14:textId="4E38FCDA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"Сергиево-Посадский мясокомбинат"</w:t>
            </w:r>
          </w:p>
        </w:tc>
      </w:tr>
      <w:tr w:rsidR="002F1ACC" w14:paraId="575A28F0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D4F0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2E55C" w14:textId="7B491228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RU000A107BH2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5E306" w14:textId="3D4A7601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ИЛСБО-1-1Р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32689" w14:textId="6C9DC65F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Ист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Лоджистикал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Системс"</w:t>
            </w:r>
          </w:p>
        </w:tc>
      </w:tr>
      <w:tr w:rsidR="002F1ACC" w14:paraId="434B55C1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70DB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34A17" w14:textId="7BD02BAF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RU000A10CLZ8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E2799" w14:textId="7C28DE78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Л-Старт 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21137" w14:textId="46EB9236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"Л-Старт"</w:t>
            </w:r>
          </w:p>
        </w:tc>
      </w:tr>
      <w:tr w:rsidR="002F1ACC" w14:paraId="7397F459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A0BC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41B0D" w14:textId="5654FBC1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RU000A10B9Q9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E7186" w14:textId="154B08A9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ГЛОРАКС1Р4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61D89" w14:textId="7A98044C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2F1ACC" w14:paraId="4740B144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E388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6B325" w14:textId="34E9CDB3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RU000A10CJ92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36B02" w14:textId="088509B2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ПР-Лиз 2P3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CFA07" w14:textId="72D1B7F2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2F1ACC" w14:paraId="3257CB9F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4590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26035" w14:textId="728AA749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RU000A10C741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A241" w14:textId="4C409CC5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Кокс01Р4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A58A7" w14:textId="65CB1824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"Кокс"</w:t>
            </w:r>
          </w:p>
        </w:tc>
      </w:tr>
      <w:tr w:rsidR="002F1ACC" w14:paraId="6F9C5356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5B24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45FC0" w14:textId="3B6A1078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RU000A10ATR2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A2357" w14:textId="6F069AF1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ГЛОРАКС1Р3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A8B3D" w14:textId="6B72F719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2F1ACC" w14:paraId="5B86FE6E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0293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DB6D1" w14:textId="347E7B7C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RU000A10B7H2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B3B9B" w14:textId="73541232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Апт36.62P2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A6E51" w14:textId="7B4AF34F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"Аптечная сеть 36.6"</w:t>
            </w:r>
          </w:p>
        </w:tc>
      </w:tr>
      <w:tr w:rsidR="002F1ACC" w14:paraId="73AE0C04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961A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A62F9" w14:textId="05651451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RU000A10B0R6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3CA24" w14:textId="11C90939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Кокс01Р2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E9F31" w14:textId="6873801C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"Кокс"</w:t>
            </w:r>
          </w:p>
        </w:tc>
      </w:tr>
      <w:tr w:rsidR="002F1ACC" w14:paraId="555CFD1B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E0F9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6A379" w14:textId="3206990D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RU000A106EP1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2BE7" w14:textId="422A4A42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ПР-Лиз 2P2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319AE" w14:textId="6B6FAB34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</w:tbl>
    <w:p w14:paraId="33449EA9" w14:textId="77777777" w:rsidR="005E0D49" w:rsidRDefault="005E0D49" w:rsidP="005E0D49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</w:p>
    <w:p w14:paraId="126C5BB8" w14:textId="664D01A2" w:rsidR="005E0D49" w:rsidRPr="003D5C90" w:rsidRDefault="005E0D49" w:rsidP="005E0D49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  <w:r w:rsidRPr="007F0925">
        <w:rPr>
          <w:rFonts w:ascii="Tahoma" w:hAnsi="Tahoma" w:cs="Tahoma"/>
          <w:color w:val="000000"/>
          <w:sz w:val="20"/>
          <w:szCs w:val="18"/>
        </w:rPr>
        <w:t>Индексы корпоративных облигаций Московской Биржи RUCBTR2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3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, RUCBCP2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3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</w:p>
    <w:p w14:paraId="62075A1D" w14:textId="77777777" w:rsidR="005E0D49" w:rsidRPr="00772903" w:rsidRDefault="005E0D49" w:rsidP="005E0D49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561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682"/>
        <w:gridCol w:w="2409"/>
        <w:gridCol w:w="5954"/>
      </w:tblGrid>
      <w:tr w:rsidR="005E0D49" w14:paraId="6A1AE401" w14:textId="77777777" w:rsidTr="00121AC3">
        <w:trPr>
          <w:trHeight w:val="255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4F18F42F" w14:textId="77777777" w:rsidR="005E0D49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02" w:type="pct"/>
            <w:shd w:val="clear" w:color="auto" w:fill="auto"/>
            <w:noWrap/>
            <w:vAlign w:val="center"/>
            <w:hideMark/>
          </w:tcPr>
          <w:p w14:paraId="0B5C8D43" w14:textId="77777777" w:rsidR="005E0D49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48" w:type="pct"/>
            <w:shd w:val="clear" w:color="auto" w:fill="auto"/>
            <w:noWrap/>
            <w:vAlign w:val="center"/>
            <w:hideMark/>
          </w:tcPr>
          <w:p w14:paraId="78A4032D" w14:textId="77777777" w:rsidR="005E0D49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shd w:val="clear" w:color="auto" w:fill="auto"/>
            <w:vAlign w:val="center"/>
            <w:hideMark/>
          </w:tcPr>
          <w:p w14:paraId="471ACC42" w14:textId="77777777" w:rsidR="005E0D49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2F1ACC" w14:paraId="638EA2D8" w14:textId="77777777" w:rsidTr="002F1ACC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E703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0201B" w14:textId="63122F59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RU000A1086N2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C6041" w14:textId="4BAF5F58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CTRLлиз1Р2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5A382" w14:textId="21E99008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2F1ACC" w14:paraId="2373FA32" w14:textId="77777777" w:rsidTr="002F1ACC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1288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5D1FD" w14:textId="18474D50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RU000A106T85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57DA6" w14:textId="026DB7B4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CTRLлиз1Р1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21F9F" w14:textId="462D2C5D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2F1ACC" w14:paraId="2A303F9A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0511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919CA" w14:textId="4E0BB990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RU000A10CM14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F5890" w14:textId="32DAA89F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Росинтер01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561A8" w14:textId="0983B76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2F1ACC" w14:paraId="7FAFA8C8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BB0F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8E633" w14:textId="1D1FA384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RU000A107QM0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3EB67" w14:textId="61D0C229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АЛЬЯНС 1P4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A7CB9" w14:textId="20B59C7A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"БИЗНЕС АЛЬЯНС"</w:t>
            </w:r>
          </w:p>
        </w:tc>
      </w:tr>
      <w:tr w:rsidR="002F1ACC" w14:paraId="75D4FCF3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1039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A0F15" w14:textId="7240B84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RU000A1070A3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17131" w14:textId="37EA7255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ОхтаГрБП03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05976" w14:textId="3830E824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Охта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2F1ACC" w14:paraId="5E236DC2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E480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2BD79" w14:textId="47468EEF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RU000A1089L0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B7C90" w14:textId="78E64934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АСВ 1Р02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65D3B" w14:textId="35933CB0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"Профессиональная коллекторская организация "Агентство Судебного Взыскания"</w:t>
            </w:r>
          </w:p>
        </w:tc>
      </w:tr>
      <w:tr w:rsidR="002F1ACC" w14:paraId="38DDEA6F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96B4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02819" w14:textId="6C8BFBE2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RU000A103UL3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EFD1B" w14:textId="514B0609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ТатнхимP01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0CD39" w14:textId="463367B4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Татнефтехим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F1ACC" w14:paraId="3751D386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7F4A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B00FD" w14:textId="3D1E35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RU000A10CM06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1D236" w14:textId="4AF5DE3C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АПРИ 2Р11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A3576" w14:textId="555B92FD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2F1ACC" w14:paraId="3E8EDA51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857C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9BCAB" w14:textId="3522E308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RU000A10B2F7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79EB3" w14:textId="166C6BB2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Роделен2P3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003CF" w14:textId="586C5192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F1ACC" w14:paraId="656460E1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1F29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A112E" w14:textId="4E8239EF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RU000A10BP46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1EEC6" w14:textId="74F5753D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03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1EC55" w14:textId="079FA930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2F1ACC" w14:paraId="4C8B0EAA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7612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F84AE" w14:textId="132A4C04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RU000A10B2P6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CF84" w14:textId="58B2E40F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АйДиКол1P1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2DFA9" w14:textId="61E3EC8A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F1ACC" w14:paraId="43769677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7969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468F7" w14:textId="7FF642D8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RU000A10C6Z5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BB1EE" w14:textId="256F5B12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ЛЕГЕНДА2P4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5EE5F" w14:textId="3C058C18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2F1ACC" w14:paraId="4E4A2491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38E9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F08C6" w14:textId="3BDC444B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RU000A10BTT6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094BB" w14:textId="0C34C758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УЛК1Р01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6AD11" w14:textId="5FD02321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2F1ACC" w14:paraId="6214F9E2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9BC8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9F79D" w14:textId="4EE0909D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RU000A107SA1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CFF19" w14:textId="1818B8E5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Роделен2P2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363B6" w14:textId="0779E536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F1ACC" w14:paraId="3C46BA1F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38DA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8F6A9" w14:textId="6A5B0F0C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RU000A103WB0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B87B7" w14:textId="425D35AC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СлавЭКО1Р1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2348B" w14:textId="0CE0DA0F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"Славянск ЭКО"</w:t>
            </w:r>
          </w:p>
        </w:tc>
      </w:tr>
      <w:tr w:rsidR="002F1ACC" w14:paraId="0622F3DA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1A65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45414" w14:textId="291A2B5F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RU000A10B8X7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A76BA" w14:textId="6BFE9EA5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ДАРСДев1Р3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9C8A4" w14:textId="2219168E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"ДАРС-Девелопмент"</w:t>
            </w:r>
          </w:p>
        </w:tc>
      </w:tr>
      <w:tr w:rsidR="002F1ACC" w14:paraId="565646FA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B57C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C0DDF" w14:textId="37830DBE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RU000A106P63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CE3DA" w14:textId="39B308CB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ФЭСАгро1Р1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DF2BF" w14:textId="24651443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"ФЭС-Агро"</w:t>
            </w:r>
          </w:p>
        </w:tc>
      </w:tr>
      <w:tr w:rsidR="002F1ACC" w14:paraId="4907E1F9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CA7F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E56A2" w14:textId="54C710E0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RU000A107C34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E5F4B" w14:textId="73DF469A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АйДиКоле06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A7CF1" w14:textId="57A46AFE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F1ACC" w14:paraId="6C19B80D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DEAE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F8F27" w14:textId="59A98596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RU000A10B9Q9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3B21F" w14:textId="5776BA3C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ГЛОРАКС1Р4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518EA" w14:textId="00D37B79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2F1ACC" w14:paraId="26C7095D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AC0E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36D20" w14:textId="4C34851B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RU000A10CJ92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E4EDF" w14:textId="15E346D6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ПР-Лиз 2P3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4B095" w14:textId="4B213F81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2F1ACC" w14:paraId="0E6AF455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0855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F6CAA" w14:textId="558E27CE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RU000A10BUM9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869AE" w14:textId="4999F1E9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ЭТС 1Р07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B33B1" w14:textId="31E25CF3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Энерготехсервис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F1ACC" w14:paraId="3CD860DE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0AFD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E68E6" w14:textId="54149FEE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RU000A10BFP3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B02FE" w14:textId="36485C81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МВ ФИН 1Р6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E9008" w14:textId="1111A20C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"МВ ФИНАНС"</w:t>
            </w:r>
          </w:p>
        </w:tc>
      </w:tr>
      <w:tr w:rsidR="002F1ACC" w14:paraId="2C93558E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F5F2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021D2" w14:textId="6C827063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RU000A10C741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E7E7C" w14:textId="631E717C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Кокс01Р4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72501" w14:textId="21F49510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"Кокс"</w:t>
            </w:r>
          </w:p>
        </w:tc>
      </w:tr>
      <w:tr w:rsidR="002F1ACC" w14:paraId="32EF81AB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F949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9310C" w14:textId="3F0759AF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RU000A10ATR2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B76CB" w14:textId="1808645F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ГЛОРАКС1Р3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936FD" w14:textId="14FF432B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2F1ACC" w14:paraId="7B6DC9E5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5D55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F420C" w14:textId="1FC07402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RU000A10B7H2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59ABA" w14:textId="352F2AB9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Апт36.62P2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DBFA4" w14:textId="6D86C54F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"Аптечная сеть 36.6"</w:t>
            </w:r>
          </w:p>
        </w:tc>
      </w:tr>
      <w:tr w:rsidR="002F1ACC" w14:paraId="035FCF27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55CB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33378" w14:textId="664C5A30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RU000A10B0R6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A83EC" w14:textId="1A2CD242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Кокс01Р2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3BBFF" w14:textId="448AFA41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"Кокс"</w:t>
            </w:r>
          </w:p>
        </w:tc>
      </w:tr>
      <w:tr w:rsidR="002F1ACC" w14:paraId="321E954D" w14:textId="77777777" w:rsidTr="00121AC3">
        <w:trPr>
          <w:trHeight w:val="25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B069" w14:textId="77777777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E6A30" w14:textId="22AF6602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RU000A106EP1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C7632" w14:textId="3DE91EC3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ПР-Лиз 2P2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F564C" w14:textId="334DF5FC" w:rsidR="002F1ACC" w:rsidRPr="00286DD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</w:tbl>
    <w:p w14:paraId="2961A997" w14:textId="77777777" w:rsidR="005E0D49" w:rsidRDefault="005E0D49" w:rsidP="005E0D49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52AFBA8B" w14:textId="24D20DA1" w:rsidR="005E0D49" w:rsidRPr="00A94555" w:rsidRDefault="005E0D49" w:rsidP="005E0D49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A94555">
        <w:rPr>
          <w:rFonts w:ascii="Tahoma" w:hAnsi="Tahoma" w:cs="Tahoma"/>
          <w:sz w:val="20"/>
          <w:szCs w:val="18"/>
        </w:rPr>
        <w:t xml:space="preserve">Индексы корпоративных облигаций Московской Биржи третьего уровня </w:t>
      </w:r>
      <w:r w:rsidRPr="00F47B01">
        <w:rPr>
          <w:rFonts w:ascii="Tahoma" w:hAnsi="Tahoma" w:cs="Tahoma"/>
          <w:sz w:val="20"/>
          <w:szCs w:val="18"/>
        </w:rPr>
        <w:t>RUСBITRL3,</w:t>
      </w:r>
      <w:r w:rsidRPr="00A94555">
        <w:rPr>
          <w:rFonts w:ascii="Tahoma" w:hAnsi="Tahoma" w:cs="Tahoma"/>
          <w:sz w:val="20"/>
          <w:szCs w:val="18"/>
        </w:rPr>
        <w:t xml:space="preserve"> RUСBICPL3</w:t>
      </w:r>
    </w:p>
    <w:p w14:paraId="3A945B4F" w14:textId="77777777" w:rsidR="005E0D49" w:rsidRPr="00A94555" w:rsidRDefault="005E0D49" w:rsidP="005E0D49">
      <w:pPr>
        <w:ind w:left="708"/>
        <w:jc w:val="center"/>
        <w:rPr>
          <w:rFonts w:ascii="Tahoma" w:hAnsi="Tahoma" w:cs="Tahoma"/>
          <w:sz w:val="20"/>
          <w:szCs w:val="18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5"/>
        <w:gridCol w:w="1652"/>
        <w:gridCol w:w="2347"/>
        <w:gridCol w:w="6046"/>
      </w:tblGrid>
      <w:tr w:rsidR="005E0D49" w14:paraId="581CC304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C65B" w14:textId="77777777" w:rsidR="005E0D49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770A" w14:textId="77777777" w:rsidR="005E0D49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7646" w14:textId="77777777" w:rsidR="005E0D49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4BC0" w14:textId="77777777" w:rsidR="005E0D49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5E0D49" w14:paraId="322EBD3B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2481E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594AB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RU000A1017J5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541EE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Газпнф3P2R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F312F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5E0D49" w14:paraId="35DDA840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E3C4D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C34D6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RU000A105X80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3A792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ВымпелК1Р8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05DDC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5E0D49" w14:paraId="1B3D5210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C6550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75B2C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RU000A1009Z8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167CB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О'КЕЙ Б1Р2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7DB84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5E0D49" w14:paraId="51CE16C4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1F413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D4297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RU000A10C6U6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04B7D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МГКЛ-1P8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CA978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E0D49" w14:paraId="547F2A4D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438E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87D13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RU000A105WP5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F740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ВымпелК1Р7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438AC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5E0D49" w14:paraId="6060CF2D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6A3B7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371DC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RU000A10C8T4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3B840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СибурХ1Р07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032FB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5E0D49" w14:paraId="1E66F8F3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8E542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0151A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RU000A10ATC4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677AA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МГКЛ-1P7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979EA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E0D49" w14:paraId="0B4C1A8F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94E2D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914A0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RU000A108ZU2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916C4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МГКЛ-1P6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B3279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E0D49" w14:paraId="51143AFB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3A82F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7CA71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RU000A105XE7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E5A2B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ВымпелК1Р2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6186F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5E0D49" w14:paraId="1E44E060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7952A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227E6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RU000A107UB5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192DF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 1P5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C5990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E0D49" w14:paraId="39A1319F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08E67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3E2DB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RU000A10CP78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2B271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ПСБ 4P-01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46C72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5E0D49" w14:paraId="6103C702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9834A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EA89E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RU000A106P06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77D42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ВСК 1P-04R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D07DE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5E0D49" w14:paraId="3B90A2DE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67F20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7E1F0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RU000A10CLZ8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3A2EF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Л-Старт 01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E7022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"Л-Старт"</w:t>
            </w:r>
          </w:p>
        </w:tc>
      </w:tr>
      <w:tr w:rsidR="005E0D49" w14:paraId="73447286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4E24F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ACB5D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RU000A10A1U9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88063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СИБАВТО1Р4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20206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СибАвтоТранс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506ED523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706C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7AEE1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RU000A10CH03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CF12A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Эфферон1Р1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CA2D0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Эфферон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00589D2F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375CF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B54BA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RU000A10CM06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E24D5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АПРИ 2Р11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7E13D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5E0D49" w14:paraId="18A87A40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2B424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5BF65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RU000A10B2F7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C4049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Роделен2P3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B0C02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1C764EA1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6B4B5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F33DD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RU000A105TY3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549EC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ВымпелК1Р6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1DC1E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5E0D49" w14:paraId="1EF75BEE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34744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1A7D6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RU000A10BYR0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09610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Самокат03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9BB6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"Мой Самокат"</w:t>
            </w:r>
          </w:p>
        </w:tc>
      </w:tr>
      <w:tr w:rsidR="005E0D49" w14:paraId="016BCAAA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E6B07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CB827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RU000A106MV2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1B91A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МГКЛ 1P4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6DF27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E0D49" w14:paraId="2B060609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A9A07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3AFDA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RU000A10BP46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DEABF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03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3411E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5E0D49" w14:paraId="22A05C2F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25951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94E4B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RU000A107P62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733A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СибКХП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1P2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A6C0F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5E0D49" w14:paraId="5FBFB7CB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D3DA7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333EB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RU000A105KR6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B88C7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ВСК 1P-03R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AFBEF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5E0D49" w14:paraId="2CCF2DAD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ADAE2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BFEC6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RU000A104WF9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9B046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Славнеф2Р4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C25B3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4A39A8A8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82409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B2D1B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RU000A10B2P6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E5BB8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АйДиКол1P1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185DF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1C691015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81D8F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2B956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RU000A10CB66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CEF89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Сегежа3P6R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E25B4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5E0D49" w14:paraId="7283BAFD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AB71F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FE14D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RU000A1055Y4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313ED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ПочтаР2P04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0337B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5E0D49" w14:paraId="436F9F70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97CC9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5150A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RU000A10CT09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521A8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ИнтелК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Б01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92224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Профессиональная коллекторская организация "Интел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7573D76C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455CB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C18DF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RU000A104Z48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311D6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sВЭБ2P-33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FE4A7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5E0D49" w14:paraId="06C1C518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C34B4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EE1F0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RU000A10C5P8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E9A77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ПИР 1P4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89ED3" w14:textId="77777777" w:rsidR="005E0D49" w:rsidRPr="003F283D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2F1ACC" w14:paraId="5674DE5E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2E549" w14:textId="77777777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30ADF" w14:textId="552059D4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RU000A1086N2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4CF52" w14:textId="5522EA1D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CTRLлиз1Р2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2737A" w14:textId="377C3B0B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2F1ACC" w14:paraId="6C2A496F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3AE30" w14:textId="77777777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E52CF" w14:textId="33F1ED0A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RU000A10C6Z5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BB435" w14:textId="631F5C84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ЛЕГЕНДА2P4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D030A" w14:textId="452D2385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2F1ACC" w14:paraId="01AB16FA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00702" w14:textId="77777777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9AFEA" w14:textId="6FB890E9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RU000A10BP87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E9C31" w14:textId="169C348E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ПИР 1P3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AEB21" w14:textId="0198F372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2F1ACC" w14:paraId="58F9C53D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D1AF6" w14:textId="77777777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0144D" w14:textId="63C0174E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RU000A107FG5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7C302" w14:textId="5B4B02B2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ТрансМ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БО2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11971" w14:textId="67B35987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"Транс-Миссия"</w:t>
            </w:r>
          </w:p>
        </w:tc>
      </w:tr>
      <w:tr w:rsidR="002F1ACC" w14:paraId="66EB60D1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0900D" w14:textId="77777777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302DC" w14:textId="667E7B57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RU000A107UA7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19E59" w14:textId="1D4E96A5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ГПБ005P03P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4750D" w14:textId="6AF5E9D7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2F1ACC" w14:paraId="453E820E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E1DBF" w14:textId="77777777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810D6" w14:textId="7718DC41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RU000A107KV4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AC3AD" w14:textId="0FC6B343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СИБАВТО1Р3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186D5" w14:textId="54D7B860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СибАвтоТранс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F1ACC" w14:paraId="629256B1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0237D" w14:textId="77777777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E2211" w14:textId="72C92D10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RU000A10BUM9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DADBC" w14:textId="2AD2B81F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ЭТС 1Р07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ECAAF" w14:textId="70EE5A18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Энерготехсервис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F1ACC" w14:paraId="7177183C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4AA35" w14:textId="77777777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267ED" w14:textId="03034CF3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RU000A10BTT6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9E38A" w14:textId="30ABAE11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УЛК1Р01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AE319" w14:textId="454186F6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2F1ACC" w14:paraId="000B9176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9B40E" w14:textId="77777777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D331D" w14:textId="7DE37277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RU000A10BQ03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E9197" w14:textId="19AB3D0A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Спектр02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419B9" w14:textId="59515B35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СПЕКТР"</w:t>
            </w:r>
          </w:p>
        </w:tc>
      </w:tr>
      <w:tr w:rsidR="002F1ACC" w14:paraId="147A08DF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7FD06" w14:textId="77777777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2A443" w14:textId="2124F166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RU000A0ZYU21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47C60" w14:textId="214D942C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АЛЬФА БО40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44724" w14:textId="383A25B7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2F1ACC" w14:paraId="64C7CE9D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30FDB" w14:textId="77777777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40AEA" w14:textId="29C5AD22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RU000A107SA1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3A25B" w14:textId="1F8FA80D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Роделен2P2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82D89" w14:textId="652EC520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F1ACC" w14:paraId="4BFE0F72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E41D0" w14:textId="77777777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FAE2B" w14:textId="4E4D44A0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RU000A106T85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966C9" w14:textId="054E8C77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CTRLлиз1Р1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90B94" w14:textId="316F58A5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2F1ACC" w14:paraId="027F94FC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36ACB" w14:textId="77777777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4DA8B" w14:textId="17A87A40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RU000A10BFP3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0D671" w14:textId="3566A797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МВ ФИН 1Р6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FA5FD" w14:textId="3E382A7E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"МВ ФИНАНС"</w:t>
            </w:r>
          </w:p>
        </w:tc>
      </w:tr>
      <w:tr w:rsidR="002F1ACC" w14:paraId="65E576DB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33241" w14:textId="77777777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BD5FD" w14:textId="0BC2E710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RU000A105W81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D0462" w14:textId="4F2708A2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ВымпелК1Р5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DE34B" w14:textId="2783150E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2F1ACC" w14:paraId="4457A260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D9BC2" w14:textId="77777777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D200B" w14:textId="6ACB8AA2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RU000A107TH4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3132C" w14:textId="1D924CCF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АЛЬФАБ2Р26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35C46" w14:textId="109960AB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2F1ACC" w14:paraId="09187FBE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D1882" w14:textId="77777777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2390D" w14:textId="671E2DD3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RU000A10CM14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36B15" w14:textId="0BD0F037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Росинтер01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FE9C8" w14:textId="699C2B6B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2F1ACC" w14:paraId="5406995D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94696" w14:textId="77777777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5A291" w14:textId="273AA5FA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RU000A10CJ84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A3F62" w14:textId="0FFE3633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СибСтекБ02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E80F8" w14:textId="2671F5DB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2F1ACC" w14:paraId="2DFE1C40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65483" w14:textId="77777777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341" w14:textId="7CF1964A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RU000A106FN3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F2143" w14:textId="5B1F9CE0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СПМК БО-02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BC981" w14:textId="66D23149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"Сергиево-Посадский мясокомбинат"</w:t>
            </w:r>
          </w:p>
        </w:tc>
      </w:tr>
      <w:tr w:rsidR="002F1ACC" w14:paraId="72FA34ED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E9A8C" w14:textId="77777777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B916C" w14:textId="28B9BDA6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RU000A10CM71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6CEA6" w14:textId="78AD5401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iАйдеко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01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29E29" w14:textId="2C7CAE3D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Айдеко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F1ACC" w14:paraId="7618487B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D647C" w14:textId="77777777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48A3D" w14:textId="46352803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RU000A107QM0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831E8" w14:textId="004CCA5E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АЛЬЯНС 1P4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F72EA" w14:textId="1CFC325F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"БИЗНЕС АЛЬЯНС"</w:t>
            </w:r>
          </w:p>
        </w:tc>
      </w:tr>
      <w:tr w:rsidR="002F1ACC" w14:paraId="2E130E8A" w14:textId="77777777" w:rsidTr="005E0D4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18FD8" w14:textId="77777777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8205D" w14:textId="12251F29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RU000A105KB0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E9A41" w14:textId="3529360C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ГТЛК 2P-02</w:t>
            </w: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07CDD" w14:textId="090B2F26" w:rsidR="002F1ACC" w:rsidRPr="003F283D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</w:tbl>
    <w:p w14:paraId="64D9980A" w14:textId="77777777" w:rsidR="005E0D49" w:rsidRDefault="005E0D49" w:rsidP="005E0D49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685959FA" w14:textId="22B3C000" w:rsidR="005E0D49" w:rsidRDefault="005E0D49" w:rsidP="005E0D49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0929EB">
        <w:rPr>
          <w:rFonts w:ascii="Tahoma" w:hAnsi="Tahoma" w:cs="Tahoma"/>
          <w:sz w:val="20"/>
          <w:szCs w:val="18"/>
        </w:rPr>
        <w:t>База расчета Индексов Мосбиржи ВДО ПИР RUCBHYTR, RUCBHYCP</w:t>
      </w:r>
    </w:p>
    <w:p w14:paraId="46DDC5BB" w14:textId="77777777" w:rsidR="005E0D49" w:rsidRPr="00A94555" w:rsidRDefault="005E0D49" w:rsidP="005E0D49">
      <w:pPr>
        <w:ind w:left="708"/>
        <w:jc w:val="center"/>
        <w:rPr>
          <w:rFonts w:ascii="Tahoma" w:hAnsi="Tahoma" w:cs="Tahoma"/>
          <w:sz w:val="20"/>
          <w:szCs w:val="18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544"/>
        <w:gridCol w:w="1654"/>
        <w:gridCol w:w="2347"/>
        <w:gridCol w:w="5945"/>
      </w:tblGrid>
      <w:tr w:rsidR="005E0D49" w14:paraId="4B0C4A6B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5EB7" w14:textId="77777777" w:rsidR="005E0D49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6CC4" w14:textId="77777777" w:rsidR="005E0D49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96AF" w14:textId="77777777" w:rsidR="005E0D49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9E9A" w14:textId="77777777" w:rsidR="005E0D49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5E0D49" w14:paraId="06FF56A8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C7DC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065B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RU000A107209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BD2E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СибСтекП04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6BBF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5E0D49" w14:paraId="1D93BDAB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1D76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F4B6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RU000A107761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B07A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ПушкПЗ1Р01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014E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"Племзавод "Пушкинское"</w:t>
            </w:r>
          </w:p>
        </w:tc>
      </w:tr>
      <w:tr w:rsidR="005E0D49" w14:paraId="3D5CFB50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02AA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20C7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RU000A109SX9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5725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Садко 1P1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132A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"Центр развития стоматологии "Садко"</w:t>
            </w:r>
          </w:p>
        </w:tc>
      </w:tr>
      <w:tr w:rsidR="005E0D49" w14:paraId="39E5F92F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09B9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D9FF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RU000A103UL3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D2AA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ТатнхимP01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CB74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Татнефтехим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63995DB2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43F6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FD92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RU000A10D3G1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B5A2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ГТЕК БО-01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01C3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Гельтек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-Медика"</w:t>
            </w:r>
          </w:p>
        </w:tc>
      </w:tr>
      <w:tr w:rsidR="005E0D49" w14:paraId="76D1678B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56ED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6CBC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RU000A107UB5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2956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МГКЛ 1P5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9532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E0D49" w14:paraId="500D21EF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2B2B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EB36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RU000A10C7C2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4140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iЭдьюкейшн</w:t>
            </w:r>
            <w:proofErr w:type="spellEnd"/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E46F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Алтимейт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Эдьюкейшн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68A2C29D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9CBA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494F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RU000A10CH03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4F50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Эфферон1Р1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9451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Эфферон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79654503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DD0C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F14B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RU000A1071Z8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C594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АйДиКоле05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9802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5C4A2E59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7E73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CD14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RU000A10B8X7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6729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ДАРСДев1Р3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6324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"ДАРС-Девелопмент"</w:t>
            </w:r>
          </w:p>
        </w:tc>
      </w:tr>
      <w:tr w:rsidR="005E0D49" w14:paraId="0E0A0E04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F71B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9A6D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RU000A10C6Z5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3CB6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ЛЕГЕНДА2P4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E848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5E0D49" w14:paraId="382832F9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6CAC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C552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RU000A106GC4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B588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АРЕНЗА1Р02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D49C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"АРЕНЗА-ПРО"</w:t>
            </w:r>
          </w:p>
        </w:tc>
      </w:tr>
      <w:tr w:rsidR="005E0D49" w14:paraId="09551275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4D2D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A590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RU000A108ZU2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8D03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МГКЛ-1P6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5DC5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E0D49" w14:paraId="0C8709A6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B559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DC90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RU000A10BTT6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7A38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УЛК1Р01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A490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5E0D49" w14:paraId="4802911F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D6FC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456E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RU000A107GT6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7C87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СЕЛЛСерв1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32A4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"СЕЛЛ-Сервис"</w:t>
            </w:r>
          </w:p>
        </w:tc>
      </w:tr>
      <w:tr w:rsidR="005E0D49" w14:paraId="4320C2EC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4069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B012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RU000A10AZG2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77A9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КЛВЗ 1P02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4F0E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"КАЛУЖСКИЙ ЛИКЕРО-ВОДОЧНЫЙ ЗАВОД КРИСТАЛЛ"</w:t>
            </w:r>
          </w:p>
        </w:tc>
      </w:tr>
      <w:tr w:rsidR="005E0D49" w14:paraId="5FDE5108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C042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8CBA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RU000A108Y60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92DC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ПУБ001Р-01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F336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"ПЕРВОУРАЛЬСКБАНК"</w:t>
            </w:r>
          </w:p>
        </w:tc>
      </w:tr>
      <w:tr w:rsidR="005E0D49" w14:paraId="0A4589F0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87D4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CDBE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RU000A10B2P6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EA6E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АйДиКол1P1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7A32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4B6937F9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7163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BB74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RU000A108BX7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3ED7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ТатнхимP02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6E95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Татнефтехим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5154299E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303D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5366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RU000A10C6U6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5596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МГКЛ-1P8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13B1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E0D49" w14:paraId="1DBB07F0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74B5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0337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RU000A1070A3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4F6B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ОхтаГрБП03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67DB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Охта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5E0D49" w14:paraId="523E287E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51B0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9C0F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RU000A108AK6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E475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Фордевинд5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43C1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Микрофинансовая компания "Фордевинд"</w:t>
            </w:r>
          </w:p>
        </w:tc>
      </w:tr>
      <w:tr w:rsidR="005E0D49" w14:paraId="4D81F23A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3A66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1F9C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RU000A10ATC4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AB98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МГКЛ-1P7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ACE0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E0D49" w14:paraId="3588B20B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87A5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7FFB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RU000A108L65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C57B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АйДиКоле07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DEEB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0C9D3175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0D36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B9D1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RU000A10CU30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61AA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Патриот1Р2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8F53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"Патриот Групп"</w:t>
            </w:r>
          </w:p>
        </w:tc>
      </w:tr>
      <w:tr w:rsidR="005E0D49" w14:paraId="68DD744D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01DE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4323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RU000A109NM3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9D56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РСТ-01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BD64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РегионСпецТранс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741F3E3F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990C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2A7D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RU000A106P63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E209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ФЭСАгро1Р1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7160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"ФЭС-Агро"</w:t>
            </w:r>
          </w:p>
        </w:tc>
      </w:tr>
      <w:tr w:rsidR="005E0D49" w14:paraId="164C54D5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F6F0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3F5C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RU000A106MV2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9518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МГКЛ 1P4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B068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E0D49" w14:paraId="3BD59CAD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3B0F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7376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RU000A105SP3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3482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Сегежа3P2R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3360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5E0D49" w14:paraId="3B816412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7889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DF29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RU000A10BQH7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F4FF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АйДиКол1P4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B0F4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4E90EACA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E1CD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5875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RU000A10BW88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3209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АйДиКол1P5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3938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185855FF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323B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DC06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RU000A106U90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9CCF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Пркт1111Р1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87BF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"Проект 111"</w:t>
            </w:r>
          </w:p>
        </w:tc>
      </w:tr>
      <w:tr w:rsidR="005E0D49" w14:paraId="035DB56E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E68A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F9E0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RU000A109NA8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D3A0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СолСАТЛ01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8561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"СОЛИД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СпецАвтоТехЛизинг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5C230FD6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F29C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269C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RU000A10C9Z9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03A4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УПТК65 1P1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83AA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"УПТК-65"</w:t>
            </w:r>
          </w:p>
        </w:tc>
      </w:tr>
      <w:tr w:rsidR="005E0D49" w14:paraId="297D6527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60FB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47AA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RU000A10B2D2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0D5D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Патриот1Р1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8300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"Патриот Групп"</w:t>
            </w:r>
          </w:p>
        </w:tc>
      </w:tr>
      <w:tr w:rsidR="005E0D49" w14:paraId="102C8AA5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4DF4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59BD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RU000A10CTG1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882B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МИРРИКО1P5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B1AA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"МИРРИКО"</w:t>
            </w:r>
          </w:p>
        </w:tc>
      </w:tr>
      <w:tr w:rsidR="005E0D49" w14:paraId="40906B10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A526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680B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RU000A106FW4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1B2D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МГКЛ 1P3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7B7D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E0D49" w14:paraId="3E165D29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1A01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865B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RU000A103WB0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43C7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СлавЭКО1Р1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E04A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"Славянск ЭКО"</w:t>
            </w:r>
          </w:p>
        </w:tc>
      </w:tr>
      <w:tr w:rsidR="005E0D49" w14:paraId="0AFAC61E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C57C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0CD9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RU000A10C3N8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C2C3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МИРРИКО1P3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9C30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"МИРРИКО"</w:t>
            </w:r>
          </w:p>
        </w:tc>
      </w:tr>
      <w:tr w:rsidR="005E0D49" w14:paraId="3E6F44F4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16DC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C4F8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RU000A107FN1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5022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ТЕХЛиз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1P6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13E0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5E0D49" w14:paraId="3479337C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108B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7E69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RU000A10BP46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5ACA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Страна 03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A649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5E0D49" w14:paraId="2A7DAE4F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E448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5587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RU000A10CU97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FECD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ЛТрейд1P12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C162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5E0D49" w14:paraId="7DA978CA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E125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171E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RU000A10CLD5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A919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МСБЛиз3P06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FDB2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"МСБ-Лизинг"</w:t>
            </w:r>
          </w:p>
        </w:tc>
      </w:tr>
      <w:tr w:rsidR="005E0D49" w14:paraId="43E9F43C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E97F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A0C0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RU000A1065M8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CA01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АйДиКоле03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638D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56E22E51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7DBD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6A44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RU000A10BQ03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8BCC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Спектр02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CEED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СПЕКТР"</w:t>
            </w:r>
          </w:p>
        </w:tc>
      </w:tr>
      <w:tr w:rsidR="005E0D49" w14:paraId="7214B035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B98F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7E83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RU000A10D1J9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4014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ЭЛРЕШ 1Р2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2CF7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"ЭЛЕКТРОРЕШЕНИЯ"</w:t>
            </w:r>
          </w:p>
        </w:tc>
      </w:tr>
      <w:tr w:rsidR="005E0D49" w14:paraId="27C4F539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CF1A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D703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RU000A10CB66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5B44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Сегежа3P6R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1CFD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5E0D49" w14:paraId="2867FDED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40FB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BCA5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RU000A10B735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C928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МСБЛиз3P04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B463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"МСБ-Лизинг"</w:t>
            </w:r>
          </w:p>
        </w:tc>
      </w:tr>
      <w:tr w:rsidR="005E0D49" w14:paraId="63A14208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3D46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678A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RU000A106XT3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136B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АйДиКоле04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B422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07DE6E8A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2A43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21C3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RU000A107P62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EC04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СибКХП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1571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5E0D49" w14:paraId="500A0B2C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597A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AA1C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RU000A107720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D9B4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МКЛизинг1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8697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"Мани Капитал Лизинг"</w:t>
            </w:r>
          </w:p>
        </w:tc>
      </w:tr>
      <w:tr w:rsidR="005E0D49" w14:paraId="5A3F60A8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794B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F1B6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RU000A107C34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A730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АйДиКоле06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AEA1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6817F56C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E4C6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4E4E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RU000A108AS9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E007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ДАРСДев1Р2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3048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"ДАРС-Девелопмент"</w:t>
            </w:r>
          </w:p>
        </w:tc>
      </w:tr>
      <w:tr w:rsidR="005E0D49" w14:paraId="5234285F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2413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D6B3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RU000A105SK4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7D26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Роделен1P4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F8D7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4A8D0502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9D4D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762D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RU000A10B2F7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8911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Роделен2P3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4086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4652E7F7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FDA3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1CDF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RU000A1097X8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7BDE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БИАНКА-01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B9DA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"Бианка Премиум"</w:t>
            </w:r>
          </w:p>
        </w:tc>
      </w:tr>
      <w:tr w:rsidR="005E0D49" w14:paraId="2D19D4EB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CDA9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D1EB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RU000A108FS8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F238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ANTERRA-02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43FB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"АНТЕРРА"</w:t>
            </w:r>
          </w:p>
        </w:tc>
      </w:tr>
      <w:tr w:rsidR="005E0D49" w14:paraId="246023F4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01F4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CB87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RU000A10CRG5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C460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ФеррумБП2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518C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Феррум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0ECF59BD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150B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12D2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RU000A10AUG3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FB99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АПРИ 2Р7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F96C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5E0D49" w14:paraId="4E36DEF8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4F4C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F3D2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RU000A1094U1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97A1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Байсэл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DB3F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Байсэл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10702965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BD31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C642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RU000A10CT09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BA6D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ИнтелК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C987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Профессиональная коллекторская организация "Интел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6C71FCDD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CA01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58AF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RU000A1089A3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26FC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АСпэйс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8396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"А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Спэйс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102AD0D9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8F49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DE08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RU000A10CTJ5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8BC8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БЭЛТИ БОП8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5E50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"БЭЛТИ-ГРАНД"</w:t>
            </w:r>
          </w:p>
        </w:tc>
      </w:tr>
      <w:tr w:rsidR="005E0D49" w14:paraId="28020DF3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C7A2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7189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RU000A10A4C1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6CE2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ЭНИКА 1Р05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0B52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5E0D49" w14:paraId="433887C5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EFDA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7075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RU000A106FN3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38DB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СПМК БО-02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092B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"Сергиево-Посадский мясокомбинат"</w:t>
            </w:r>
          </w:p>
        </w:tc>
      </w:tr>
      <w:tr w:rsidR="005E0D49" w14:paraId="7AAE092C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5F8A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1C34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RU000A10BNK8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E662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ЭНИКА 1Р06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223C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5E0D49" w14:paraId="4D78E80C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D1BA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800B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RU000A107NJ3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1E08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ЛТрейд1P11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FDC3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5E0D49" w14:paraId="14CC439B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F5C4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3F23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RU000A10BYR0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00E0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Самокат03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5F13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"Мой Самокат"</w:t>
            </w:r>
          </w:p>
        </w:tc>
      </w:tr>
      <w:tr w:rsidR="005E0D49" w14:paraId="097B4B40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53C4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8AD3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RU000A107BH2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ADF9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ИЛСБО-1-1Р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03E4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Ист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Лоджистикал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Системс"</w:t>
            </w:r>
          </w:p>
        </w:tc>
      </w:tr>
      <w:tr w:rsidR="005E0D49" w14:paraId="68C9CAA4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8ED2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ED73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RU000A10BM56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227B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АПРИ 2Р10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8A06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5E0D49" w14:paraId="4A0254D3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D3D7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A5E9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RU000A1032X5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CE70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ТЕХЛиз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5CA8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5E0D49" w14:paraId="785F43F8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FA8B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82D0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RU000A106SE5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10A6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Фордевинд4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74CA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Микрофинансовая компания "Фордевинд"</w:t>
            </w:r>
          </w:p>
        </w:tc>
      </w:tr>
      <w:tr w:rsidR="005E0D49" w14:paraId="2EEE13BB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7215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8C89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RU000A106R79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35D1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ЭНИКА 1Р04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68CB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5E0D49" w14:paraId="12B48918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BA8E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E0AE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RU000A10B6K8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603C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ТЕХНЛГ 02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9C49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"ТЕХНОЛОГИЯ"</w:t>
            </w:r>
          </w:p>
        </w:tc>
      </w:tr>
      <w:tr w:rsidR="005E0D49" w14:paraId="37BE6ECA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18C3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CFC7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RU000A10CM14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BE17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Росинтер01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460F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5E0D49" w14:paraId="27C6161C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FDD9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25BA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RU000A10B7D1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3DBF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ЦР БО-04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6E73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"Центр-резерв"</w:t>
            </w:r>
          </w:p>
        </w:tc>
      </w:tr>
      <w:tr w:rsidR="005E0D49" w14:paraId="29D3BF12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EBF6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3A9F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RU000A106YN4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C227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ГрупПро1P3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0438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"Группа "Продовольствие"</w:t>
            </w:r>
          </w:p>
        </w:tc>
      </w:tr>
      <w:tr w:rsidR="005E0D49" w14:paraId="437D19AA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F094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2BD7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RU000A1034X1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BB49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ЛТрейд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B3D1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5E0D49" w14:paraId="50F256CD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6633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8B65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RU000A106Q47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6581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Фордевинд3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C81B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Микрофинансовая компания "Фордевинд"</w:t>
            </w:r>
          </w:p>
        </w:tc>
      </w:tr>
      <w:tr w:rsidR="005E0D49" w14:paraId="44A21A10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C9A4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8A3F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RU000A10ASF9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5B7F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СибСтекБ01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CAFC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5E0D49" w14:paraId="384368A2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B39A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E1FB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RU000A10CM06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1527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АПРИ 2Р11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5122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5E0D49" w14:paraId="34460B32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DC2E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9593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RU000A104UA4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D91A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Сегежа2P4R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BD33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5E0D49" w14:paraId="7F2F9418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4371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54C9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RU000A107480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A446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ЛТрейд1P10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D192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5E0D49" w14:paraId="34D53D69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568D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468C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RU000A10CJ84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5535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СибСтекБ02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9EC2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5E0D49" w14:paraId="68748EE0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C32D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93FB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RU000A106GB6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B6C3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ЛТрейд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1P9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219E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5E0D49" w14:paraId="29864A32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1777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263E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RU000A1041B2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F596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Сегежа2P1R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45E5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5E0D49" w14:paraId="2BA6CDBB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1823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C47D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RU000A106DK4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DE14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Фордевинд2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89F8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Микрофинансовая компания "Фордевинд"</w:t>
            </w:r>
          </w:p>
        </w:tc>
      </w:tr>
      <w:tr w:rsidR="005E0D49" w14:paraId="1D563848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4238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3C87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RU000A106987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ED3F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ЛТрейд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1P8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5A70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5E0D49" w14:paraId="0884D269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E179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A516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RU000A10AZY5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3DCA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АПРИ 2Р9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77CE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5E0D49" w14:paraId="5E9E8DB4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BEF0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F141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RU000A103TS0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0BF4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ТЕХЛиз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1P5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521B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5E0D49" w14:paraId="6B24F4EF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1F91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A3BD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RU000A108405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6DFD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iХРОМОС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6524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"ХРОМОС Инжиниринг"</w:t>
            </w:r>
          </w:p>
        </w:tc>
      </w:tr>
      <w:tr w:rsidR="005E0D49" w14:paraId="6188787F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7362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2223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RU000A10BBG1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60A5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ТЕХЛиз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1P7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822B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5E0D49" w14:paraId="29DAF46F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87E9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E571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RU000A10A3Q3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D3D4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АНТЕРРА-03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3333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"АНТЕРРА"</w:t>
            </w:r>
          </w:p>
        </w:tc>
      </w:tr>
      <w:tr w:rsidR="005E0D49" w14:paraId="0EADE42D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160C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AE63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RU000A10BJL4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F89D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ТЛК 1Р2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610C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"Транспортная лизинговая компания"</w:t>
            </w:r>
          </w:p>
        </w:tc>
      </w:tr>
      <w:tr w:rsidR="005E0D49" w14:paraId="340C2501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4B85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F77F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RU000A10CM71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963B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iАйдеко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4022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Айдеко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498268D6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6A3C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5597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RU000A107FG5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5ADF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ТрансМ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EEC2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"Транс-Миссия"</w:t>
            </w:r>
          </w:p>
        </w:tc>
      </w:tr>
      <w:tr w:rsidR="005E0D49" w14:paraId="3754E198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A3FF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47B4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RU000A107SA1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849A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Роделен2P2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FB55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5E0D49" w14:paraId="2E5430EA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457B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618A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RU000A10BTQ2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CD83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ТЛК 1Р3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0762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"Транспортная лизинговая компания"</w:t>
            </w:r>
          </w:p>
        </w:tc>
      </w:tr>
      <w:tr w:rsidR="005E0D49" w14:paraId="7C1877E6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5394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350C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RU000A106WZ2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F6EE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АПРИ 2Р3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061D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5E0D49" w14:paraId="5F4EE612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AC03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D9DD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RU000A107QM0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C6E8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АЛЬЯНС 1P4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8109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"БИЗНЕС АЛЬЯНС"</w:t>
            </w:r>
          </w:p>
        </w:tc>
      </w:tr>
      <w:tr w:rsidR="005E0D49" w14:paraId="1054B04A" w14:textId="77777777" w:rsidTr="00121AC3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3C65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D232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RU000A109SJ8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AA65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ОСТРОВМ-01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C3A0" w14:textId="77777777" w:rsidR="005E0D49" w:rsidRPr="000929EB" w:rsidRDefault="005E0D49" w:rsidP="00121A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</w:t>
            </w:r>
            <w:proofErr w:type="gram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ответственностью  "</w:t>
            </w:r>
            <w:proofErr w:type="gram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ОСТРОВ МАШИН"</w:t>
            </w:r>
          </w:p>
        </w:tc>
      </w:tr>
      <w:tr w:rsidR="002F1ACC" w14:paraId="288A2E08" w14:textId="77777777" w:rsidTr="002F1AC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AE39" w14:textId="77777777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7820C" w14:textId="6EB465C7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RU000A10B354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4C8D2" w14:textId="19B1878B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ЭффТех1P2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FE8C" w14:textId="4AA9A9E6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"Эффективные технологии"</w:t>
            </w:r>
          </w:p>
        </w:tc>
      </w:tr>
      <w:tr w:rsidR="002F1ACC" w14:paraId="608B8E94" w14:textId="77777777" w:rsidTr="002F1AC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B555" w14:textId="77777777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D6236" w14:textId="69E7C48E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RU000A105YQ9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D6D69" w14:textId="7B6C59EB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АЛЬЯНС 1P1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B2D08" w14:textId="06C28084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"БИЗНЕС АЛЬЯНС"</w:t>
            </w:r>
          </w:p>
        </w:tc>
      </w:tr>
      <w:tr w:rsidR="002F1ACC" w14:paraId="65AABAC8" w14:textId="77777777" w:rsidTr="002F1AC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BB93" w14:textId="77777777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DE13F" w14:textId="6EC8EA0B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RU000A10D4E4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72ED6" w14:textId="2CC79AA3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Векус01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B8D0" w14:textId="008435C3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"Центр Компьютерных Технологий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Векус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F1ACC" w14:paraId="719D9253" w14:textId="77777777" w:rsidTr="002F1AC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85D6" w14:textId="77777777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75441" w14:textId="6B0F2572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RU000A106J04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848EF" w14:textId="3F1C7BAE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УрожайБО03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D475" w14:textId="42C18B91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"Урожай"</w:t>
            </w:r>
          </w:p>
        </w:tc>
      </w:tr>
      <w:tr w:rsidR="002F1ACC" w14:paraId="1E15BD92" w14:textId="77777777" w:rsidTr="002F1AC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63E0" w14:textId="77777777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B6D9B" w14:textId="16140CD9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RU000A10BVF1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895FE" w14:textId="1A3DAC23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СИБАВТО1Р6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2471" w14:textId="4B01833F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СибАвтоТранс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F1ACC" w14:paraId="15CFA532" w14:textId="77777777" w:rsidTr="002F1AC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5E8F" w14:textId="77777777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66998" w14:textId="1414DB23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RU000A106631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DB74C" w14:textId="7F27799F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АПРИ 2Р2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B89A" w14:textId="2871B389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2F1ACC" w14:paraId="15D2DBBC" w14:textId="77777777" w:rsidTr="002F1AC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19F2" w14:textId="77777777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D4E40" w14:textId="2D016277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RU000A106YD5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FD852" w14:textId="292B44F3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PLAZA BO01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B15C" w14:textId="7C00F052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"ПЛАЗА-Телеком"</w:t>
            </w:r>
          </w:p>
        </w:tc>
      </w:tr>
      <w:tr w:rsidR="002F1ACC" w14:paraId="4D2BFAAB" w14:textId="77777777" w:rsidTr="002F1AC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6F72" w14:textId="77777777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45270" w14:textId="4B107605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RU000A108FE8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B6D5A" w14:textId="518C7DF3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УрожайБО04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E74B" w14:textId="15C8AED8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"Урожай"</w:t>
            </w:r>
          </w:p>
        </w:tc>
      </w:tr>
      <w:tr w:rsidR="002F1ACC" w14:paraId="220A2BA3" w14:textId="77777777" w:rsidTr="002F1AC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4478" w14:textId="77777777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B7AF9" w14:textId="4EE84698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RU000A10C8H9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971F5" w14:textId="3FE922EA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ОилРес1P2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9321" w14:textId="6DED41D9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Оил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Ресурс"</w:t>
            </w:r>
          </w:p>
        </w:tc>
      </w:tr>
      <w:tr w:rsidR="002F1ACC" w14:paraId="06260625" w14:textId="77777777" w:rsidTr="002F1AC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CD19" w14:textId="77777777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143D3" w14:textId="42040FAD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RU000A10C5P8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3C65A" w14:textId="30DA44C7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ПИР 1P4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3639" w14:textId="408D5378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2F1ACC" w14:paraId="41061604" w14:textId="77777777" w:rsidTr="002F1AC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8052" w14:textId="77777777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C38D" w14:textId="08C7FFE2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RU000A108B83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BB224" w14:textId="7BB03A0B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ОилРесур01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F893" w14:textId="32AFB9FF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Оил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Ресурс"</w:t>
            </w:r>
          </w:p>
        </w:tc>
      </w:tr>
      <w:tr w:rsidR="002F1ACC" w14:paraId="3275977A" w14:textId="77777777" w:rsidTr="002F1AC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5F89" w14:textId="77777777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8DA91" w14:textId="1A7F4B2C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RU000A10A1U9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5D7AD" w14:textId="2073A12A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СИБАВТО1Р4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FCA03" w14:textId="0EFA9B5B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СибАвтоТранс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2F1ACC" w14:paraId="4F81E1A0" w14:textId="77777777" w:rsidTr="002F1AC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FA9C" w14:textId="77777777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114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B23F7" w14:textId="3F26B665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RU000A10BP87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F86C9" w14:textId="4B300D58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ПИР 1P3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8E82" w14:textId="0D7CBBD8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2F1ACC" w14:paraId="557C2188" w14:textId="77777777" w:rsidTr="002F1AC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8D25" w14:textId="77777777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88C00" w14:textId="053EFCE7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RU000A1089L0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FA162" w14:textId="5C78DC91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АСВ 1Р02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F0E16" w14:textId="23B29ECA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"Профессиональная коллекторская организация "Агентство Судебного Взыскания"</w:t>
            </w:r>
          </w:p>
        </w:tc>
      </w:tr>
      <w:tr w:rsidR="002F1ACC" w14:paraId="38E00909" w14:textId="77777777" w:rsidTr="002F1AC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3972" w14:textId="77777777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B987D" w14:textId="16826561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RU000A10AHU1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5D797" w14:textId="23780458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ОилРес1P1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9014" w14:textId="4E4B7018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Оил</w:t>
            </w:r>
            <w:proofErr w:type="spellEnd"/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Ресурс"</w:t>
            </w:r>
          </w:p>
        </w:tc>
      </w:tr>
      <w:tr w:rsidR="002F1ACC" w14:paraId="6373FB0B" w14:textId="77777777" w:rsidTr="002F1AC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79D6" w14:textId="77777777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9B8DE" w14:textId="3F18378A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RU000A106RB3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60A58" w14:textId="1F17756A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АСВ 1Р01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A8CF" w14:textId="62001389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"Профессиональная коллекторская организация "Агентство Судебного Взыскания"</w:t>
            </w:r>
          </w:p>
        </w:tc>
      </w:tr>
      <w:tr w:rsidR="002F1ACC" w14:paraId="22C7F949" w14:textId="77777777" w:rsidTr="002F1AC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B9C6" w14:textId="77777777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DC689" w14:textId="37FA592B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RU000A10CLZ8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634F0" w14:textId="1A3B9DC4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Л-Старт 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9363" w14:textId="7C202531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"Л-Старт"</w:t>
            </w:r>
          </w:p>
        </w:tc>
      </w:tr>
      <w:tr w:rsidR="002F1ACC" w14:paraId="503FCA78" w14:textId="77777777" w:rsidTr="002F1ACC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2176" w14:textId="77777777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791B2" w14:textId="783FC375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RU000A106L67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D2DCF" w14:textId="413A46AE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Кириллица2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3375D" w14:textId="73B65FB1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"Кириллица"</w:t>
            </w:r>
          </w:p>
        </w:tc>
      </w:tr>
      <w:tr w:rsidR="002F1ACC" w14:paraId="50B2DFD5" w14:textId="77777777" w:rsidTr="005E0D49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35B6" w14:textId="77777777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451F8" w14:textId="36820B61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RU000A106UB7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9828A" w14:textId="35FB484E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Кириллица3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D41B" w14:textId="0411976E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"Кириллица"</w:t>
            </w:r>
          </w:p>
        </w:tc>
      </w:tr>
      <w:tr w:rsidR="002F1ACC" w14:paraId="3BA3A298" w14:textId="77777777" w:rsidTr="005E0D49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C7EA" w14:textId="77777777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F5E88" w14:textId="31EB0831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RU000A1086N2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A716E" w14:textId="20A6003E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CTRLлиз1Р2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63B3" w14:textId="1B640618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2F1ACC" w14:paraId="304B401F" w14:textId="77777777" w:rsidTr="005E0D49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6F86" w14:textId="77777777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0140A" w14:textId="674A89B4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RU000A108FG3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D8B7E" w14:textId="3191A711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AGROFRGT01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1BAA" w14:textId="3BC30780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"Агро-Фрегат"</w:t>
            </w:r>
          </w:p>
        </w:tc>
      </w:tr>
      <w:tr w:rsidR="002F1ACC" w14:paraId="11552929" w14:textId="77777777" w:rsidTr="005E0D49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A660" w14:textId="77777777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684CC" w14:textId="4403888D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RU000A106T85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14A5F" w14:textId="569A54E6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CTRLлиз1Р1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E431" w14:textId="79B7E6EC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2F1ACC" w14:paraId="66A75701" w14:textId="77777777" w:rsidTr="005E0D49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B907" w14:textId="77777777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EFEAF" w14:textId="1F22F71A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RU000A106Y70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D61CD" w14:textId="1B6E7498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АЛЬФАДОН01</w:t>
            </w:r>
          </w:p>
        </w:tc>
        <w:tc>
          <w:tcPr>
            <w:tcW w:w="2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FAB2" w14:textId="777B9E04" w:rsidR="002F1ACC" w:rsidRPr="000929EB" w:rsidRDefault="002F1ACC" w:rsidP="002F1AC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9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"АЛЬФА ДОН ТРАНС"</w:t>
            </w:r>
          </w:p>
        </w:tc>
      </w:tr>
    </w:tbl>
    <w:p w14:paraId="6F56CBD4" w14:textId="77777777" w:rsidR="005E0D49" w:rsidRDefault="005E0D49" w:rsidP="00AB116B">
      <w:pPr>
        <w:rPr>
          <w:rFonts w:ascii="Tahoma" w:hAnsi="Tahoma" w:cs="Tahoma"/>
          <w:color w:val="000000"/>
          <w:sz w:val="20"/>
          <w:szCs w:val="20"/>
        </w:rPr>
      </w:pPr>
    </w:p>
    <w:sectPr w:rsidR="005E0D49" w:rsidSect="003F60AD">
      <w:footerReference w:type="default" r:id="rId8"/>
      <w:pgSz w:w="11906" w:h="16838" w:code="9"/>
      <w:pgMar w:top="868" w:right="851" w:bottom="709" w:left="1701" w:header="709" w:footer="301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5D39E" w14:textId="77777777" w:rsidR="00934721" w:rsidRDefault="00934721" w:rsidP="008E2EBE">
      <w:r>
        <w:separator/>
      </w:r>
    </w:p>
  </w:endnote>
  <w:endnote w:type="continuationSeparator" w:id="0">
    <w:p w14:paraId="3DFBF779" w14:textId="77777777" w:rsidR="00934721" w:rsidRDefault="00934721" w:rsidP="008E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C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3805803"/>
      <w:docPartObj>
        <w:docPartGallery w:val="Page Numbers (Bottom of Page)"/>
        <w:docPartUnique/>
      </w:docPartObj>
    </w:sdtPr>
    <w:sdtEndPr/>
    <w:sdtContent>
      <w:p w14:paraId="43AFA47A" w14:textId="7110359A" w:rsidR="00934721" w:rsidRDefault="0093472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445C346" w14:textId="77777777" w:rsidR="00934721" w:rsidRDefault="0093472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2CE9F" w14:textId="77777777" w:rsidR="00934721" w:rsidRDefault="00934721" w:rsidP="008E2EBE">
      <w:r>
        <w:separator/>
      </w:r>
    </w:p>
  </w:footnote>
  <w:footnote w:type="continuationSeparator" w:id="0">
    <w:p w14:paraId="4A5482D3" w14:textId="77777777" w:rsidR="00934721" w:rsidRDefault="00934721" w:rsidP="008E2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0B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900A60"/>
    <w:multiLevelType w:val="hybridMultilevel"/>
    <w:tmpl w:val="72BCF22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7FF7435"/>
    <w:multiLevelType w:val="multilevel"/>
    <w:tmpl w:val="3D626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925783B"/>
    <w:multiLevelType w:val="hybridMultilevel"/>
    <w:tmpl w:val="47307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6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C474F0"/>
    <w:multiLevelType w:val="hybridMultilevel"/>
    <w:tmpl w:val="CFD6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05658"/>
    <w:multiLevelType w:val="multilevel"/>
    <w:tmpl w:val="768EB6F4"/>
    <w:lvl w:ilvl="0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7" w15:restartNumberingAfterBreak="0">
    <w:nsid w:val="21A31A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9904E5"/>
    <w:multiLevelType w:val="hybridMultilevel"/>
    <w:tmpl w:val="EEBA0A52"/>
    <w:lvl w:ilvl="0" w:tplc="2C562B0A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BA0871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BAA604C"/>
    <w:multiLevelType w:val="multilevel"/>
    <w:tmpl w:val="5A500E7E"/>
    <w:lvl w:ilvl="0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0" w15:restartNumberingAfterBreak="0">
    <w:nsid w:val="2CEC11BF"/>
    <w:multiLevelType w:val="multilevel"/>
    <w:tmpl w:val="1504BD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F133AAD"/>
    <w:multiLevelType w:val="hybridMultilevel"/>
    <w:tmpl w:val="674C2EE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723679"/>
    <w:multiLevelType w:val="hybridMultilevel"/>
    <w:tmpl w:val="3E0A7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55851"/>
    <w:multiLevelType w:val="hybridMultilevel"/>
    <w:tmpl w:val="CF66F0E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55E0902"/>
    <w:multiLevelType w:val="multilevel"/>
    <w:tmpl w:val="6854E69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633" w:hanging="108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695" w:hanging="144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757" w:hanging="1800"/>
      </w:pPr>
    </w:lvl>
    <w:lvl w:ilvl="8">
      <w:start w:val="1"/>
      <w:numFmt w:val="decimal"/>
      <w:lvlText w:val="%1.%2.%3.%4.%5.%6.%7.%8.%9"/>
      <w:lvlJc w:val="left"/>
      <w:pPr>
        <w:ind w:left="8608" w:hanging="1800"/>
      </w:pPr>
    </w:lvl>
  </w:abstractNum>
  <w:abstractNum w:abstractNumId="15" w15:restartNumberingAfterBreak="0">
    <w:nsid w:val="3BF740A3"/>
    <w:multiLevelType w:val="hybridMultilevel"/>
    <w:tmpl w:val="6890C61E"/>
    <w:lvl w:ilvl="0" w:tplc="26BEBC9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3EF449A7"/>
    <w:multiLevelType w:val="multilevel"/>
    <w:tmpl w:val="E3CE17C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7" w15:restartNumberingAfterBreak="0">
    <w:nsid w:val="3F6D6A22"/>
    <w:multiLevelType w:val="hybridMultilevel"/>
    <w:tmpl w:val="CE82F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EE2987"/>
    <w:multiLevelType w:val="hybridMultilevel"/>
    <w:tmpl w:val="9642EBA8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9" w15:restartNumberingAfterBreak="0">
    <w:nsid w:val="418728D6"/>
    <w:multiLevelType w:val="hybridMultilevel"/>
    <w:tmpl w:val="B1C2D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D3238"/>
    <w:multiLevelType w:val="hybridMultilevel"/>
    <w:tmpl w:val="7B000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D68FD"/>
    <w:multiLevelType w:val="multilevel"/>
    <w:tmpl w:val="23BA2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E6F389F"/>
    <w:multiLevelType w:val="hybridMultilevel"/>
    <w:tmpl w:val="E9B8D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F18A5"/>
    <w:multiLevelType w:val="hybridMultilevel"/>
    <w:tmpl w:val="2DDA6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838D7"/>
    <w:multiLevelType w:val="hybridMultilevel"/>
    <w:tmpl w:val="5FBE5502"/>
    <w:lvl w:ilvl="0" w:tplc="49361E3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5" w15:restartNumberingAfterBreak="0">
    <w:nsid w:val="5359492C"/>
    <w:multiLevelType w:val="hybridMultilevel"/>
    <w:tmpl w:val="AEF2F7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96906"/>
    <w:multiLevelType w:val="hybridMultilevel"/>
    <w:tmpl w:val="AAF4C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30C3F"/>
    <w:multiLevelType w:val="hybridMultilevel"/>
    <w:tmpl w:val="E0C2285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5D61E7"/>
    <w:multiLevelType w:val="hybridMultilevel"/>
    <w:tmpl w:val="44B2E4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E6584"/>
    <w:multiLevelType w:val="hybridMultilevel"/>
    <w:tmpl w:val="C3725DE8"/>
    <w:lvl w:ilvl="0" w:tplc="FE7ED7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27F8B"/>
    <w:multiLevelType w:val="multilevel"/>
    <w:tmpl w:val="5D367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54A2212"/>
    <w:multiLevelType w:val="hybridMultilevel"/>
    <w:tmpl w:val="7C12352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7726EF"/>
    <w:multiLevelType w:val="multilevel"/>
    <w:tmpl w:val="9202F638"/>
    <w:lvl w:ilvl="0">
      <w:start w:val="1"/>
      <w:numFmt w:val="bullet"/>
      <w:lvlText w:val=""/>
      <w:lvlJc w:val="left"/>
      <w:pPr>
        <w:ind w:left="1410" w:hanging="705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24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0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849" w:hanging="1800"/>
      </w:pPr>
      <w:rPr>
        <w:rFonts w:hint="default"/>
      </w:rPr>
    </w:lvl>
  </w:abstractNum>
  <w:abstractNum w:abstractNumId="33" w15:restartNumberingAfterBreak="0">
    <w:nsid w:val="67492B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175472"/>
    <w:multiLevelType w:val="hybridMultilevel"/>
    <w:tmpl w:val="49A812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273BE">
      <w:numFmt w:val="decimal"/>
      <w:lvlText w:val="%4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169494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341F8"/>
    <w:multiLevelType w:val="hybridMultilevel"/>
    <w:tmpl w:val="4DC4BCD4"/>
    <w:lvl w:ilvl="0" w:tplc="9BF2F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5C9BC2">
      <w:numFmt w:val="none"/>
      <w:lvlText w:val=""/>
      <w:lvlJc w:val="left"/>
      <w:pPr>
        <w:tabs>
          <w:tab w:val="num" w:pos="360"/>
        </w:tabs>
      </w:pPr>
    </w:lvl>
    <w:lvl w:ilvl="2" w:tplc="CDB09270">
      <w:numFmt w:val="none"/>
      <w:lvlText w:val=""/>
      <w:lvlJc w:val="left"/>
      <w:pPr>
        <w:tabs>
          <w:tab w:val="num" w:pos="360"/>
        </w:tabs>
      </w:pPr>
    </w:lvl>
    <w:lvl w:ilvl="3" w:tplc="7ECE1016">
      <w:numFmt w:val="none"/>
      <w:lvlText w:val=""/>
      <w:lvlJc w:val="left"/>
      <w:pPr>
        <w:tabs>
          <w:tab w:val="num" w:pos="360"/>
        </w:tabs>
      </w:pPr>
    </w:lvl>
    <w:lvl w:ilvl="4" w:tplc="71508A24">
      <w:numFmt w:val="none"/>
      <w:lvlText w:val=""/>
      <w:lvlJc w:val="left"/>
      <w:pPr>
        <w:tabs>
          <w:tab w:val="num" w:pos="360"/>
        </w:tabs>
      </w:pPr>
    </w:lvl>
    <w:lvl w:ilvl="5" w:tplc="2FFAD94A">
      <w:numFmt w:val="none"/>
      <w:lvlText w:val=""/>
      <w:lvlJc w:val="left"/>
      <w:pPr>
        <w:tabs>
          <w:tab w:val="num" w:pos="360"/>
        </w:tabs>
      </w:pPr>
    </w:lvl>
    <w:lvl w:ilvl="6" w:tplc="9FF2879E">
      <w:numFmt w:val="none"/>
      <w:lvlText w:val=""/>
      <w:lvlJc w:val="left"/>
      <w:pPr>
        <w:tabs>
          <w:tab w:val="num" w:pos="360"/>
        </w:tabs>
      </w:pPr>
    </w:lvl>
    <w:lvl w:ilvl="7" w:tplc="2EC47C3C">
      <w:numFmt w:val="none"/>
      <w:lvlText w:val=""/>
      <w:lvlJc w:val="left"/>
      <w:pPr>
        <w:tabs>
          <w:tab w:val="num" w:pos="360"/>
        </w:tabs>
      </w:pPr>
    </w:lvl>
    <w:lvl w:ilvl="8" w:tplc="944008C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4"/>
  </w:num>
  <w:num w:numId="2">
    <w:abstractNumId w:val="8"/>
  </w:num>
  <w:num w:numId="3">
    <w:abstractNumId w:val="31"/>
  </w:num>
  <w:num w:numId="4">
    <w:abstractNumId w:val="25"/>
  </w:num>
  <w:num w:numId="5">
    <w:abstractNumId w:val="22"/>
  </w:num>
  <w:num w:numId="6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</w:num>
  <w:num w:numId="8">
    <w:abstractNumId w:val="21"/>
  </w:num>
  <w:num w:numId="9">
    <w:abstractNumId w:val="11"/>
  </w:num>
  <w:num w:numId="10">
    <w:abstractNumId w:val="27"/>
  </w:num>
  <w:num w:numId="11">
    <w:abstractNumId w:val="27"/>
  </w:num>
  <w:num w:numId="12">
    <w:abstractNumId w:val="25"/>
  </w:num>
  <w:num w:numId="13">
    <w:abstractNumId w:val="28"/>
  </w:num>
  <w:num w:numId="14">
    <w:abstractNumId w:val="23"/>
  </w:num>
  <w:num w:numId="15">
    <w:abstractNumId w:val="20"/>
  </w:num>
  <w:num w:numId="16">
    <w:abstractNumId w:val="19"/>
  </w:num>
  <w:num w:numId="17">
    <w:abstractNumId w:val="5"/>
  </w:num>
  <w:num w:numId="18">
    <w:abstractNumId w:val="12"/>
  </w:num>
  <w:num w:numId="19">
    <w:abstractNumId w:val="33"/>
  </w:num>
  <w:num w:numId="20">
    <w:abstractNumId w:val="24"/>
  </w:num>
  <w:num w:numId="21">
    <w:abstractNumId w:val="26"/>
  </w:num>
  <w:num w:numId="22">
    <w:abstractNumId w:val="29"/>
  </w:num>
  <w:num w:numId="23">
    <w:abstractNumId w:val="2"/>
  </w:num>
  <w:num w:numId="24">
    <w:abstractNumId w:val="16"/>
  </w:num>
  <w:num w:numId="25">
    <w:abstractNumId w:val="4"/>
  </w:num>
  <w:num w:numId="26">
    <w:abstractNumId w:val="7"/>
  </w:num>
  <w:num w:numId="27">
    <w:abstractNumId w:val="10"/>
  </w:num>
  <w:num w:numId="28">
    <w:abstractNumId w:val="13"/>
  </w:num>
  <w:num w:numId="29">
    <w:abstractNumId w:val="30"/>
  </w:num>
  <w:num w:numId="30">
    <w:abstractNumId w:val="15"/>
  </w:num>
  <w:num w:numId="31">
    <w:abstractNumId w:val="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1"/>
  </w:num>
  <w:num w:numId="36">
    <w:abstractNumId w:val="3"/>
  </w:num>
  <w:num w:numId="37">
    <w:abstractNumId w:val="9"/>
  </w:num>
  <w:num w:numId="38">
    <w:abstractNumId w:val="32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CA2"/>
    <w:rsid w:val="00000497"/>
    <w:rsid w:val="000015A5"/>
    <w:rsid w:val="00001A43"/>
    <w:rsid w:val="000020A2"/>
    <w:rsid w:val="00002F58"/>
    <w:rsid w:val="00003279"/>
    <w:rsid w:val="000060CE"/>
    <w:rsid w:val="0000618D"/>
    <w:rsid w:val="0000677D"/>
    <w:rsid w:val="0001526A"/>
    <w:rsid w:val="00020C00"/>
    <w:rsid w:val="0002585C"/>
    <w:rsid w:val="00026F62"/>
    <w:rsid w:val="00030BAC"/>
    <w:rsid w:val="00032647"/>
    <w:rsid w:val="000327A1"/>
    <w:rsid w:val="00033247"/>
    <w:rsid w:val="000337A9"/>
    <w:rsid w:val="000350C1"/>
    <w:rsid w:val="00035A8D"/>
    <w:rsid w:val="0003652B"/>
    <w:rsid w:val="00037147"/>
    <w:rsid w:val="000374C9"/>
    <w:rsid w:val="000422EE"/>
    <w:rsid w:val="00042D4D"/>
    <w:rsid w:val="00043340"/>
    <w:rsid w:val="000450D2"/>
    <w:rsid w:val="00045AD8"/>
    <w:rsid w:val="000470C0"/>
    <w:rsid w:val="00047180"/>
    <w:rsid w:val="0004719A"/>
    <w:rsid w:val="00047631"/>
    <w:rsid w:val="00050ADE"/>
    <w:rsid w:val="00052146"/>
    <w:rsid w:val="00052759"/>
    <w:rsid w:val="00052CAF"/>
    <w:rsid w:val="000535D7"/>
    <w:rsid w:val="00054F45"/>
    <w:rsid w:val="00054F52"/>
    <w:rsid w:val="00057814"/>
    <w:rsid w:val="000615A6"/>
    <w:rsid w:val="0006236D"/>
    <w:rsid w:val="00062F38"/>
    <w:rsid w:val="00064252"/>
    <w:rsid w:val="000644CB"/>
    <w:rsid w:val="0007758F"/>
    <w:rsid w:val="00077BFB"/>
    <w:rsid w:val="0008299A"/>
    <w:rsid w:val="0008349A"/>
    <w:rsid w:val="000842F7"/>
    <w:rsid w:val="00085D15"/>
    <w:rsid w:val="00087F54"/>
    <w:rsid w:val="00090FF9"/>
    <w:rsid w:val="000948B8"/>
    <w:rsid w:val="00094BE5"/>
    <w:rsid w:val="0009511D"/>
    <w:rsid w:val="0009540A"/>
    <w:rsid w:val="000958A8"/>
    <w:rsid w:val="000960FC"/>
    <w:rsid w:val="000A612B"/>
    <w:rsid w:val="000A6D9A"/>
    <w:rsid w:val="000A711D"/>
    <w:rsid w:val="000A767C"/>
    <w:rsid w:val="000B0528"/>
    <w:rsid w:val="000B0D14"/>
    <w:rsid w:val="000B336B"/>
    <w:rsid w:val="000B3D53"/>
    <w:rsid w:val="000B4055"/>
    <w:rsid w:val="000B6C3C"/>
    <w:rsid w:val="000B6F66"/>
    <w:rsid w:val="000C03B8"/>
    <w:rsid w:val="000C265C"/>
    <w:rsid w:val="000D04AF"/>
    <w:rsid w:val="000D0F69"/>
    <w:rsid w:val="000D183D"/>
    <w:rsid w:val="000D1A9C"/>
    <w:rsid w:val="000D2D20"/>
    <w:rsid w:val="000D3807"/>
    <w:rsid w:val="000D540E"/>
    <w:rsid w:val="000D5635"/>
    <w:rsid w:val="000D68B8"/>
    <w:rsid w:val="000D6C65"/>
    <w:rsid w:val="000D7702"/>
    <w:rsid w:val="000E015F"/>
    <w:rsid w:val="000E1EB3"/>
    <w:rsid w:val="000E2417"/>
    <w:rsid w:val="000E27BD"/>
    <w:rsid w:val="000E302B"/>
    <w:rsid w:val="000E331A"/>
    <w:rsid w:val="000E5478"/>
    <w:rsid w:val="000E5B6A"/>
    <w:rsid w:val="000E73FA"/>
    <w:rsid w:val="000E75DD"/>
    <w:rsid w:val="000F285C"/>
    <w:rsid w:val="000F4935"/>
    <w:rsid w:val="000F4FCB"/>
    <w:rsid w:val="000F674A"/>
    <w:rsid w:val="0010085A"/>
    <w:rsid w:val="00101577"/>
    <w:rsid w:val="00101675"/>
    <w:rsid w:val="00102B07"/>
    <w:rsid w:val="001041CD"/>
    <w:rsid w:val="0010581C"/>
    <w:rsid w:val="00106403"/>
    <w:rsid w:val="00107948"/>
    <w:rsid w:val="00110198"/>
    <w:rsid w:val="001111FB"/>
    <w:rsid w:val="00112108"/>
    <w:rsid w:val="00112943"/>
    <w:rsid w:val="00114304"/>
    <w:rsid w:val="001204E0"/>
    <w:rsid w:val="001205F8"/>
    <w:rsid w:val="00120C5B"/>
    <w:rsid w:val="00121AC3"/>
    <w:rsid w:val="00122D52"/>
    <w:rsid w:val="0012379A"/>
    <w:rsid w:val="00123F9C"/>
    <w:rsid w:val="00125B74"/>
    <w:rsid w:val="00125CB0"/>
    <w:rsid w:val="001300AB"/>
    <w:rsid w:val="001305A5"/>
    <w:rsid w:val="00130C78"/>
    <w:rsid w:val="0013148D"/>
    <w:rsid w:val="0013697D"/>
    <w:rsid w:val="00140490"/>
    <w:rsid w:val="00142ADC"/>
    <w:rsid w:val="00143982"/>
    <w:rsid w:val="001510DA"/>
    <w:rsid w:val="00151194"/>
    <w:rsid w:val="00154EB9"/>
    <w:rsid w:val="00156946"/>
    <w:rsid w:val="00157F74"/>
    <w:rsid w:val="00160A53"/>
    <w:rsid w:val="00160B49"/>
    <w:rsid w:val="00161229"/>
    <w:rsid w:val="0016149E"/>
    <w:rsid w:val="00163D2A"/>
    <w:rsid w:val="00163EA5"/>
    <w:rsid w:val="00165BD0"/>
    <w:rsid w:val="00171009"/>
    <w:rsid w:val="001712EC"/>
    <w:rsid w:val="00172E7A"/>
    <w:rsid w:val="00173ABF"/>
    <w:rsid w:val="00173D6A"/>
    <w:rsid w:val="001741DD"/>
    <w:rsid w:val="00175060"/>
    <w:rsid w:val="0017536F"/>
    <w:rsid w:val="0017684E"/>
    <w:rsid w:val="00180EA4"/>
    <w:rsid w:val="00181DCF"/>
    <w:rsid w:val="00183692"/>
    <w:rsid w:val="00183F49"/>
    <w:rsid w:val="001849A6"/>
    <w:rsid w:val="00185E40"/>
    <w:rsid w:val="001926FC"/>
    <w:rsid w:val="00194027"/>
    <w:rsid w:val="00196C46"/>
    <w:rsid w:val="001A4E1C"/>
    <w:rsid w:val="001A5D27"/>
    <w:rsid w:val="001A6A90"/>
    <w:rsid w:val="001A6E11"/>
    <w:rsid w:val="001B02BF"/>
    <w:rsid w:val="001B053F"/>
    <w:rsid w:val="001B1B90"/>
    <w:rsid w:val="001B2CDA"/>
    <w:rsid w:val="001B492B"/>
    <w:rsid w:val="001B4D69"/>
    <w:rsid w:val="001B53E8"/>
    <w:rsid w:val="001B547C"/>
    <w:rsid w:val="001B7DCE"/>
    <w:rsid w:val="001C09E7"/>
    <w:rsid w:val="001C3328"/>
    <w:rsid w:val="001C4846"/>
    <w:rsid w:val="001C610A"/>
    <w:rsid w:val="001D03D7"/>
    <w:rsid w:val="001D160B"/>
    <w:rsid w:val="001D1B33"/>
    <w:rsid w:val="001D318F"/>
    <w:rsid w:val="001D33A0"/>
    <w:rsid w:val="001D4096"/>
    <w:rsid w:val="001D6534"/>
    <w:rsid w:val="001D6A30"/>
    <w:rsid w:val="001D7F03"/>
    <w:rsid w:val="001E07DF"/>
    <w:rsid w:val="001E53DC"/>
    <w:rsid w:val="001E6101"/>
    <w:rsid w:val="001E6531"/>
    <w:rsid w:val="001F0348"/>
    <w:rsid w:val="001F0783"/>
    <w:rsid w:val="001F087A"/>
    <w:rsid w:val="001F0B39"/>
    <w:rsid w:val="001F1B8C"/>
    <w:rsid w:val="00200DB4"/>
    <w:rsid w:val="00201054"/>
    <w:rsid w:val="00205AD6"/>
    <w:rsid w:val="002063BF"/>
    <w:rsid w:val="00211AC9"/>
    <w:rsid w:val="00212CCE"/>
    <w:rsid w:val="0021656D"/>
    <w:rsid w:val="002229F6"/>
    <w:rsid w:val="00224185"/>
    <w:rsid w:val="00224441"/>
    <w:rsid w:val="002258BD"/>
    <w:rsid w:val="0023248B"/>
    <w:rsid w:val="00232BD4"/>
    <w:rsid w:val="00233719"/>
    <w:rsid w:val="00235E13"/>
    <w:rsid w:val="00237579"/>
    <w:rsid w:val="00242BE1"/>
    <w:rsid w:val="00243656"/>
    <w:rsid w:val="00243B62"/>
    <w:rsid w:val="002444EC"/>
    <w:rsid w:val="00244FAF"/>
    <w:rsid w:val="00245EDD"/>
    <w:rsid w:val="00246892"/>
    <w:rsid w:val="002478EF"/>
    <w:rsid w:val="00247D83"/>
    <w:rsid w:val="00252F75"/>
    <w:rsid w:val="00256B6C"/>
    <w:rsid w:val="00264C76"/>
    <w:rsid w:val="0026752D"/>
    <w:rsid w:val="00271881"/>
    <w:rsid w:val="002746C3"/>
    <w:rsid w:val="002747D8"/>
    <w:rsid w:val="00277E78"/>
    <w:rsid w:val="002800B2"/>
    <w:rsid w:val="00283D49"/>
    <w:rsid w:val="002859DD"/>
    <w:rsid w:val="0029067B"/>
    <w:rsid w:val="00290713"/>
    <w:rsid w:val="002911E5"/>
    <w:rsid w:val="00294CAE"/>
    <w:rsid w:val="00295176"/>
    <w:rsid w:val="002A0462"/>
    <w:rsid w:val="002A6B6D"/>
    <w:rsid w:val="002A717F"/>
    <w:rsid w:val="002A7BBB"/>
    <w:rsid w:val="002B1398"/>
    <w:rsid w:val="002B1EB8"/>
    <w:rsid w:val="002B71BF"/>
    <w:rsid w:val="002C06A0"/>
    <w:rsid w:val="002C0F4D"/>
    <w:rsid w:val="002C21C9"/>
    <w:rsid w:val="002C3495"/>
    <w:rsid w:val="002C5458"/>
    <w:rsid w:val="002C62CA"/>
    <w:rsid w:val="002D0078"/>
    <w:rsid w:val="002D0BDB"/>
    <w:rsid w:val="002D2529"/>
    <w:rsid w:val="002D3111"/>
    <w:rsid w:val="002D331E"/>
    <w:rsid w:val="002D3C71"/>
    <w:rsid w:val="002D45AA"/>
    <w:rsid w:val="002D4C25"/>
    <w:rsid w:val="002D4E38"/>
    <w:rsid w:val="002D7193"/>
    <w:rsid w:val="002E03D4"/>
    <w:rsid w:val="002E0B99"/>
    <w:rsid w:val="002E5A75"/>
    <w:rsid w:val="002E5FEC"/>
    <w:rsid w:val="002E7C21"/>
    <w:rsid w:val="002F00C7"/>
    <w:rsid w:val="002F140F"/>
    <w:rsid w:val="002F1ACC"/>
    <w:rsid w:val="002F28FE"/>
    <w:rsid w:val="002F31D2"/>
    <w:rsid w:val="002F47F1"/>
    <w:rsid w:val="002F79F3"/>
    <w:rsid w:val="00300733"/>
    <w:rsid w:val="00301BFD"/>
    <w:rsid w:val="003023F4"/>
    <w:rsid w:val="00304B37"/>
    <w:rsid w:val="00306193"/>
    <w:rsid w:val="00306BB3"/>
    <w:rsid w:val="00307647"/>
    <w:rsid w:val="003115A4"/>
    <w:rsid w:val="00312A48"/>
    <w:rsid w:val="00312DE2"/>
    <w:rsid w:val="003142FB"/>
    <w:rsid w:val="003208E7"/>
    <w:rsid w:val="00324427"/>
    <w:rsid w:val="00324725"/>
    <w:rsid w:val="00324F8E"/>
    <w:rsid w:val="00332148"/>
    <w:rsid w:val="003352FA"/>
    <w:rsid w:val="00337172"/>
    <w:rsid w:val="00340384"/>
    <w:rsid w:val="00340952"/>
    <w:rsid w:val="0035062A"/>
    <w:rsid w:val="003508EC"/>
    <w:rsid w:val="00350EBD"/>
    <w:rsid w:val="0035517D"/>
    <w:rsid w:val="003559AE"/>
    <w:rsid w:val="00356A6E"/>
    <w:rsid w:val="00356D23"/>
    <w:rsid w:val="00361B8D"/>
    <w:rsid w:val="00363328"/>
    <w:rsid w:val="00373273"/>
    <w:rsid w:val="00373B8E"/>
    <w:rsid w:val="003744F6"/>
    <w:rsid w:val="003752ED"/>
    <w:rsid w:val="0037654D"/>
    <w:rsid w:val="0037677A"/>
    <w:rsid w:val="0037718E"/>
    <w:rsid w:val="003806EB"/>
    <w:rsid w:val="00380903"/>
    <w:rsid w:val="0038136B"/>
    <w:rsid w:val="00386E22"/>
    <w:rsid w:val="003902EB"/>
    <w:rsid w:val="0039208A"/>
    <w:rsid w:val="0039501E"/>
    <w:rsid w:val="003A01DD"/>
    <w:rsid w:val="003A122C"/>
    <w:rsid w:val="003A1881"/>
    <w:rsid w:val="003A29F0"/>
    <w:rsid w:val="003A2A2E"/>
    <w:rsid w:val="003A6682"/>
    <w:rsid w:val="003A72F3"/>
    <w:rsid w:val="003A75EE"/>
    <w:rsid w:val="003B19F8"/>
    <w:rsid w:val="003B5E2F"/>
    <w:rsid w:val="003C0411"/>
    <w:rsid w:val="003C3B3D"/>
    <w:rsid w:val="003C417C"/>
    <w:rsid w:val="003C6230"/>
    <w:rsid w:val="003C7B67"/>
    <w:rsid w:val="003D34EA"/>
    <w:rsid w:val="003D54A7"/>
    <w:rsid w:val="003D5C9D"/>
    <w:rsid w:val="003D5FD3"/>
    <w:rsid w:val="003D6004"/>
    <w:rsid w:val="003D6A5E"/>
    <w:rsid w:val="003D7499"/>
    <w:rsid w:val="003E19E6"/>
    <w:rsid w:val="003E361B"/>
    <w:rsid w:val="003E4768"/>
    <w:rsid w:val="003E4EFB"/>
    <w:rsid w:val="003E62A2"/>
    <w:rsid w:val="003F4526"/>
    <w:rsid w:val="003F5604"/>
    <w:rsid w:val="003F60AD"/>
    <w:rsid w:val="003F6823"/>
    <w:rsid w:val="003F78CE"/>
    <w:rsid w:val="00400896"/>
    <w:rsid w:val="00400C8C"/>
    <w:rsid w:val="00401A2E"/>
    <w:rsid w:val="004048E8"/>
    <w:rsid w:val="00404BA3"/>
    <w:rsid w:val="00407D05"/>
    <w:rsid w:val="00410708"/>
    <w:rsid w:val="0041096D"/>
    <w:rsid w:val="00412848"/>
    <w:rsid w:val="004136E9"/>
    <w:rsid w:val="004140F8"/>
    <w:rsid w:val="004152C8"/>
    <w:rsid w:val="004157C7"/>
    <w:rsid w:val="004158F0"/>
    <w:rsid w:val="0041763C"/>
    <w:rsid w:val="00420128"/>
    <w:rsid w:val="00421023"/>
    <w:rsid w:val="004217F1"/>
    <w:rsid w:val="00425C8E"/>
    <w:rsid w:val="004304CA"/>
    <w:rsid w:val="0043150B"/>
    <w:rsid w:val="00431D91"/>
    <w:rsid w:val="004323D3"/>
    <w:rsid w:val="004350D4"/>
    <w:rsid w:val="00435435"/>
    <w:rsid w:val="00435ED0"/>
    <w:rsid w:val="00436306"/>
    <w:rsid w:val="00440348"/>
    <w:rsid w:val="00441111"/>
    <w:rsid w:val="004420EF"/>
    <w:rsid w:val="00445B4D"/>
    <w:rsid w:val="004517C0"/>
    <w:rsid w:val="00452FC1"/>
    <w:rsid w:val="004575CB"/>
    <w:rsid w:val="00461410"/>
    <w:rsid w:val="00463A1E"/>
    <w:rsid w:val="004664CC"/>
    <w:rsid w:val="0046651F"/>
    <w:rsid w:val="004668D1"/>
    <w:rsid w:val="00467E8D"/>
    <w:rsid w:val="00470451"/>
    <w:rsid w:val="00471131"/>
    <w:rsid w:val="004723B6"/>
    <w:rsid w:val="004728EE"/>
    <w:rsid w:val="00476D04"/>
    <w:rsid w:val="00476E33"/>
    <w:rsid w:val="00480C80"/>
    <w:rsid w:val="004826B9"/>
    <w:rsid w:val="00482928"/>
    <w:rsid w:val="00484F77"/>
    <w:rsid w:val="0049010E"/>
    <w:rsid w:val="004910EE"/>
    <w:rsid w:val="004954F1"/>
    <w:rsid w:val="004965BB"/>
    <w:rsid w:val="00496CB7"/>
    <w:rsid w:val="00496FF0"/>
    <w:rsid w:val="00497335"/>
    <w:rsid w:val="004974E4"/>
    <w:rsid w:val="0049786F"/>
    <w:rsid w:val="004979B6"/>
    <w:rsid w:val="004A0393"/>
    <w:rsid w:val="004A1800"/>
    <w:rsid w:val="004A2538"/>
    <w:rsid w:val="004A2937"/>
    <w:rsid w:val="004A49A5"/>
    <w:rsid w:val="004A5652"/>
    <w:rsid w:val="004A68DB"/>
    <w:rsid w:val="004B0941"/>
    <w:rsid w:val="004B0EBA"/>
    <w:rsid w:val="004B10AA"/>
    <w:rsid w:val="004B1D15"/>
    <w:rsid w:val="004B28B7"/>
    <w:rsid w:val="004B3128"/>
    <w:rsid w:val="004B71CF"/>
    <w:rsid w:val="004C1CB4"/>
    <w:rsid w:val="004C6D71"/>
    <w:rsid w:val="004D0DAB"/>
    <w:rsid w:val="004D1140"/>
    <w:rsid w:val="004D11F7"/>
    <w:rsid w:val="004D2AEE"/>
    <w:rsid w:val="004D324E"/>
    <w:rsid w:val="004D7A07"/>
    <w:rsid w:val="004E1940"/>
    <w:rsid w:val="004E2F07"/>
    <w:rsid w:val="004E390E"/>
    <w:rsid w:val="004E488A"/>
    <w:rsid w:val="004F2ACA"/>
    <w:rsid w:val="004F4CEE"/>
    <w:rsid w:val="004F585B"/>
    <w:rsid w:val="004F684E"/>
    <w:rsid w:val="005005BE"/>
    <w:rsid w:val="00501543"/>
    <w:rsid w:val="00501605"/>
    <w:rsid w:val="0050395B"/>
    <w:rsid w:val="00505E56"/>
    <w:rsid w:val="00506E72"/>
    <w:rsid w:val="00514C87"/>
    <w:rsid w:val="00515708"/>
    <w:rsid w:val="00520CB2"/>
    <w:rsid w:val="00521EF1"/>
    <w:rsid w:val="0052291D"/>
    <w:rsid w:val="0052433B"/>
    <w:rsid w:val="005250E2"/>
    <w:rsid w:val="00530626"/>
    <w:rsid w:val="00530F2B"/>
    <w:rsid w:val="0053232C"/>
    <w:rsid w:val="00532426"/>
    <w:rsid w:val="005346EF"/>
    <w:rsid w:val="00536001"/>
    <w:rsid w:val="00540884"/>
    <w:rsid w:val="00547BE7"/>
    <w:rsid w:val="00552192"/>
    <w:rsid w:val="005530E0"/>
    <w:rsid w:val="00554A37"/>
    <w:rsid w:val="00557900"/>
    <w:rsid w:val="00560415"/>
    <w:rsid w:val="005607EF"/>
    <w:rsid w:val="005612AA"/>
    <w:rsid w:val="005616EA"/>
    <w:rsid w:val="0056403F"/>
    <w:rsid w:val="0056461A"/>
    <w:rsid w:val="00564B9E"/>
    <w:rsid w:val="00564C77"/>
    <w:rsid w:val="00567640"/>
    <w:rsid w:val="00567EA8"/>
    <w:rsid w:val="0057093D"/>
    <w:rsid w:val="0057238D"/>
    <w:rsid w:val="00572C8B"/>
    <w:rsid w:val="00573A6D"/>
    <w:rsid w:val="00574EB4"/>
    <w:rsid w:val="005773C0"/>
    <w:rsid w:val="00577456"/>
    <w:rsid w:val="0058078D"/>
    <w:rsid w:val="00583257"/>
    <w:rsid w:val="0058490C"/>
    <w:rsid w:val="00584F59"/>
    <w:rsid w:val="00592582"/>
    <w:rsid w:val="00592D86"/>
    <w:rsid w:val="0059303C"/>
    <w:rsid w:val="005969C0"/>
    <w:rsid w:val="005972EB"/>
    <w:rsid w:val="00597F1D"/>
    <w:rsid w:val="005A0658"/>
    <w:rsid w:val="005A118A"/>
    <w:rsid w:val="005A6646"/>
    <w:rsid w:val="005A6A9A"/>
    <w:rsid w:val="005B1654"/>
    <w:rsid w:val="005B3364"/>
    <w:rsid w:val="005C3995"/>
    <w:rsid w:val="005C4033"/>
    <w:rsid w:val="005C45A7"/>
    <w:rsid w:val="005D4615"/>
    <w:rsid w:val="005D50F6"/>
    <w:rsid w:val="005E0D49"/>
    <w:rsid w:val="005E1343"/>
    <w:rsid w:val="005E288D"/>
    <w:rsid w:val="005E3471"/>
    <w:rsid w:val="005E55B4"/>
    <w:rsid w:val="005E61BF"/>
    <w:rsid w:val="005E7CCC"/>
    <w:rsid w:val="005F1333"/>
    <w:rsid w:val="005F1816"/>
    <w:rsid w:val="005F2039"/>
    <w:rsid w:val="005F3235"/>
    <w:rsid w:val="005F497B"/>
    <w:rsid w:val="005F7B9B"/>
    <w:rsid w:val="00600082"/>
    <w:rsid w:val="00603AAE"/>
    <w:rsid w:val="00611558"/>
    <w:rsid w:val="0061312B"/>
    <w:rsid w:val="0061343C"/>
    <w:rsid w:val="006143B2"/>
    <w:rsid w:val="00620418"/>
    <w:rsid w:val="00620822"/>
    <w:rsid w:val="00621FCD"/>
    <w:rsid w:val="006223BE"/>
    <w:rsid w:val="00622677"/>
    <w:rsid w:val="00622E73"/>
    <w:rsid w:val="00626BBA"/>
    <w:rsid w:val="00626CAC"/>
    <w:rsid w:val="00626FC3"/>
    <w:rsid w:val="0062788C"/>
    <w:rsid w:val="006278E0"/>
    <w:rsid w:val="00630D7A"/>
    <w:rsid w:val="00632351"/>
    <w:rsid w:val="00632575"/>
    <w:rsid w:val="00641983"/>
    <w:rsid w:val="006420AF"/>
    <w:rsid w:val="006422C9"/>
    <w:rsid w:val="0064272B"/>
    <w:rsid w:val="00644C0F"/>
    <w:rsid w:val="00652D2B"/>
    <w:rsid w:val="006532FD"/>
    <w:rsid w:val="00653702"/>
    <w:rsid w:val="00653DD1"/>
    <w:rsid w:val="006567DE"/>
    <w:rsid w:val="00657BD5"/>
    <w:rsid w:val="00657C3A"/>
    <w:rsid w:val="0066041A"/>
    <w:rsid w:val="00662417"/>
    <w:rsid w:val="006643C2"/>
    <w:rsid w:val="00664A02"/>
    <w:rsid w:val="006653DC"/>
    <w:rsid w:val="00667AB7"/>
    <w:rsid w:val="006746B8"/>
    <w:rsid w:val="00676657"/>
    <w:rsid w:val="0068051F"/>
    <w:rsid w:val="0068126E"/>
    <w:rsid w:val="006816FF"/>
    <w:rsid w:val="00684B88"/>
    <w:rsid w:val="006852DD"/>
    <w:rsid w:val="006854EE"/>
    <w:rsid w:val="00685CE7"/>
    <w:rsid w:val="00686212"/>
    <w:rsid w:val="006875A2"/>
    <w:rsid w:val="00691741"/>
    <w:rsid w:val="006947FB"/>
    <w:rsid w:val="0069583C"/>
    <w:rsid w:val="006958AF"/>
    <w:rsid w:val="00697095"/>
    <w:rsid w:val="006A7CC4"/>
    <w:rsid w:val="006B1419"/>
    <w:rsid w:val="006B1723"/>
    <w:rsid w:val="006B31A4"/>
    <w:rsid w:val="006B386C"/>
    <w:rsid w:val="006B5B19"/>
    <w:rsid w:val="006B5B71"/>
    <w:rsid w:val="006C0835"/>
    <w:rsid w:val="006C7150"/>
    <w:rsid w:val="006C7A2D"/>
    <w:rsid w:val="006D0A40"/>
    <w:rsid w:val="006D39DF"/>
    <w:rsid w:val="006D4F33"/>
    <w:rsid w:val="006D5985"/>
    <w:rsid w:val="006D72F1"/>
    <w:rsid w:val="006E140A"/>
    <w:rsid w:val="006E1FA1"/>
    <w:rsid w:val="006E2D1F"/>
    <w:rsid w:val="006E3963"/>
    <w:rsid w:val="006E5C31"/>
    <w:rsid w:val="006F2AC7"/>
    <w:rsid w:val="006F5A70"/>
    <w:rsid w:val="006F7FE8"/>
    <w:rsid w:val="00700F0F"/>
    <w:rsid w:val="007011F7"/>
    <w:rsid w:val="007037E1"/>
    <w:rsid w:val="00703D3F"/>
    <w:rsid w:val="0070510B"/>
    <w:rsid w:val="007055E9"/>
    <w:rsid w:val="00705C2D"/>
    <w:rsid w:val="007061C6"/>
    <w:rsid w:val="00707B51"/>
    <w:rsid w:val="0071095A"/>
    <w:rsid w:val="00713495"/>
    <w:rsid w:val="007158CE"/>
    <w:rsid w:val="00717D24"/>
    <w:rsid w:val="00717F04"/>
    <w:rsid w:val="007229D3"/>
    <w:rsid w:val="00722E22"/>
    <w:rsid w:val="00723188"/>
    <w:rsid w:val="00724012"/>
    <w:rsid w:val="00725656"/>
    <w:rsid w:val="007262A3"/>
    <w:rsid w:val="007265B8"/>
    <w:rsid w:val="00726EB7"/>
    <w:rsid w:val="00727CF2"/>
    <w:rsid w:val="007302B8"/>
    <w:rsid w:val="007308D9"/>
    <w:rsid w:val="00737239"/>
    <w:rsid w:val="007373A9"/>
    <w:rsid w:val="007379BB"/>
    <w:rsid w:val="0074328F"/>
    <w:rsid w:val="00745C10"/>
    <w:rsid w:val="0074605F"/>
    <w:rsid w:val="007460BE"/>
    <w:rsid w:val="0074637E"/>
    <w:rsid w:val="007464E6"/>
    <w:rsid w:val="00746E31"/>
    <w:rsid w:val="0075041A"/>
    <w:rsid w:val="00750A89"/>
    <w:rsid w:val="007534F7"/>
    <w:rsid w:val="00754369"/>
    <w:rsid w:val="00754D65"/>
    <w:rsid w:val="00755D93"/>
    <w:rsid w:val="00760E7D"/>
    <w:rsid w:val="00762C5F"/>
    <w:rsid w:val="00767A2B"/>
    <w:rsid w:val="00767F8C"/>
    <w:rsid w:val="00772903"/>
    <w:rsid w:val="007752FF"/>
    <w:rsid w:val="00775780"/>
    <w:rsid w:val="00786A27"/>
    <w:rsid w:val="00786EEB"/>
    <w:rsid w:val="00787247"/>
    <w:rsid w:val="00787A03"/>
    <w:rsid w:val="00792CD9"/>
    <w:rsid w:val="00793A1F"/>
    <w:rsid w:val="0079647D"/>
    <w:rsid w:val="007A1734"/>
    <w:rsid w:val="007A1C4D"/>
    <w:rsid w:val="007A2020"/>
    <w:rsid w:val="007A3A14"/>
    <w:rsid w:val="007A49BF"/>
    <w:rsid w:val="007A5F54"/>
    <w:rsid w:val="007A7424"/>
    <w:rsid w:val="007B057B"/>
    <w:rsid w:val="007B167E"/>
    <w:rsid w:val="007B37C2"/>
    <w:rsid w:val="007B5350"/>
    <w:rsid w:val="007B65F2"/>
    <w:rsid w:val="007B6640"/>
    <w:rsid w:val="007C22BA"/>
    <w:rsid w:val="007C4739"/>
    <w:rsid w:val="007C4C7E"/>
    <w:rsid w:val="007C531D"/>
    <w:rsid w:val="007D13D1"/>
    <w:rsid w:val="007D1E29"/>
    <w:rsid w:val="007D25B6"/>
    <w:rsid w:val="007D565A"/>
    <w:rsid w:val="007E116B"/>
    <w:rsid w:val="007E7064"/>
    <w:rsid w:val="007F44BC"/>
    <w:rsid w:val="00803780"/>
    <w:rsid w:val="00803F0B"/>
    <w:rsid w:val="008061FF"/>
    <w:rsid w:val="00806C1C"/>
    <w:rsid w:val="0080719C"/>
    <w:rsid w:val="008079F6"/>
    <w:rsid w:val="00807A94"/>
    <w:rsid w:val="00810563"/>
    <w:rsid w:val="00811FA5"/>
    <w:rsid w:val="008135A4"/>
    <w:rsid w:val="0081428C"/>
    <w:rsid w:val="00820012"/>
    <w:rsid w:val="0082007F"/>
    <w:rsid w:val="0082207C"/>
    <w:rsid w:val="0082218F"/>
    <w:rsid w:val="00822581"/>
    <w:rsid w:val="00822AE9"/>
    <w:rsid w:val="00823C7E"/>
    <w:rsid w:val="00823CA2"/>
    <w:rsid w:val="0082686A"/>
    <w:rsid w:val="00826CE6"/>
    <w:rsid w:val="0083059E"/>
    <w:rsid w:val="00832482"/>
    <w:rsid w:val="00832747"/>
    <w:rsid w:val="0083331A"/>
    <w:rsid w:val="00834D59"/>
    <w:rsid w:val="008352B1"/>
    <w:rsid w:val="00836113"/>
    <w:rsid w:val="008374A9"/>
    <w:rsid w:val="00837DB4"/>
    <w:rsid w:val="0084023B"/>
    <w:rsid w:val="0084131B"/>
    <w:rsid w:val="0084166E"/>
    <w:rsid w:val="00842D80"/>
    <w:rsid w:val="0084417D"/>
    <w:rsid w:val="0084740D"/>
    <w:rsid w:val="0085006F"/>
    <w:rsid w:val="00851030"/>
    <w:rsid w:val="00851245"/>
    <w:rsid w:val="00851E99"/>
    <w:rsid w:val="00852010"/>
    <w:rsid w:val="00852D53"/>
    <w:rsid w:val="00853C3B"/>
    <w:rsid w:val="00854ABA"/>
    <w:rsid w:val="008556E3"/>
    <w:rsid w:val="00856123"/>
    <w:rsid w:val="00857044"/>
    <w:rsid w:val="008579CD"/>
    <w:rsid w:val="00857DC5"/>
    <w:rsid w:val="00863D5E"/>
    <w:rsid w:val="008657BD"/>
    <w:rsid w:val="00866E42"/>
    <w:rsid w:val="0086709A"/>
    <w:rsid w:val="0087008E"/>
    <w:rsid w:val="0087088A"/>
    <w:rsid w:val="00870E1C"/>
    <w:rsid w:val="008713D7"/>
    <w:rsid w:val="008778DE"/>
    <w:rsid w:val="0088091B"/>
    <w:rsid w:val="008812D9"/>
    <w:rsid w:val="00881D88"/>
    <w:rsid w:val="0088261F"/>
    <w:rsid w:val="008828B1"/>
    <w:rsid w:val="00883F28"/>
    <w:rsid w:val="00886256"/>
    <w:rsid w:val="008871C6"/>
    <w:rsid w:val="00887465"/>
    <w:rsid w:val="008879AF"/>
    <w:rsid w:val="008879D2"/>
    <w:rsid w:val="008919D6"/>
    <w:rsid w:val="00892ED2"/>
    <w:rsid w:val="008951BB"/>
    <w:rsid w:val="00895871"/>
    <w:rsid w:val="0089643B"/>
    <w:rsid w:val="00896FD4"/>
    <w:rsid w:val="008974CD"/>
    <w:rsid w:val="008A0406"/>
    <w:rsid w:val="008A0DFE"/>
    <w:rsid w:val="008A3F9C"/>
    <w:rsid w:val="008A447F"/>
    <w:rsid w:val="008A765E"/>
    <w:rsid w:val="008A782F"/>
    <w:rsid w:val="008B2A57"/>
    <w:rsid w:val="008B4450"/>
    <w:rsid w:val="008B5621"/>
    <w:rsid w:val="008C4C4C"/>
    <w:rsid w:val="008C5576"/>
    <w:rsid w:val="008C57C4"/>
    <w:rsid w:val="008C5DC9"/>
    <w:rsid w:val="008C751D"/>
    <w:rsid w:val="008D38B5"/>
    <w:rsid w:val="008D51CD"/>
    <w:rsid w:val="008D535C"/>
    <w:rsid w:val="008D5507"/>
    <w:rsid w:val="008D58AE"/>
    <w:rsid w:val="008D697A"/>
    <w:rsid w:val="008D7BAA"/>
    <w:rsid w:val="008E05E0"/>
    <w:rsid w:val="008E2EBE"/>
    <w:rsid w:val="008E44B5"/>
    <w:rsid w:val="008E4D7C"/>
    <w:rsid w:val="008F0CAA"/>
    <w:rsid w:val="008F15E9"/>
    <w:rsid w:val="008F27F2"/>
    <w:rsid w:val="008F3988"/>
    <w:rsid w:val="008F4B32"/>
    <w:rsid w:val="008F62D7"/>
    <w:rsid w:val="0090095A"/>
    <w:rsid w:val="00900C33"/>
    <w:rsid w:val="00900CAA"/>
    <w:rsid w:val="00904629"/>
    <w:rsid w:val="009061D5"/>
    <w:rsid w:val="00906F30"/>
    <w:rsid w:val="00910B34"/>
    <w:rsid w:val="00912205"/>
    <w:rsid w:val="00913A59"/>
    <w:rsid w:val="009171FD"/>
    <w:rsid w:val="00920C3D"/>
    <w:rsid w:val="009215B7"/>
    <w:rsid w:val="009219B8"/>
    <w:rsid w:val="009258E3"/>
    <w:rsid w:val="00925BAD"/>
    <w:rsid w:val="009310FD"/>
    <w:rsid w:val="00931669"/>
    <w:rsid w:val="009339C5"/>
    <w:rsid w:val="00934721"/>
    <w:rsid w:val="00937FDB"/>
    <w:rsid w:val="00942A4F"/>
    <w:rsid w:val="00943EC3"/>
    <w:rsid w:val="00953001"/>
    <w:rsid w:val="00955315"/>
    <w:rsid w:val="00956030"/>
    <w:rsid w:val="00961065"/>
    <w:rsid w:val="00961FDC"/>
    <w:rsid w:val="0096461C"/>
    <w:rsid w:val="00965215"/>
    <w:rsid w:val="00965E6F"/>
    <w:rsid w:val="00966C0B"/>
    <w:rsid w:val="009709CC"/>
    <w:rsid w:val="0097105D"/>
    <w:rsid w:val="00972AF1"/>
    <w:rsid w:val="00973D50"/>
    <w:rsid w:val="00974399"/>
    <w:rsid w:val="00974D0D"/>
    <w:rsid w:val="00975C1F"/>
    <w:rsid w:val="009811F2"/>
    <w:rsid w:val="00981A4D"/>
    <w:rsid w:val="00984550"/>
    <w:rsid w:val="009853E9"/>
    <w:rsid w:val="00990183"/>
    <w:rsid w:val="00990F74"/>
    <w:rsid w:val="009910AE"/>
    <w:rsid w:val="009913D8"/>
    <w:rsid w:val="00992F9C"/>
    <w:rsid w:val="009936C2"/>
    <w:rsid w:val="00993ACC"/>
    <w:rsid w:val="009958D8"/>
    <w:rsid w:val="009A3B00"/>
    <w:rsid w:val="009A4854"/>
    <w:rsid w:val="009B04C5"/>
    <w:rsid w:val="009B0670"/>
    <w:rsid w:val="009B0832"/>
    <w:rsid w:val="009B3623"/>
    <w:rsid w:val="009B4148"/>
    <w:rsid w:val="009B470A"/>
    <w:rsid w:val="009B570A"/>
    <w:rsid w:val="009B5E8F"/>
    <w:rsid w:val="009B75B4"/>
    <w:rsid w:val="009C020F"/>
    <w:rsid w:val="009C0C6A"/>
    <w:rsid w:val="009C2585"/>
    <w:rsid w:val="009C2B50"/>
    <w:rsid w:val="009C7356"/>
    <w:rsid w:val="009D07ED"/>
    <w:rsid w:val="009D4347"/>
    <w:rsid w:val="009D48E7"/>
    <w:rsid w:val="009D4A7E"/>
    <w:rsid w:val="009D74FB"/>
    <w:rsid w:val="009E353E"/>
    <w:rsid w:val="009E68D2"/>
    <w:rsid w:val="009E74CE"/>
    <w:rsid w:val="009F1E0A"/>
    <w:rsid w:val="009F2900"/>
    <w:rsid w:val="009F3DA6"/>
    <w:rsid w:val="009F43A0"/>
    <w:rsid w:val="009F4CCD"/>
    <w:rsid w:val="009F59A9"/>
    <w:rsid w:val="009F6F2E"/>
    <w:rsid w:val="00A0138B"/>
    <w:rsid w:val="00A029D4"/>
    <w:rsid w:val="00A03611"/>
    <w:rsid w:val="00A048BE"/>
    <w:rsid w:val="00A06974"/>
    <w:rsid w:val="00A07207"/>
    <w:rsid w:val="00A119FA"/>
    <w:rsid w:val="00A12374"/>
    <w:rsid w:val="00A16F3A"/>
    <w:rsid w:val="00A173B5"/>
    <w:rsid w:val="00A21B33"/>
    <w:rsid w:val="00A21EE4"/>
    <w:rsid w:val="00A230E7"/>
    <w:rsid w:val="00A27D0E"/>
    <w:rsid w:val="00A3172B"/>
    <w:rsid w:val="00A3258F"/>
    <w:rsid w:val="00A33B4B"/>
    <w:rsid w:val="00A35C3C"/>
    <w:rsid w:val="00A41949"/>
    <w:rsid w:val="00A428C4"/>
    <w:rsid w:val="00A5249C"/>
    <w:rsid w:val="00A56CF5"/>
    <w:rsid w:val="00A60B8A"/>
    <w:rsid w:val="00A63994"/>
    <w:rsid w:val="00A64032"/>
    <w:rsid w:val="00A65EE9"/>
    <w:rsid w:val="00A66300"/>
    <w:rsid w:val="00A716A9"/>
    <w:rsid w:val="00A74D4B"/>
    <w:rsid w:val="00A75555"/>
    <w:rsid w:val="00A76013"/>
    <w:rsid w:val="00A80825"/>
    <w:rsid w:val="00A81061"/>
    <w:rsid w:val="00A82152"/>
    <w:rsid w:val="00A83ECD"/>
    <w:rsid w:val="00A844A9"/>
    <w:rsid w:val="00A858B0"/>
    <w:rsid w:val="00A874E9"/>
    <w:rsid w:val="00A90907"/>
    <w:rsid w:val="00A93CA2"/>
    <w:rsid w:val="00A977CD"/>
    <w:rsid w:val="00AA214D"/>
    <w:rsid w:val="00AA28B0"/>
    <w:rsid w:val="00AA717F"/>
    <w:rsid w:val="00AA7A4F"/>
    <w:rsid w:val="00AB026E"/>
    <w:rsid w:val="00AB078A"/>
    <w:rsid w:val="00AB116B"/>
    <w:rsid w:val="00AB5D07"/>
    <w:rsid w:val="00AB6F55"/>
    <w:rsid w:val="00AB734B"/>
    <w:rsid w:val="00AC6DDC"/>
    <w:rsid w:val="00AD07B1"/>
    <w:rsid w:val="00AD26A1"/>
    <w:rsid w:val="00AD53F9"/>
    <w:rsid w:val="00AD7F64"/>
    <w:rsid w:val="00AE16CC"/>
    <w:rsid w:val="00AE3126"/>
    <w:rsid w:val="00AE395D"/>
    <w:rsid w:val="00AE6EE9"/>
    <w:rsid w:val="00AE7009"/>
    <w:rsid w:val="00AF129B"/>
    <w:rsid w:val="00AF2F0C"/>
    <w:rsid w:val="00AF3411"/>
    <w:rsid w:val="00AF3A1D"/>
    <w:rsid w:val="00AF4A63"/>
    <w:rsid w:val="00B01B3E"/>
    <w:rsid w:val="00B02B7C"/>
    <w:rsid w:val="00B02DB6"/>
    <w:rsid w:val="00B04448"/>
    <w:rsid w:val="00B106BC"/>
    <w:rsid w:val="00B122EB"/>
    <w:rsid w:val="00B20238"/>
    <w:rsid w:val="00B20869"/>
    <w:rsid w:val="00B216C0"/>
    <w:rsid w:val="00B21916"/>
    <w:rsid w:val="00B24CA3"/>
    <w:rsid w:val="00B25AA6"/>
    <w:rsid w:val="00B277F2"/>
    <w:rsid w:val="00B3174E"/>
    <w:rsid w:val="00B3313C"/>
    <w:rsid w:val="00B33FB7"/>
    <w:rsid w:val="00B35CF4"/>
    <w:rsid w:val="00B36387"/>
    <w:rsid w:val="00B36C40"/>
    <w:rsid w:val="00B375A3"/>
    <w:rsid w:val="00B37677"/>
    <w:rsid w:val="00B45835"/>
    <w:rsid w:val="00B45BC1"/>
    <w:rsid w:val="00B46833"/>
    <w:rsid w:val="00B50EF6"/>
    <w:rsid w:val="00B55421"/>
    <w:rsid w:val="00B560C0"/>
    <w:rsid w:val="00B57B08"/>
    <w:rsid w:val="00B609BA"/>
    <w:rsid w:val="00B60EA1"/>
    <w:rsid w:val="00B611A1"/>
    <w:rsid w:val="00B62D3F"/>
    <w:rsid w:val="00B631EC"/>
    <w:rsid w:val="00B64EE5"/>
    <w:rsid w:val="00B713BF"/>
    <w:rsid w:val="00B7361F"/>
    <w:rsid w:val="00B7473D"/>
    <w:rsid w:val="00B80E0C"/>
    <w:rsid w:val="00B85406"/>
    <w:rsid w:val="00B868A9"/>
    <w:rsid w:val="00B909F1"/>
    <w:rsid w:val="00B91013"/>
    <w:rsid w:val="00BA03AB"/>
    <w:rsid w:val="00BA1C53"/>
    <w:rsid w:val="00BA2404"/>
    <w:rsid w:val="00BA5AC9"/>
    <w:rsid w:val="00BA6469"/>
    <w:rsid w:val="00BA6E1D"/>
    <w:rsid w:val="00BB20F5"/>
    <w:rsid w:val="00BB344C"/>
    <w:rsid w:val="00BB63A5"/>
    <w:rsid w:val="00BB63B2"/>
    <w:rsid w:val="00BB6D1A"/>
    <w:rsid w:val="00BC0B72"/>
    <w:rsid w:val="00BC110F"/>
    <w:rsid w:val="00BC1AC5"/>
    <w:rsid w:val="00BC223D"/>
    <w:rsid w:val="00BC42F3"/>
    <w:rsid w:val="00BC7250"/>
    <w:rsid w:val="00BC7CE4"/>
    <w:rsid w:val="00BC7E18"/>
    <w:rsid w:val="00BD14FD"/>
    <w:rsid w:val="00BD3CC7"/>
    <w:rsid w:val="00BD408B"/>
    <w:rsid w:val="00BE07E9"/>
    <w:rsid w:val="00BE101F"/>
    <w:rsid w:val="00BE1191"/>
    <w:rsid w:val="00BE27E7"/>
    <w:rsid w:val="00BE45BA"/>
    <w:rsid w:val="00BE70DC"/>
    <w:rsid w:val="00BE7A6C"/>
    <w:rsid w:val="00BF0926"/>
    <w:rsid w:val="00BF3676"/>
    <w:rsid w:val="00BF36CE"/>
    <w:rsid w:val="00BF3A73"/>
    <w:rsid w:val="00BF57F5"/>
    <w:rsid w:val="00BF682B"/>
    <w:rsid w:val="00C00880"/>
    <w:rsid w:val="00C010C4"/>
    <w:rsid w:val="00C01535"/>
    <w:rsid w:val="00C03D81"/>
    <w:rsid w:val="00C04728"/>
    <w:rsid w:val="00C076D0"/>
    <w:rsid w:val="00C138D8"/>
    <w:rsid w:val="00C16C3C"/>
    <w:rsid w:val="00C16F58"/>
    <w:rsid w:val="00C17D47"/>
    <w:rsid w:val="00C23A85"/>
    <w:rsid w:val="00C30DE2"/>
    <w:rsid w:val="00C33115"/>
    <w:rsid w:val="00C33797"/>
    <w:rsid w:val="00C34ABA"/>
    <w:rsid w:val="00C4131C"/>
    <w:rsid w:val="00C41624"/>
    <w:rsid w:val="00C42B47"/>
    <w:rsid w:val="00C4572F"/>
    <w:rsid w:val="00C47AC1"/>
    <w:rsid w:val="00C47C1A"/>
    <w:rsid w:val="00C50EE4"/>
    <w:rsid w:val="00C51BA2"/>
    <w:rsid w:val="00C53228"/>
    <w:rsid w:val="00C5326C"/>
    <w:rsid w:val="00C55D90"/>
    <w:rsid w:val="00C56AB7"/>
    <w:rsid w:val="00C619C6"/>
    <w:rsid w:val="00C626DF"/>
    <w:rsid w:val="00C66A33"/>
    <w:rsid w:val="00C709AD"/>
    <w:rsid w:val="00C70A1E"/>
    <w:rsid w:val="00C75B72"/>
    <w:rsid w:val="00C8063D"/>
    <w:rsid w:val="00C84098"/>
    <w:rsid w:val="00C85033"/>
    <w:rsid w:val="00C858FA"/>
    <w:rsid w:val="00C9369A"/>
    <w:rsid w:val="00C95117"/>
    <w:rsid w:val="00C97865"/>
    <w:rsid w:val="00C97CE5"/>
    <w:rsid w:val="00CA1B06"/>
    <w:rsid w:val="00CA234D"/>
    <w:rsid w:val="00CA2975"/>
    <w:rsid w:val="00CA2E67"/>
    <w:rsid w:val="00CA3DBF"/>
    <w:rsid w:val="00CA480E"/>
    <w:rsid w:val="00CA4C15"/>
    <w:rsid w:val="00CA58FD"/>
    <w:rsid w:val="00CA605A"/>
    <w:rsid w:val="00CA7B07"/>
    <w:rsid w:val="00CB1F6B"/>
    <w:rsid w:val="00CB2C1F"/>
    <w:rsid w:val="00CB4735"/>
    <w:rsid w:val="00CB5457"/>
    <w:rsid w:val="00CB5A27"/>
    <w:rsid w:val="00CB63B9"/>
    <w:rsid w:val="00CC0A95"/>
    <w:rsid w:val="00CC0FAF"/>
    <w:rsid w:val="00CC1997"/>
    <w:rsid w:val="00CC32CC"/>
    <w:rsid w:val="00CC4326"/>
    <w:rsid w:val="00CD01F0"/>
    <w:rsid w:val="00CD07C4"/>
    <w:rsid w:val="00CD2935"/>
    <w:rsid w:val="00CD2A85"/>
    <w:rsid w:val="00CE2F80"/>
    <w:rsid w:val="00CE308E"/>
    <w:rsid w:val="00CE5D5F"/>
    <w:rsid w:val="00CE7805"/>
    <w:rsid w:val="00CF00A2"/>
    <w:rsid w:val="00CF2D47"/>
    <w:rsid w:val="00CF2E22"/>
    <w:rsid w:val="00CF62F1"/>
    <w:rsid w:val="00D0059F"/>
    <w:rsid w:val="00D02CD1"/>
    <w:rsid w:val="00D04288"/>
    <w:rsid w:val="00D068EA"/>
    <w:rsid w:val="00D07137"/>
    <w:rsid w:val="00D113B3"/>
    <w:rsid w:val="00D15B50"/>
    <w:rsid w:val="00D15D70"/>
    <w:rsid w:val="00D16EE4"/>
    <w:rsid w:val="00D20DF1"/>
    <w:rsid w:val="00D2200D"/>
    <w:rsid w:val="00D25927"/>
    <w:rsid w:val="00D301AE"/>
    <w:rsid w:val="00D32E5F"/>
    <w:rsid w:val="00D34B4A"/>
    <w:rsid w:val="00D3502F"/>
    <w:rsid w:val="00D35791"/>
    <w:rsid w:val="00D40D6D"/>
    <w:rsid w:val="00D42356"/>
    <w:rsid w:val="00D42542"/>
    <w:rsid w:val="00D42A19"/>
    <w:rsid w:val="00D4394B"/>
    <w:rsid w:val="00D44B40"/>
    <w:rsid w:val="00D44E42"/>
    <w:rsid w:val="00D45BD4"/>
    <w:rsid w:val="00D45F1D"/>
    <w:rsid w:val="00D471D0"/>
    <w:rsid w:val="00D47E07"/>
    <w:rsid w:val="00D508CC"/>
    <w:rsid w:val="00D52ADF"/>
    <w:rsid w:val="00D546FA"/>
    <w:rsid w:val="00D54CF1"/>
    <w:rsid w:val="00D55BFE"/>
    <w:rsid w:val="00D56B69"/>
    <w:rsid w:val="00D578C4"/>
    <w:rsid w:val="00D6528A"/>
    <w:rsid w:val="00D67639"/>
    <w:rsid w:val="00D723BD"/>
    <w:rsid w:val="00D7389C"/>
    <w:rsid w:val="00D74F63"/>
    <w:rsid w:val="00D750C1"/>
    <w:rsid w:val="00D752E6"/>
    <w:rsid w:val="00D75357"/>
    <w:rsid w:val="00D76199"/>
    <w:rsid w:val="00D768AB"/>
    <w:rsid w:val="00D76DB5"/>
    <w:rsid w:val="00D77DF3"/>
    <w:rsid w:val="00D80A2A"/>
    <w:rsid w:val="00D828EC"/>
    <w:rsid w:val="00D82B90"/>
    <w:rsid w:val="00D873D2"/>
    <w:rsid w:val="00D90E80"/>
    <w:rsid w:val="00D9196D"/>
    <w:rsid w:val="00D94B2B"/>
    <w:rsid w:val="00DA1396"/>
    <w:rsid w:val="00DA1747"/>
    <w:rsid w:val="00DA3192"/>
    <w:rsid w:val="00DA31C2"/>
    <w:rsid w:val="00DA3B5E"/>
    <w:rsid w:val="00DA46EB"/>
    <w:rsid w:val="00DA6B00"/>
    <w:rsid w:val="00DA7DF1"/>
    <w:rsid w:val="00DB3023"/>
    <w:rsid w:val="00DB409C"/>
    <w:rsid w:val="00DB624A"/>
    <w:rsid w:val="00DC2FBA"/>
    <w:rsid w:val="00DD106E"/>
    <w:rsid w:val="00DD1C3A"/>
    <w:rsid w:val="00DD252C"/>
    <w:rsid w:val="00DD5EAC"/>
    <w:rsid w:val="00DE2038"/>
    <w:rsid w:val="00DE6CBF"/>
    <w:rsid w:val="00DE76A6"/>
    <w:rsid w:val="00DF105A"/>
    <w:rsid w:val="00E03F3D"/>
    <w:rsid w:val="00E05005"/>
    <w:rsid w:val="00E052CA"/>
    <w:rsid w:val="00E10573"/>
    <w:rsid w:val="00E113FC"/>
    <w:rsid w:val="00E11858"/>
    <w:rsid w:val="00E1403A"/>
    <w:rsid w:val="00E162DC"/>
    <w:rsid w:val="00E16CDD"/>
    <w:rsid w:val="00E222B7"/>
    <w:rsid w:val="00E24B9B"/>
    <w:rsid w:val="00E26E26"/>
    <w:rsid w:val="00E27502"/>
    <w:rsid w:val="00E27E4A"/>
    <w:rsid w:val="00E3259B"/>
    <w:rsid w:val="00E3520A"/>
    <w:rsid w:val="00E35887"/>
    <w:rsid w:val="00E35EF1"/>
    <w:rsid w:val="00E36B82"/>
    <w:rsid w:val="00E36FF8"/>
    <w:rsid w:val="00E371AC"/>
    <w:rsid w:val="00E37BC6"/>
    <w:rsid w:val="00E438B9"/>
    <w:rsid w:val="00E43E42"/>
    <w:rsid w:val="00E44786"/>
    <w:rsid w:val="00E4651E"/>
    <w:rsid w:val="00E46DB5"/>
    <w:rsid w:val="00E4786F"/>
    <w:rsid w:val="00E47CE4"/>
    <w:rsid w:val="00E47FCF"/>
    <w:rsid w:val="00E5194A"/>
    <w:rsid w:val="00E51BC8"/>
    <w:rsid w:val="00E5421C"/>
    <w:rsid w:val="00E5425D"/>
    <w:rsid w:val="00E55C1E"/>
    <w:rsid w:val="00E60F67"/>
    <w:rsid w:val="00E62380"/>
    <w:rsid w:val="00E6310A"/>
    <w:rsid w:val="00E649DB"/>
    <w:rsid w:val="00E66FE6"/>
    <w:rsid w:val="00E67ECA"/>
    <w:rsid w:val="00E71D66"/>
    <w:rsid w:val="00E760DE"/>
    <w:rsid w:val="00E844B6"/>
    <w:rsid w:val="00E85BAA"/>
    <w:rsid w:val="00E86872"/>
    <w:rsid w:val="00E86D3C"/>
    <w:rsid w:val="00E92081"/>
    <w:rsid w:val="00E9364F"/>
    <w:rsid w:val="00E94327"/>
    <w:rsid w:val="00E96910"/>
    <w:rsid w:val="00EA2740"/>
    <w:rsid w:val="00EA28FE"/>
    <w:rsid w:val="00EA393E"/>
    <w:rsid w:val="00EA6342"/>
    <w:rsid w:val="00EA6C58"/>
    <w:rsid w:val="00EB092A"/>
    <w:rsid w:val="00EB3FF7"/>
    <w:rsid w:val="00EB481C"/>
    <w:rsid w:val="00EB4E04"/>
    <w:rsid w:val="00EB6562"/>
    <w:rsid w:val="00EB7767"/>
    <w:rsid w:val="00EC0748"/>
    <w:rsid w:val="00EC160F"/>
    <w:rsid w:val="00EC4832"/>
    <w:rsid w:val="00EC6EA9"/>
    <w:rsid w:val="00ED1786"/>
    <w:rsid w:val="00ED20CE"/>
    <w:rsid w:val="00ED3088"/>
    <w:rsid w:val="00ED5628"/>
    <w:rsid w:val="00ED56F6"/>
    <w:rsid w:val="00ED7D51"/>
    <w:rsid w:val="00EE187C"/>
    <w:rsid w:val="00EE3EB7"/>
    <w:rsid w:val="00EE4483"/>
    <w:rsid w:val="00EE58D5"/>
    <w:rsid w:val="00EE6775"/>
    <w:rsid w:val="00EE67E6"/>
    <w:rsid w:val="00EE6936"/>
    <w:rsid w:val="00EF024B"/>
    <w:rsid w:val="00EF2DF5"/>
    <w:rsid w:val="00EF5F5E"/>
    <w:rsid w:val="00EF6A77"/>
    <w:rsid w:val="00EF70EB"/>
    <w:rsid w:val="00F00A7C"/>
    <w:rsid w:val="00F00DE5"/>
    <w:rsid w:val="00F02877"/>
    <w:rsid w:val="00F02FDB"/>
    <w:rsid w:val="00F116BF"/>
    <w:rsid w:val="00F11701"/>
    <w:rsid w:val="00F1288E"/>
    <w:rsid w:val="00F14872"/>
    <w:rsid w:val="00F17742"/>
    <w:rsid w:val="00F22AFE"/>
    <w:rsid w:val="00F277F9"/>
    <w:rsid w:val="00F27BFB"/>
    <w:rsid w:val="00F341F5"/>
    <w:rsid w:val="00F34E96"/>
    <w:rsid w:val="00F35488"/>
    <w:rsid w:val="00F35C70"/>
    <w:rsid w:val="00F403AD"/>
    <w:rsid w:val="00F40778"/>
    <w:rsid w:val="00F43421"/>
    <w:rsid w:val="00F4382E"/>
    <w:rsid w:val="00F47F92"/>
    <w:rsid w:val="00F50613"/>
    <w:rsid w:val="00F539F6"/>
    <w:rsid w:val="00F61594"/>
    <w:rsid w:val="00F62979"/>
    <w:rsid w:val="00F6487C"/>
    <w:rsid w:val="00F67931"/>
    <w:rsid w:val="00F67F77"/>
    <w:rsid w:val="00F70508"/>
    <w:rsid w:val="00F7176C"/>
    <w:rsid w:val="00F71E48"/>
    <w:rsid w:val="00F72FCD"/>
    <w:rsid w:val="00F74804"/>
    <w:rsid w:val="00F82BA0"/>
    <w:rsid w:val="00F8616E"/>
    <w:rsid w:val="00F86D8A"/>
    <w:rsid w:val="00F9221E"/>
    <w:rsid w:val="00F928E8"/>
    <w:rsid w:val="00F92908"/>
    <w:rsid w:val="00F95C2B"/>
    <w:rsid w:val="00F97026"/>
    <w:rsid w:val="00F971A8"/>
    <w:rsid w:val="00F97952"/>
    <w:rsid w:val="00F97CA1"/>
    <w:rsid w:val="00FA0515"/>
    <w:rsid w:val="00FA07DB"/>
    <w:rsid w:val="00FA0C97"/>
    <w:rsid w:val="00FA0F7D"/>
    <w:rsid w:val="00FA3162"/>
    <w:rsid w:val="00FA3543"/>
    <w:rsid w:val="00FA3F16"/>
    <w:rsid w:val="00FA47A7"/>
    <w:rsid w:val="00FA55C9"/>
    <w:rsid w:val="00FA5D47"/>
    <w:rsid w:val="00FA66FE"/>
    <w:rsid w:val="00FA73BB"/>
    <w:rsid w:val="00FA768C"/>
    <w:rsid w:val="00FA791F"/>
    <w:rsid w:val="00FB43C1"/>
    <w:rsid w:val="00FB6471"/>
    <w:rsid w:val="00FC0669"/>
    <w:rsid w:val="00FC348A"/>
    <w:rsid w:val="00FC406B"/>
    <w:rsid w:val="00FC5211"/>
    <w:rsid w:val="00FC7F81"/>
    <w:rsid w:val="00FD1153"/>
    <w:rsid w:val="00FD224F"/>
    <w:rsid w:val="00FD3B95"/>
    <w:rsid w:val="00FE2F02"/>
    <w:rsid w:val="00FE307D"/>
    <w:rsid w:val="00FE4608"/>
    <w:rsid w:val="00FE4743"/>
    <w:rsid w:val="00FE5791"/>
    <w:rsid w:val="00FE7DE2"/>
    <w:rsid w:val="00FF0E7B"/>
    <w:rsid w:val="00FF1E8D"/>
    <w:rsid w:val="00FF49FF"/>
    <w:rsid w:val="00FF4D2F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4:docId w14:val="231BBED2"/>
  <w15:docId w15:val="{DD9FB2A1-C221-4D45-B5A1-F91A6EBE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403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098"/>
    <w:pPr>
      <w:keepNext/>
      <w:ind w:right="312" w:firstLine="284"/>
      <w:jc w:val="both"/>
      <w:outlineLvl w:val="0"/>
    </w:pPr>
    <w:rPr>
      <w:rFonts w:ascii="Times New Roman CYR" w:hAnsi="Times New Roman CYR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C8409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84098"/>
    <w:pPr>
      <w:keepNext/>
      <w:spacing w:before="20" w:after="20"/>
      <w:outlineLvl w:val="2"/>
    </w:pPr>
    <w:rPr>
      <w:b/>
      <w:snapToGrid w:val="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C84098"/>
    <w:pPr>
      <w:keepNext/>
      <w:spacing w:before="360"/>
      <w:jc w:val="center"/>
      <w:outlineLvl w:val="6"/>
    </w:pPr>
    <w:rPr>
      <w:snapToGrid w:val="0"/>
      <w:color w:val="00000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4098"/>
    <w:rPr>
      <w:rFonts w:ascii="Times New Roman CYR" w:hAnsi="Times New Roman CYR"/>
      <w:sz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C84098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C84098"/>
    <w:rPr>
      <w:b/>
      <w:snapToGrid w:val="0"/>
      <w:lang w:val="x-none" w:eastAsia="x-none"/>
    </w:rPr>
  </w:style>
  <w:style w:type="character" w:customStyle="1" w:styleId="70">
    <w:name w:val="Заголовок 7 Знак"/>
    <w:basedOn w:val="a0"/>
    <w:link w:val="7"/>
    <w:rsid w:val="00C84098"/>
    <w:rPr>
      <w:snapToGrid w:val="0"/>
      <w:color w:val="000000"/>
      <w:sz w:val="28"/>
      <w:lang w:val="x-none" w:eastAsia="x-none"/>
    </w:rPr>
  </w:style>
  <w:style w:type="paragraph" w:customStyle="1" w:styleId="Iniiaiieoaeno">
    <w:name w:val="Iniiaiie oaeno"/>
    <w:basedOn w:val="a"/>
    <w:rsid w:val="00823CA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3">
    <w:name w:val="Body Text"/>
    <w:aliases w:val="bt,Bodytext,AvtalBr"/>
    <w:basedOn w:val="a"/>
    <w:link w:val="a4"/>
    <w:rsid w:val="00823CA2"/>
    <w:pPr>
      <w:spacing w:after="120"/>
    </w:pPr>
    <w:rPr>
      <w:bCs/>
    </w:rPr>
  </w:style>
  <w:style w:type="character" w:customStyle="1" w:styleId="a4">
    <w:name w:val="Основной текст Знак"/>
    <w:aliases w:val="bt Знак,Bodytext Знак,AvtalBr Знак"/>
    <w:link w:val="a3"/>
    <w:rsid w:val="00823CA2"/>
    <w:rPr>
      <w:bCs/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823CA2"/>
    <w:pPr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rsid w:val="00C84098"/>
    <w:rPr>
      <w:sz w:val="24"/>
      <w:szCs w:val="24"/>
    </w:rPr>
  </w:style>
  <w:style w:type="paragraph" w:styleId="23">
    <w:name w:val="Body Text 2"/>
    <w:basedOn w:val="a"/>
    <w:link w:val="24"/>
    <w:rsid w:val="00823CA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84098"/>
    <w:rPr>
      <w:sz w:val="24"/>
      <w:szCs w:val="24"/>
    </w:rPr>
  </w:style>
  <w:style w:type="paragraph" w:styleId="a5">
    <w:name w:val="Body Text Indent"/>
    <w:basedOn w:val="a"/>
    <w:link w:val="a6"/>
    <w:rsid w:val="00823CA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C84098"/>
    <w:rPr>
      <w:sz w:val="24"/>
      <w:szCs w:val="24"/>
    </w:rPr>
  </w:style>
  <w:style w:type="character" w:customStyle="1" w:styleId="SUBST">
    <w:name w:val="__SUBST"/>
    <w:rsid w:val="00823CA2"/>
    <w:rPr>
      <w:b/>
      <w:i/>
      <w:sz w:val="22"/>
    </w:rPr>
  </w:style>
  <w:style w:type="paragraph" w:customStyle="1" w:styleId="210">
    <w:name w:val="Основной текст 21"/>
    <w:basedOn w:val="a"/>
    <w:rsid w:val="00F67F7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styleId="a7">
    <w:name w:val="Title"/>
    <w:basedOn w:val="a"/>
    <w:link w:val="a8"/>
    <w:qFormat/>
    <w:rsid w:val="00F67F77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Arial" w:hAnsi="Arial" w:cs="Arial"/>
      <w:b/>
      <w:bCs/>
      <w:color w:val="FF0000"/>
    </w:rPr>
  </w:style>
  <w:style w:type="character" w:customStyle="1" w:styleId="a8">
    <w:name w:val="Заголовок Знак"/>
    <w:basedOn w:val="a0"/>
    <w:link w:val="a7"/>
    <w:rsid w:val="00B560C0"/>
    <w:rPr>
      <w:rFonts w:ascii="Arial" w:hAnsi="Arial" w:cs="Arial"/>
      <w:b/>
      <w:bCs/>
      <w:color w:val="FF0000"/>
      <w:sz w:val="24"/>
      <w:szCs w:val="24"/>
    </w:rPr>
  </w:style>
  <w:style w:type="paragraph" w:customStyle="1" w:styleId="bodytext2">
    <w:name w:val="bodytext2"/>
    <w:basedOn w:val="a"/>
    <w:rsid w:val="001300AB"/>
    <w:pPr>
      <w:spacing w:before="100" w:beforeAutospacing="1" w:after="100" w:afterAutospacing="1"/>
    </w:pPr>
  </w:style>
  <w:style w:type="paragraph" w:styleId="a9">
    <w:name w:val="Balloon Text"/>
    <w:basedOn w:val="a"/>
    <w:link w:val="aa"/>
    <w:rsid w:val="00E03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03F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B1398"/>
    <w:pPr>
      <w:ind w:left="720"/>
      <w:contextualSpacing/>
    </w:pPr>
  </w:style>
  <w:style w:type="paragraph" w:styleId="31">
    <w:name w:val="Body Text Indent 3"/>
    <w:basedOn w:val="a"/>
    <w:link w:val="32"/>
    <w:rsid w:val="00C8409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84098"/>
    <w:rPr>
      <w:sz w:val="16"/>
      <w:szCs w:val="16"/>
    </w:rPr>
  </w:style>
  <w:style w:type="paragraph" w:customStyle="1" w:styleId="Iauiue">
    <w:name w:val="Iau?iue"/>
    <w:rsid w:val="00C84098"/>
  </w:style>
  <w:style w:type="paragraph" w:customStyle="1" w:styleId="caaieiaie1">
    <w:name w:val="caaieiaie 1"/>
    <w:basedOn w:val="a"/>
    <w:next w:val="a"/>
    <w:rsid w:val="00C84098"/>
    <w:pPr>
      <w:keepNext/>
      <w:spacing w:before="240" w:after="60"/>
    </w:pPr>
    <w:rPr>
      <w:rFonts w:ascii="Arial" w:hAnsi="Arial"/>
      <w:b/>
      <w:kern w:val="28"/>
      <w:sz w:val="28"/>
      <w:szCs w:val="20"/>
    </w:rPr>
  </w:style>
  <w:style w:type="paragraph" w:customStyle="1" w:styleId="caaieiaie2">
    <w:name w:val="caaieiaie 2"/>
    <w:basedOn w:val="a"/>
    <w:next w:val="a"/>
    <w:rsid w:val="00C84098"/>
    <w:pPr>
      <w:keepNext/>
    </w:pPr>
    <w:rPr>
      <w:rFonts w:ascii="BodoniCondC" w:hAnsi="BodoniCondC"/>
      <w:sz w:val="64"/>
      <w:szCs w:val="20"/>
    </w:rPr>
  </w:style>
  <w:style w:type="paragraph" w:customStyle="1" w:styleId="caaieiaie3">
    <w:name w:val="caaieiaie 3"/>
    <w:basedOn w:val="a"/>
    <w:next w:val="a"/>
    <w:rsid w:val="00C84098"/>
    <w:pPr>
      <w:keepNext/>
    </w:pPr>
    <w:rPr>
      <w:rFonts w:ascii="GaramondNarrowC" w:hAnsi="GaramondNarrowC"/>
      <w:b/>
      <w:spacing w:val="20"/>
      <w:sz w:val="48"/>
      <w:szCs w:val="20"/>
    </w:rPr>
  </w:style>
  <w:style w:type="paragraph" w:customStyle="1" w:styleId="caaieiaie4">
    <w:name w:val="caaieiaie 4"/>
    <w:basedOn w:val="a"/>
    <w:next w:val="a"/>
    <w:rsid w:val="00C84098"/>
    <w:pPr>
      <w:keepNext/>
    </w:pPr>
    <w:rPr>
      <w:rFonts w:ascii="AvantGardeC" w:hAnsi="AvantGardeC"/>
      <w:sz w:val="40"/>
      <w:szCs w:val="20"/>
    </w:rPr>
  </w:style>
  <w:style w:type="paragraph" w:customStyle="1" w:styleId="caaieiaie5">
    <w:name w:val="caaieiaie 5"/>
    <w:basedOn w:val="a"/>
    <w:next w:val="a"/>
    <w:rsid w:val="00C84098"/>
    <w:pPr>
      <w:keepNext/>
      <w:jc w:val="center"/>
    </w:pPr>
    <w:rPr>
      <w:rFonts w:ascii="AvantGardeC" w:hAnsi="AvantGardeC"/>
      <w:b/>
      <w:sz w:val="20"/>
      <w:szCs w:val="20"/>
    </w:rPr>
  </w:style>
  <w:style w:type="paragraph" w:customStyle="1" w:styleId="caaieiaie6">
    <w:name w:val="caaieiaie 6"/>
    <w:basedOn w:val="a"/>
    <w:next w:val="a"/>
    <w:rsid w:val="00C84098"/>
    <w:pPr>
      <w:keepNext/>
    </w:pPr>
    <w:rPr>
      <w:rFonts w:ascii="AvantGardeC" w:hAnsi="AvantGardeC"/>
      <w:szCs w:val="20"/>
    </w:rPr>
  </w:style>
  <w:style w:type="paragraph" w:customStyle="1" w:styleId="caaieiaie7">
    <w:name w:val="caaieiaie 7"/>
    <w:basedOn w:val="a"/>
    <w:next w:val="a"/>
    <w:rsid w:val="00C84098"/>
    <w:pPr>
      <w:keepNext/>
    </w:pPr>
    <w:rPr>
      <w:rFonts w:ascii="AvantGardeC" w:hAnsi="AvantGardeC"/>
      <w:b/>
      <w:sz w:val="20"/>
      <w:szCs w:val="20"/>
    </w:rPr>
  </w:style>
  <w:style w:type="paragraph" w:customStyle="1" w:styleId="caaieiaie8">
    <w:name w:val="caaieiaie 8"/>
    <w:basedOn w:val="a"/>
    <w:next w:val="a"/>
    <w:rsid w:val="00C84098"/>
    <w:pPr>
      <w:keepNext/>
    </w:pPr>
    <w:rPr>
      <w:rFonts w:ascii="GaramondNarrowC" w:hAnsi="GaramondNarrowC"/>
      <w:b/>
      <w:sz w:val="32"/>
      <w:szCs w:val="20"/>
      <w:lang w:val="en-US"/>
    </w:rPr>
  </w:style>
  <w:style w:type="paragraph" w:customStyle="1" w:styleId="caaieiaie9">
    <w:name w:val="caaieiaie 9"/>
    <w:basedOn w:val="a"/>
    <w:next w:val="a"/>
    <w:rsid w:val="00C84098"/>
    <w:pPr>
      <w:keepNext/>
      <w:spacing w:before="200"/>
      <w:ind w:left="-142"/>
    </w:pPr>
    <w:rPr>
      <w:rFonts w:ascii="BodoniCondC" w:hAnsi="BodoniCondC"/>
      <w:sz w:val="48"/>
      <w:szCs w:val="20"/>
      <w:lang w:val="en-US"/>
    </w:rPr>
  </w:style>
  <w:style w:type="paragraph" w:customStyle="1" w:styleId="310">
    <w:name w:val="Основной текст 31"/>
    <w:basedOn w:val="a"/>
    <w:rsid w:val="00C84098"/>
    <w:pPr>
      <w:tabs>
        <w:tab w:val="left" w:pos="426"/>
      </w:tabs>
      <w:spacing w:before="80" w:line="240" w:lineRule="exact"/>
      <w:ind w:right="136"/>
    </w:pPr>
    <w:rPr>
      <w:rFonts w:ascii="Arial Narrow" w:hAnsi="Arial Narrow"/>
      <w:szCs w:val="20"/>
      <w:lang w:val="en-US"/>
    </w:rPr>
  </w:style>
  <w:style w:type="paragraph" w:styleId="ac">
    <w:name w:val="header"/>
    <w:basedOn w:val="a"/>
    <w:link w:val="ad"/>
    <w:uiPriority w:val="99"/>
    <w:rsid w:val="00C8409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C84098"/>
  </w:style>
  <w:style w:type="paragraph" w:styleId="ae">
    <w:name w:val="footer"/>
    <w:basedOn w:val="a"/>
    <w:link w:val="af"/>
    <w:rsid w:val="00C8409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C84098"/>
  </w:style>
  <w:style w:type="paragraph" w:customStyle="1" w:styleId="OaenoIenuia">
    <w:name w:val="OaenoIenuia"/>
    <w:basedOn w:val="a"/>
    <w:rsid w:val="00C84098"/>
    <w:pPr>
      <w:spacing w:line="360" w:lineRule="auto"/>
      <w:ind w:right="311" w:firstLine="284"/>
      <w:jc w:val="both"/>
    </w:pPr>
    <w:rPr>
      <w:rFonts w:ascii="Times New Roman CYR" w:hAnsi="Times New Roman CYR"/>
      <w:szCs w:val="20"/>
      <w:lang w:val="en-US"/>
    </w:rPr>
  </w:style>
  <w:style w:type="paragraph" w:customStyle="1" w:styleId="EIO">
    <w:name w:val="EIO"/>
    <w:basedOn w:val="a"/>
    <w:rsid w:val="00C84098"/>
    <w:pPr>
      <w:jc w:val="center"/>
    </w:pPr>
    <w:rPr>
      <w:sz w:val="22"/>
      <w:szCs w:val="20"/>
    </w:rPr>
  </w:style>
  <w:style w:type="paragraph" w:customStyle="1" w:styleId="Eniieieoaeu">
    <w:name w:val="Eniieieoaeu"/>
    <w:basedOn w:val="a"/>
    <w:rsid w:val="00C84098"/>
    <w:pPr>
      <w:jc w:val="center"/>
    </w:pPr>
    <w:rPr>
      <w:sz w:val="22"/>
      <w:szCs w:val="20"/>
    </w:rPr>
  </w:style>
  <w:style w:type="paragraph" w:customStyle="1" w:styleId="OoaiiAoia">
    <w:name w:val="OoaiiAoia"/>
    <w:basedOn w:val="a"/>
    <w:rsid w:val="00C84098"/>
    <w:pPr>
      <w:tabs>
        <w:tab w:val="right" w:leader="underscore" w:pos="3289"/>
      </w:tabs>
      <w:spacing w:line="260" w:lineRule="exact"/>
      <w:ind w:left="425" w:right="17"/>
    </w:pPr>
    <w:rPr>
      <w:rFonts w:ascii="Arial Narrow" w:hAnsi="Arial Narrow"/>
      <w:b/>
      <w:sz w:val="20"/>
      <w:szCs w:val="20"/>
    </w:rPr>
  </w:style>
  <w:style w:type="paragraph" w:customStyle="1" w:styleId="I-ooaiiaAo">
    <w:name w:val="I-? ooaiiaAo"/>
    <w:basedOn w:val="OoaiiAoia"/>
    <w:rsid w:val="00C84098"/>
  </w:style>
  <w:style w:type="paragraph" w:customStyle="1" w:styleId="OoaiiIeaiIia">
    <w:name w:val="OoaiiIeaiIia?"/>
    <w:basedOn w:val="OoaiiAoia"/>
    <w:rsid w:val="00C84098"/>
    <w:pPr>
      <w:spacing w:before="80"/>
      <w:jc w:val="center"/>
    </w:pPr>
    <w:rPr>
      <w:noProof/>
    </w:rPr>
  </w:style>
  <w:style w:type="paragraph" w:customStyle="1" w:styleId="OaenoEnoOoaiia">
    <w:name w:val="OaenoEnoOoaiia"/>
    <w:basedOn w:val="a"/>
    <w:rsid w:val="00C84098"/>
    <w:pPr>
      <w:tabs>
        <w:tab w:val="right" w:leader="underscore" w:pos="3289"/>
      </w:tabs>
      <w:spacing w:line="240" w:lineRule="exact"/>
      <w:ind w:left="425" w:right="17"/>
    </w:pPr>
    <w:rPr>
      <w:rFonts w:ascii="Arial Narrow" w:hAnsi="Arial Narrow"/>
      <w:b/>
      <w:sz w:val="20"/>
      <w:szCs w:val="20"/>
    </w:rPr>
  </w:style>
  <w:style w:type="paragraph" w:customStyle="1" w:styleId="Iiaacaaeaiea">
    <w:name w:val="Iia?acaaeaiea"/>
    <w:basedOn w:val="caaieiaie5"/>
    <w:rsid w:val="00C84098"/>
    <w:pPr>
      <w:jc w:val="left"/>
    </w:pPr>
    <w:rPr>
      <w:rFonts w:ascii="Arial" w:hAnsi="Arial"/>
      <w:sz w:val="24"/>
    </w:rPr>
  </w:style>
  <w:style w:type="paragraph" w:customStyle="1" w:styleId="EiioEoaa">
    <w:name w:val="EiioEoaa"/>
    <w:basedOn w:val="Aaanaou"/>
    <w:rsid w:val="00C84098"/>
    <w:pPr>
      <w:spacing w:before="20"/>
      <w:ind w:right="108"/>
    </w:pPr>
    <w:rPr>
      <w:rFonts w:ascii="Times New Roman CYR" w:hAnsi="Times New Roman CYR"/>
      <w:b w:val="0"/>
      <w:sz w:val="22"/>
    </w:rPr>
  </w:style>
  <w:style w:type="paragraph" w:customStyle="1" w:styleId="Aaanaou">
    <w:name w:val="Aa?anaou"/>
    <w:basedOn w:val="a"/>
    <w:rsid w:val="00C84098"/>
    <w:pPr>
      <w:ind w:right="107"/>
      <w:jc w:val="right"/>
    </w:pPr>
    <w:rPr>
      <w:rFonts w:ascii="Tahoma" w:hAnsi="Tahoma"/>
      <w:b/>
      <w:sz w:val="18"/>
      <w:szCs w:val="20"/>
    </w:rPr>
  </w:style>
  <w:style w:type="paragraph" w:customStyle="1" w:styleId="AeaAieoiaioa">
    <w:name w:val="AeaAieoiaioa"/>
    <w:basedOn w:val="caaieiaie3"/>
    <w:rsid w:val="00C84098"/>
    <w:pPr>
      <w:spacing w:after="80"/>
      <w:ind w:left="1276"/>
    </w:pPr>
    <w:rPr>
      <w:rFonts w:ascii="Arial" w:hAnsi="Arial"/>
      <w:spacing w:val="-20"/>
      <w:sz w:val="40"/>
    </w:rPr>
  </w:style>
  <w:style w:type="paragraph" w:customStyle="1" w:styleId="OaenoAieoi">
    <w:name w:val="OaenoAieoi"/>
    <w:basedOn w:val="a"/>
    <w:rsid w:val="00C84098"/>
    <w:pPr>
      <w:spacing w:line="360" w:lineRule="auto"/>
      <w:ind w:left="1985" w:right="453" w:firstLine="559"/>
      <w:jc w:val="both"/>
    </w:pPr>
    <w:rPr>
      <w:szCs w:val="20"/>
    </w:rPr>
  </w:style>
  <w:style w:type="paragraph" w:customStyle="1" w:styleId="OaeaoiiNaeaoay">
    <w:name w:val="OaeaoiiNae?aoa?y"/>
    <w:basedOn w:val="caaieiaie5"/>
    <w:rsid w:val="00C84098"/>
    <w:pPr>
      <w:spacing w:before="120" w:after="80"/>
      <w:jc w:val="left"/>
    </w:pPr>
    <w:rPr>
      <w:rFonts w:ascii="Arial" w:hAnsi="Arial"/>
      <w:b w:val="0"/>
      <w:sz w:val="16"/>
    </w:rPr>
  </w:style>
  <w:style w:type="paragraph" w:customStyle="1" w:styleId="Iauiue1">
    <w:name w:val="Iau?iue1"/>
    <w:rsid w:val="00C84098"/>
    <w:pPr>
      <w:widowControl w:val="0"/>
    </w:pPr>
  </w:style>
  <w:style w:type="paragraph" w:customStyle="1" w:styleId="11">
    <w:name w:val="Обычный1"/>
    <w:rsid w:val="00C84098"/>
    <w:pPr>
      <w:spacing w:before="100" w:after="100"/>
    </w:pPr>
    <w:rPr>
      <w:snapToGrid w:val="0"/>
      <w:sz w:val="24"/>
    </w:rPr>
  </w:style>
  <w:style w:type="paragraph" w:customStyle="1" w:styleId="Iauiue2">
    <w:name w:val="Iau?iue2"/>
    <w:rsid w:val="00C84098"/>
    <w:pPr>
      <w:widowControl w:val="0"/>
    </w:pPr>
  </w:style>
  <w:style w:type="paragraph" w:customStyle="1" w:styleId="25">
    <w:name w:val="???????? ????? 2"/>
    <w:basedOn w:val="a"/>
    <w:rsid w:val="00C84098"/>
    <w:pPr>
      <w:widowControl w:val="0"/>
      <w:jc w:val="both"/>
    </w:pPr>
    <w:rPr>
      <w:b/>
      <w:szCs w:val="20"/>
    </w:rPr>
  </w:style>
  <w:style w:type="paragraph" w:customStyle="1" w:styleId="af0">
    <w:name w:val="ТекстПисьма"/>
    <w:basedOn w:val="a"/>
    <w:rsid w:val="00C84098"/>
    <w:pPr>
      <w:widowControl w:val="0"/>
      <w:spacing w:line="360" w:lineRule="auto"/>
      <w:ind w:right="311" w:firstLine="284"/>
      <w:jc w:val="both"/>
    </w:pPr>
    <w:rPr>
      <w:szCs w:val="20"/>
    </w:rPr>
  </w:style>
  <w:style w:type="table" w:styleId="af1">
    <w:name w:val="Table Grid"/>
    <w:basedOn w:val="a1"/>
    <w:uiPriority w:val="39"/>
    <w:rsid w:val="00C84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Колонтитул (правый)"/>
    <w:basedOn w:val="a"/>
    <w:next w:val="a"/>
    <w:rsid w:val="00C84098"/>
    <w:pPr>
      <w:autoSpaceDE w:val="0"/>
      <w:autoSpaceDN w:val="0"/>
      <w:adjustRightInd w:val="0"/>
      <w:jc w:val="right"/>
    </w:pPr>
    <w:rPr>
      <w:rFonts w:ascii="Arial" w:hAnsi="Arial"/>
      <w:sz w:val="14"/>
      <w:szCs w:val="14"/>
    </w:rPr>
  </w:style>
  <w:style w:type="character" w:styleId="af3">
    <w:name w:val="Emphasis"/>
    <w:qFormat/>
    <w:rsid w:val="00C84098"/>
    <w:rPr>
      <w:i/>
      <w:iCs/>
    </w:rPr>
  </w:style>
  <w:style w:type="paragraph" w:styleId="af4">
    <w:name w:val="Document Map"/>
    <w:basedOn w:val="a"/>
    <w:link w:val="af5"/>
    <w:rsid w:val="00C840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rsid w:val="00C84098"/>
    <w:rPr>
      <w:rFonts w:ascii="Tahoma" w:hAnsi="Tahoma" w:cs="Tahoma"/>
      <w:shd w:val="clear" w:color="auto" w:fill="000080"/>
    </w:rPr>
  </w:style>
  <w:style w:type="paragraph" w:customStyle="1" w:styleId="71">
    <w:name w:val="заголовок 7"/>
    <w:basedOn w:val="a"/>
    <w:next w:val="a"/>
    <w:rsid w:val="00C84098"/>
    <w:pPr>
      <w:keepNext/>
      <w:overflowPunct w:val="0"/>
      <w:autoSpaceDE w:val="0"/>
      <w:autoSpaceDN w:val="0"/>
      <w:adjustRightInd w:val="0"/>
      <w:textAlignment w:val="baseline"/>
    </w:pPr>
    <w:rPr>
      <w:rFonts w:ascii="AvantGardeC" w:hAnsi="AvantGardeC"/>
      <w:b/>
      <w:sz w:val="20"/>
      <w:szCs w:val="20"/>
    </w:rPr>
  </w:style>
  <w:style w:type="paragraph" w:customStyle="1" w:styleId="6">
    <w:name w:val="Стиль6"/>
    <w:link w:val="60"/>
    <w:qFormat/>
    <w:rsid w:val="00C84098"/>
    <w:pPr>
      <w:numPr>
        <w:ilvl w:val="1"/>
        <w:numId w:val="25"/>
      </w:numPr>
      <w:jc w:val="both"/>
    </w:pPr>
    <w:rPr>
      <w:rFonts w:ascii="Arial" w:hAnsi="Arial"/>
      <w:sz w:val="24"/>
    </w:rPr>
  </w:style>
  <w:style w:type="character" w:customStyle="1" w:styleId="60">
    <w:name w:val="Стиль6 Знак"/>
    <w:link w:val="6"/>
    <w:rsid w:val="00C84098"/>
    <w:rPr>
      <w:rFonts w:ascii="Arial" w:hAnsi="Arial"/>
      <w:sz w:val="24"/>
    </w:rPr>
  </w:style>
  <w:style w:type="paragraph" w:styleId="af6">
    <w:name w:val="annotation text"/>
    <w:basedOn w:val="a"/>
    <w:link w:val="af7"/>
    <w:rsid w:val="00C8409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C84098"/>
  </w:style>
  <w:style w:type="paragraph" w:styleId="af8">
    <w:name w:val="annotation subject"/>
    <w:basedOn w:val="af6"/>
    <w:next w:val="af6"/>
    <w:link w:val="af9"/>
    <w:rsid w:val="00C84098"/>
    <w:pPr>
      <w:widowControl w:val="0"/>
      <w:spacing w:before="100" w:after="100"/>
    </w:pPr>
    <w:rPr>
      <w:b/>
      <w:bCs/>
      <w:sz w:val="24"/>
      <w:lang w:val="x-none" w:eastAsia="x-none"/>
    </w:rPr>
  </w:style>
  <w:style w:type="character" w:customStyle="1" w:styleId="af9">
    <w:name w:val="Тема примечания Знак"/>
    <w:basedOn w:val="af7"/>
    <w:link w:val="af8"/>
    <w:rsid w:val="00C84098"/>
    <w:rPr>
      <w:b/>
      <w:bCs/>
      <w:sz w:val="24"/>
      <w:lang w:val="x-none" w:eastAsia="x-none"/>
    </w:rPr>
  </w:style>
  <w:style w:type="paragraph" w:styleId="afa">
    <w:name w:val="Revision"/>
    <w:hidden/>
    <w:uiPriority w:val="99"/>
    <w:semiHidden/>
    <w:rsid w:val="00C84098"/>
  </w:style>
  <w:style w:type="paragraph" w:customStyle="1" w:styleId="Default">
    <w:name w:val="Default"/>
    <w:rsid w:val="00C840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b">
    <w:name w:val="Hyperlink"/>
    <w:uiPriority w:val="99"/>
    <w:unhideWhenUsed/>
    <w:rsid w:val="00C84098"/>
    <w:rPr>
      <w:strike w:val="0"/>
      <w:dstrike w:val="0"/>
      <w:color w:val="167316"/>
      <w:u w:val="none"/>
      <w:effect w:val="none"/>
    </w:rPr>
  </w:style>
  <w:style w:type="character" w:styleId="afc">
    <w:name w:val="annotation reference"/>
    <w:basedOn w:val="a0"/>
    <w:rsid w:val="00E6310A"/>
    <w:rPr>
      <w:sz w:val="16"/>
      <w:szCs w:val="16"/>
    </w:rPr>
  </w:style>
  <w:style w:type="character" w:styleId="afd">
    <w:name w:val="FollowedHyperlink"/>
    <w:basedOn w:val="a0"/>
    <w:uiPriority w:val="99"/>
    <w:semiHidden/>
    <w:unhideWhenUsed/>
    <w:rsid w:val="001D03D7"/>
    <w:rPr>
      <w:color w:val="954F72"/>
      <w:u w:val="single"/>
    </w:rPr>
  </w:style>
  <w:style w:type="paragraph" w:customStyle="1" w:styleId="msonormal0">
    <w:name w:val="msonormal"/>
    <w:basedOn w:val="a"/>
    <w:rsid w:val="001D03D7"/>
    <w:pPr>
      <w:spacing w:before="100" w:beforeAutospacing="1" w:after="100" w:afterAutospacing="1"/>
    </w:pPr>
  </w:style>
  <w:style w:type="paragraph" w:customStyle="1" w:styleId="xl65">
    <w:name w:val="xl65"/>
    <w:basedOn w:val="a"/>
    <w:rsid w:val="001D03D7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1D0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7">
    <w:name w:val="xl67"/>
    <w:basedOn w:val="a"/>
    <w:rsid w:val="001D0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1D0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D22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D22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styleId="afe">
    <w:name w:val="Subtitle"/>
    <w:basedOn w:val="a"/>
    <w:next w:val="a"/>
    <w:link w:val="aff"/>
    <w:qFormat/>
    <w:rsid w:val="009215B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">
    <w:name w:val="Подзаголовок Знак"/>
    <w:basedOn w:val="a0"/>
    <w:link w:val="afe"/>
    <w:rsid w:val="009215B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7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68892-37C7-4B6C-AC06-A5E4C7459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5996</Words>
  <Characters>34181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 вопросу  № ______ повестки дня</vt:lpstr>
    </vt:vector>
  </TitlesOfParts>
  <Company>MICEX</Company>
  <LinksUpToDate>false</LinksUpToDate>
  <CharactersWithSpaces>40097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 вопросу  № ______ повестки дня</dc:title>
  <dc:creator>IvanovAS</dc:creator>
  <cp:lastModifiedBy>Губин Денис Борисович</cp:lastModifiedBy>
  <cp:revision>3</cp:revision>
  <cp:lastPrinted>2020-02-17T14:35:00Z</cp:lastPrinted>
  <dcterms:created xsi:type="dcterms:W3CDTF">2026-02-12T08:00:00Z</dcterms:created>
  <dcterms:modified xsi:type="dcterms:W3CDTF">2026-02-12T08:01:00Z</dcterms:modified>
</cp:coreProperties>
</file>