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A09D6" w14:textId="77777777" w:rsidR="00DF53CD" w:rsidRDefault="00DF53CD" w:rsidP="00DF53CD">
      <w:pPr>
        <w:ind w:firstLine="709"/>
        <w:jc w:val="center"/>
        <w:rPr>
          <w:rFonts w:asciiTheme="minorHAnsi" w:hAnsiTheme="minorHAnsi" w:cstheme="minorHAnsi"/>
          <w:sz w:val="20"/>
          <w:szCs w:val="20"/>
        </w:rPr>
      </w:pPr>
      <w:bookmarkStart w:id="0" w:name="_Hlk154583780"/>
      <w:r w:rsidRPr="00740669">
        <w:rPr>
          <w:rFonts w:asciiTheme="minorHAnsi" w:hAnsiTheme="minorHAnsi" w:cstheme="minorHAnsi"/>
          <w:sz w:val="20"/>
          <w:szCs w:val="20"/>
        </w:rPr>
        <w:t xml:space="preserve">Индексы корпоративных облигаций Московской Биржи 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RU</w:t>
      </w:r>
      <w:r w:rsidRPr="00740669">
        <w:rPr>
          <w:rFonts w:asciiTheme="minorHAnsi" w:hAnsiTheme="minorHAnsi" w:cstheme="minorHAnsi"/>
          <w:sz w:val="20"/>
          <w:szCs w:val="20"/>
        </w:rPr>
        <w:t>CBTR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NS</w:t>
      </w:r>
      <w:r w:rsidRPr="00740669">
        <w:rPr>
          <w:rFonts w:asciiTheme="minorHAnsi" w:hAnsiTheme="minorHAnsi" w:cstheme="minorHAnsi"/>
          <w:sz w:val="20"/>
          <w:szCs w:val="20"/>
        </w:rPr>
        <w:t xml:space="preserve">, 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RU</w:t>
      </w:r>
      <w:r w:rsidRPr="00740669">
        <w:rPr>
          <w:rFonts w:asciiTheme="minorHAnsi" w:hAnsiTheme="minorHAnsi" w:cstheme="minorHAnsi"/>
          <w:sz w:val="20"/>
          <w:szCs w:val="20"/>
        </w:rPr>
        <w:t>CB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CPNS</w:t>
      </w:r>
    </w:p>
    <w:p w14:paraId="172B2D99" w14:textId="77777777" w:rsidR="007D55A6" w:rsidRPr="007D55A6" w:rsidRDefault="007D55A6" w:rsidP="00DF53CD">
      <w:pPr>
        <w:ind w:firstLine="709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5528"/>
      </w:tblGrid>
      <w:tr w:rsidR="00DF53CD" w:rsidRPr="00740669" w14:paraId="3122915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8256B" w14:textId="77777777" w:rsidR="00DF53CD" w:rsidRPr="00740669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4912" w14:textId="77777777" w:rsidR="00DF53CD" w:rsidRPr="00740669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1127" w14:textId="77777777" w:rsidR="00DF53CD" w:rsidRPr="00740669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E84C" w14:textId="77777777" w:rsidR="00DF53CD" w:rsidRPr="00740669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DF53CD" w14:paraId="12FF829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F69E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FFC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RU000A10C618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7F1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Магнит4P08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4A4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"Магнит"</w:t>
            </w:r>
          </w:p>
        </w:tc>
      </w:tr>
      <w:tr w:rsidR="00DF53CD" w14:paraId="19454F5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1D91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E37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RU000A10BSL5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DD7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РостелP17R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159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02E96EA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FA5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18B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RU000A10C5Y0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36A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ИКС5Фи3P13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DA1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"ИКС 5 ФИНАНС"</w:t>
            </w:r>
          </w:p>
        </w:tc>
      </w:tr>
      <w:tr w:rsidR="00DF53CD" w14:paraId="0B8F2C8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656D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E74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RU000A100881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344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Ростел1P5R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9AE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4FEB977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AD90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DA0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RU000A0ZZ4P9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1B6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1Р-06R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341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428D47B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DCDB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2B5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RU000A10CMD3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5DE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РостелP19R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603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3D0B713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5F4E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2D5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RU000A0ZYG52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0EA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Ростел1P3R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621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267A98B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20DE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7F5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RU000A109KC0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F2B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ИКС5Фин3P6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F10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"ИКС 5 ФИНАНС"</w:t>
            </w:r>
          </w:p>
        </w:tc>
      </w:tr>
      <w:tr w:rsidR="00DF53CD" w14:paraId="3DFFF51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281B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61B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RU000A0ZYLG5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46B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Роснфт2P3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612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"НК "Роснефть"</w:t>
            </w:r>
          </w:p>
        </w:tc>
      </w:tr>
      <w:tr w:rsidR="00DF53CD" w14:paraId="3B2FBFF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AED1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74D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RU000A10FNL7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C5C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РостелP28R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5E4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6C5D0C2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3DEB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DB9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RU000A10EN60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D44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РостелP24R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65A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6EC28D4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7601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80B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RU000A10BGY3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B9F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МТС 2P-10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BEC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"МТС"</w:t>
            </w:r>
          </w:p>
        </w:tc>
      </w:tr>
      <w:tr w:rsidR="00DF53CD" w14:paraId="16519C1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379B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65D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RU000A0JXZB2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873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Б01P4R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96A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7ECEC08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E489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BD1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RU000A10F827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2AD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МегаФн2Р13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4E26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"МегаФон"</w:t>
            </w:r>
          </w:p>
        </w:tc>
      </w:tr>
      <w:tr w:rsidR="00DF53CD" w14:paraId="732E822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CC1C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B4C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RU000A0JSGV0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123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РЖД-32 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104E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5051344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53D0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54C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RU000A10AV98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BC8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МТС 1P-28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019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"МТС"</w:t>
            </w:r>
          </w:p>
        </w:tc>
      </w:tr>
      <w:tr w:rsidR="00DF53CD" w14:paraId="514B59D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F536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2E1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RU000A10EBE0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37D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РостелP23R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2D3E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552D6E8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2A7C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93B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RU000A10BUK3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D64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ИКС5Фи3P12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4DB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"ИКС 5 ФИНАНС"</w:t>
            </w:r>
          </w:p>
        </w:tc>
      </w:tr>
      <w:tr w:rsidR="00DF53CD" w14:paraId="7A24730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5ECF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656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RU000A105VC5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E7F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Полюс Б1P3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011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"Полюс"</w:t>
            </w:r>
          </w:p>
        </w:tc>
      </w:tr>
      <w:tr w:rsidR="00DF53CD" w14:paraId="40AD8DD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E988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848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RU000A10CMT9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E59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ЯНДЕКС1Р2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B4A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МКПАО "ЯНДЕКС"</w:t>
            </w:r>
          </w:p>
        </w:tc>
      </w:tr>
      <w:tr w:rsidR="00DF53CD" w14:paraId="45217F2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6688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3E6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RU000A0JTU85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0D4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РЖД-28 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FD92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020BD82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3FC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A71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RU000A0ZYVU5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B3A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Роснфт2P5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659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"НК "Роснефть"</w:t>
            </w:r>
          </w:p>
        </w:tc>
      </w:tr>
      <w:tr w:rsidR="00DF53CD" w14:paraId="00BEB48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00D8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118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RU000A106AT1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EAF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ГазпромКP6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08E2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"Газпром капитал"</w:t>
            </w:r>
          </w:p>
        </w:tc>
      </w:tr>
      <w:tr w:rsidR="00DF53CD" w14:paraId="572B60A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12EA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7CE0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RU000A10E6V2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D69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ИКС5Фи3P17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701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"ИКС 5 ФИНАНС"</w:t>
            </w:r>
          </w:p>
        </w:tc>
      </w:tr>
      <w:tr w:rsidR="00DF53CD" w14:paraId="5CFE958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7685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C51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RU000A10ESM7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BD3A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МТС 2Р-18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CF7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"МТС"</w:t>
            </w:r>
          </w:p>
        </w:tc>
      </w:tr>
      <w:tr w:rsidR="00DF53CD" w14:paraId="755E487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B087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FF2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RU000A10ETL7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0B9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РостелP25R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FE3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52CEDC4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ED7D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5DF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RU000A0JXQ44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B6C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Б01P2R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0AD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5A48EB0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5BD1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6D7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RU000A0JXN05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E14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Б01P1R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DDA6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08CEA22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CDDC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252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RU000A1031U3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520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ВЭБ1P-26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DE3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ВЭБ.РФ</w:t>
            </w:r>
          </w:p>
        </w:tc>
      </w:tr>
      <w:tr w:rsidR="00DF53CD" w14:paraId="2B1D405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E88E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F99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RU000A105GW4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9A8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ГПБ001P22P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2A7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Банк ГПБ (АО)</w:t>
            </w:r>
          </w:p>
        </w:tc>
      </w:tr>
      <w:tr w:rsidR="00DF53CD" w14:paraId="2B0CF4B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486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BE5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RU000A10DS74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777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Sb51R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70C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59DE55F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3CEB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26F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RU000A0ZZ9R4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751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1Р-07R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0FB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06B93B4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5E20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81A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RU000A10FEB7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022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ЯНДЕКС1Р5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B936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МКПАО "ЯНДЕКС"</w:t>
            </w:r>
          </w:p>
        </w:tc>
      </w:tr>
      <w:tr w:rsidR="00DF53CD" w14:paraId="0695235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4443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1D5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RU000A10AZ45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7C4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1Р-37R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A7C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684FC78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8849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38A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RU000A10CC24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37C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РусГид2Р07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9FF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"РусГидро"</w:t>
            </w:r>
          </w:p>
        </w:tc>
      </w:tr>
      <w:tr w:rsidR="00DF53CD" w14:paraId="2DF2BB9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68F7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80A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RU000A10E739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657E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РостелP22R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9BC5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5819CAD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386B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114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RU000A10EF52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075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Sb52R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9A8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69C99C7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AB9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766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RU000A10CP78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304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ПСБ 4P-01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D13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"Банк ПСБ"</w:t>
            </w:r>
          </w:p>
        </w:tc>
      </w:tr>
      <w:tr w:rsidR="00DF53CD" w14:paraId="4D3692B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3921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2E1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RU000A101Z74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F94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ГПБ001P17P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D32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Банк ГПБ (АО)</w:t>
            </w:r>
          </w:p>
        </w:tc>
      </w:tr>
      <w:tr w:rsidR="00DF53CD" w14:paraId="2F61093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8899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6EB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RU000A10D3C0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901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РусГид2Р08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BD1E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"РусГидро"</w:t>
            </w:r>
          </w:p>
        </w:tc>
      </w:tr>
      <w:tr w:rsidR="00DF53CD" w14:paraId="6AD97F9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BF46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D05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RU000A10AUE8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409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1Р-36R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E5E6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56A67D2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1D32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314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RU000A0JXR84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F7F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Б01P3R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AF6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3388ADD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CE5C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4F7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RU000A0JUAH8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879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РЖД-30 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1752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746EEAA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1A6C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4D4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RU000A0ZZZ17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466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НКНХ 1Р-01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C9D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"Нижнекамскнефтехим"</w:t>
            </w:r>
          </w:p>
        </w:tc>
      </w:tr>
      <w:tr w:rsidR="00DF53CD" w14:paraId="0A080A7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19E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614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RU000A10FJR2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D16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ПСБ 4Р-06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5D1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"Банк ПСБ"</w:t>
            </w:r>
          </w:p>
        </w:tc>
      </w:tr>
      <w:tr w:rsidR="00DF53CD" w14:paraId="737188D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5298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EF4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RU000A10C8C0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1D6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1Р-44R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00F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4BF5C14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C141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E09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RU000A10C8T4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CEF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СибурХ1Р07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1E6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"СИБУР Холдинг"</w:t>
            </w:r>
          </w:p>
        </w:tc>
      </w:tr>
      <w:tr w:rsidR="00DF53CD" w14:paraId="51748DC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52C9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8E9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RU000A10B495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531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1Р-41R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1BC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52599F0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F32C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CED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RU000A10BGF2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1AF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1Р-42R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626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5277846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A88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47B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RU000A10ETQ6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580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ПСБ 4P-02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A86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"Банк ПСБ"</w:t>
            </w:r>
          </w:p>
        </w:tc>
      </w:tr>
      <w:tr w:rsidR="00DF53CD" w14:paraId="52CEF09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EB08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918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RU000A10ER66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910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ФосАгро2П6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A11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"ФосАгро"</w:t>
            </w:r>
          </w:p>
        </w:tc>
      </w:tr>
      <w:tr w:rsidR="00DF53CD" w14:paraId="16A6692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150C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019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RU000A10BTA6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043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1Р-43R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329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2AA6420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CFF5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B3D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RU000A1007Z2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609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1Р-13R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8BB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1E2ABE3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ED54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4E5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RU000A10F7L0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779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Атомэнпр12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4AA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"Атомэнергопром"</w:t>
            </w:r>
          </w:p>
        </w:tc>
      </w:tr>
      <w:tr w:rsidR="00DF53CD" w14:paraId="496099B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0EE4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AB2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RU000A10CDZ5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BC9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1Р-45R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74C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7671ED1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4F52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37B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RU000A10F7R7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9A2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Sb56R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254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3DC08ED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1576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18B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RU000A104B46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AF1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ГПБ001P21P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0A2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Банк ГПБ (АО)</w:t>
            </w:r>
          </w:p>
        </w:tc>
      </w:tr>
      <w:tr w:rsidR="00DF53CD" w14:paraId="630A5C6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41CE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B09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RU000A1008D7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5ED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1Р-14R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1AF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4A886AD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815C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D01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RU000A10EN11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5AD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1Р-52R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DB0E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6C7A341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7DA9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22A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RU000A10DZW3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6ED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1Р-50R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7E6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398DC37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E690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C40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RU000A10EJQ7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FB6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Атомэнпр11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0EE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"Атомэнергопром"</w:t>
            </w:r>
          </w:p>
        </w:tc>
      </w:tr>
      <w:tr w:rsidR="00DF53CD" w14:paraId="7BCAED6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206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A7C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RU000A10AZ60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31C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1Р-38R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4BB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77A8AEE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18D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4E7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RU000A10BFG2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EFB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Атомэнпр05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1A3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"Атомэнергопром"</w:t>
            </w:r>
          </w:p>
        </w:tc>
      </w:tr>
      <w:tr w:rsidR="00DF53CD" w14:paraId="695D734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AEEF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8CB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RU000A10B115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F0F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1Р-40R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2AB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42EC27C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D819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E97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RU000A10F8T1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B79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Ростел3P01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5C7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"Ростелеком"</w:t>
            </w:r>
          </w:p>
        </w:tc>
      </w:tr>
      <w:tr w:rsidR="00DF53CD" w14:paraId="303FF49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FFD3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696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RU000A1017J5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157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Газпнф3P2R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8B1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"Газпром нефть"</w:t>
            </w:r>
          </w:p>
        </w:tc>
      </w:tr>
      <w:tr w:rsidR="00DF53CD" w14:paraId="7480463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7813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5A4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RU000A102DB2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FED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ГПБ001P18P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DFB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Банк ГПБ (АО)</w:t>
            </w:r>
          </w:p>
        </w:tc>
      </w:tr>
      <w:tr w:rsidR="00DF53CD" w14:paraId="6EE610D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3C5C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B2D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RU000A10F8P9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C1D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1Р-53R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F44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3456255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1327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E7B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RU000A10BW62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061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МТС 2P-12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5316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"МТС"</w:t>
            </w:r>
          </w:p>
        </w:tc>
      </w:tr>
      <w:tr w:rsidR="00DF53CD" w14:paraId="74EFC68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7D3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24B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RU000A101CL5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08E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ФСК РС1Р4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602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Россети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77A7EA9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F07B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1B5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RU000A10C6L5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08A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Атомэнпр07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01C3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"Атомэнергопром"</w:t>
            </w:r>
          </w:p>
        </w:tc>
      </w:tr>
      <w:tr w:rsidR="00DF53CD" w14:paraId="65254D9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0412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775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RU000A10CT33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4BE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Атомэнпр08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787E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"Атомэнергопром"</w:t>
            </w:r>
          </w:p>
        </w:tc>
      </w:tr>
      <w:tr w:rsidR="00DF53CD" w14:paraId="7C12C0D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F8A0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04E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RU000A109LG9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757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SbD2R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6F5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590F86D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CB63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7728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RU000A109X37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E24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SbD3R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C41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087E57C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489B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563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RU000A10DPS2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730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Атомэнпр09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388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"Атомэнергопром"</w:t>
            </w:r>
          </w:p>
        </w:tc>
      </w:tr>
      <w:tr w:rsidR="00DF53CD" w14:paraId="17D378B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9FCB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9D7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RU000A10DYG9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28C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Атомэнпр10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99B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"Атомэнергопром"</w:t>
            </w:r>
          </w:p>
        </w:tc>
      </w:tr>
      <w:tr w:rsidR="00DF53CD" w14:paraId="379A471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AD4A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F22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RU000A10BK17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495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Газпн3P15R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390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"Газпром нефть"</w:t>
            </w:r>
          </w:p>
        </w:tc>
      </w:tr>
      <w:tr w:rsidR="00DF53CD" w14:paraId="4B5BFA8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727D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0B3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RU000A10AS85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5D8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SbD4R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CDE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7872820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77D1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9A7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RU000A10B0E4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051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SbD5R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749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75AE066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3AFA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2A1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RU000A0JWHU2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12A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РЖД БО-17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DB1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ОАО "РЖД"</w:t>
            </w:r>
          </w:p>
        </w:tc>
      </w:tr>
      <w:tr w:rsidR="00DF53CD" w14:paraId="5C0DB78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9743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3C1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RU000A10BL99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387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SbD6R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3652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7ECB2AA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6009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9A0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RU000A10BZH8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805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SbD7R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975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1984C09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16C3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6DF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RU000A10C8S6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7DB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SbD8R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5E3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1A59AFC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E2B1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F17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RU000A10CBA2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FDE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Сбер SbD9R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7B8E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Сбербанк</w:t>
            </w:r>
          </w:p>
        </w:tc>
      </w:tr>
      <w:tr w:rsidR="00DF53CD" w14:paraId="2EC46C9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86FA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532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RU000A10EH76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DD6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ГПБ006Р05P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65A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Банк ГПБ (АО)</w:t>
            </w:r>
          </w:p>
        </w:tc>
      </w:tr>
      <w:tr w:rsidR="00DF53CD" w14:paraId="26462C2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6FFD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1E1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RU000A10DYC8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1DE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ФПК2Р01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A2F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"ФПК"</w:t>
            </w:r>
          </w:p>
        </w:tc>
      </w:tr>
      <w:tr w:rsidR="00DF53CD" w14:paraId="51CA135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8E47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166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RU000A10FJS0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5D0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ОТ001P-01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D50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"Облачные технологии"</w:t>
            </w:r>
          </w:p>
        </w:tc>
      </w:tr>
      <w:tr w:rsidR="00DF53CD" w14:paraId="236B763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53FE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7E4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RU000A10CWF7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3EF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ПГК3Р01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7DD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"ПГК"</w:t>
            </w:r>
          </w:p>
        </w:tc>
      </w:tr>
      <w:tr w:rsidR="00DF53CD" w14:paraId="2404DBB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34FB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AFC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RU000A10DSL1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F5B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ПГК3Р02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CBC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"ПГК"</w:t>
            </w:r>
          </w:p>
        </w:tc>
      </w:tr>
      <w:tr w:rsidR="00DF53CD" w14:paraId="5798E08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E008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11D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RU000A10EYV6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3F2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ПГК3Р04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3B3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"ПГК"</w:t>
            </w:r>
          </w:p>
        </w:tc>
      </w:tr>
      <w:tr w:rsidR="00DF53CD" w14:paraId="0EB8525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B8DF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0EA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RU000A1055Y4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B83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ПочтаР2P04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3C9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"Почта России"</w:t>
            </w:r>
          </w:p>
        </w:tc>
      </w:tr>
      <w:tr w:rsidR="00DF53CD" w14:paraId="66C9822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A784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95A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RU000A1013U1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3C8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Славнеф1Р3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0A4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"НГК "Славнефть"</w:t>
            </w:r>
          </w:p>
        </w:tc>
      </w:tr>
      <w:tr w:rsidR="00DF53CD" w14:paraId="402EE3F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3517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EB4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RU000A104WF9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646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Славнеф2Р4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9A2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"НГК "Славнефть"</w:t>
            </w:r>
          </w:p>
        </w:tc>
      </w:tr>
      <w:tr w:rsidR="00DF53CD" w14:paraId="67BB14E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CA4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E57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RU000A105KR6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2B5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ВСК 1P-03R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9C26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"ВСК"</w:t>
            </w:r>
          </w:p>
        </w:tc>
      </w:tr>
      <w:tr w:rsidR="00DF53CD" w14:paraId="6058602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CC2A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212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RU000A10FGN7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DBB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ВТБЛИЗ 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C43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ВТБ Лизинг</w:t>
            </w:r>
          </w:p>
        </w:tc>
      </w:tr>
      <w:tr w:rsidR="00DF53CD" w14:paraId="0E2569A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E3FB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3C9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RU000A10D9K0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790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АФБАНК1Р16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6DBA6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"Авто Финанс Банк"</w:t>
            </w:r>
          </w:p>
        </w:tc>
      </w:tr>
      <w:tr w:rsidR="00DF53CD" w14:paraId="311B45A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369F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D07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RU000A105TY3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895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ВымпелК1Р6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070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"ВымпелКом"</w:t>
            </w:r>
          </w:p>
        </w:tc>
      </w:tr>
      <w:tr w:rsidR="00DF53CD" w14:paraId="40EE229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BFFE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C11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RU000A10BWC6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911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iПозитивР3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69D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"Группа Позитив"</w:t>
            </w:r>
          </w:p>
        </w:tc>
      </w:tr>
      <w:tr w:rsidR="00DF53CD" w14:paraId="7073AC1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2908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DE1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RU000A10CSQ2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F28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НоваБев3Р1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DF6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DF53CD" w14:paraId="026C4A6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DCC6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F0A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RU000A10C6P6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AFE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АФБАНК1Р15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29D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"Авто Финанс Банк"</w:t>
            </w:r>
          </w:p>
        </w:tc>
      </w:tr>
      <w:tr w:rsidR="00DF53CD" w14:paraId="5A8F61F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E7D6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80B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RU000A104W33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B25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ПочтаР2P03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45C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"Почта России"</w:t>
            </w:r>
          </w:p>
        </w:tc>
      </w:tr>
      <w:tr w:rsidR="00DF53CD" w14:paraId="444AF45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D506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C1A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RU000A101ZH4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368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ПочтаР1P10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8D6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"Почта России"</w:t>
            </w:r>
          </w:p>
        </w:tc>
      </w:tr>
      <w:tr w:rsidR="00DF53CD" w14:paraId="3135034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A49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1FC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RU000A106P06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F6D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ВСК 1P-04R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CFB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"ВСК"</w:t>
            </w:r>
          </w:p>
        </w:tc>
      </w:tr>
      <w:tr w:rsidR="00DF53CD" w14:paraId="0B8BDC4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CBC2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DE7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RU000A10E7G1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3AD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НоваБев3Р2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527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DF53CD" w14:paraId="47824AC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E4DF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8D3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RU000A105XE7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756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ВымпелК1Р2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40F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"ВымпелКом"</w:t>
            </w:r>
          </w:p>
        </w:tc>
      </w:tr>
      <w:tr w:rsidR="00DF53CD" w14:paraId="7B073D3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C478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001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RU000A10EMG2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951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НоваБев3Р3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A7F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DF53CD" w14:paraId="52540BC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82E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D7F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RU000A10EQ34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2F3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АФБАНК1Р18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4C6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"Авто Финанс Банк"</w:t>
            </w:r>
          </w:p>
        </w:tc>
      </w:tr>
      <w:tr w:rsidR="00DF53CD" w14:paraId="43980C5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58A4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47E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RU000A105WP5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D2F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ВымпелК1Р7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1F1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"ВымпелКом"</w:t>
            </w:r>
          </w:p>
        </w:tc>
      </w:tr>
      <w:tr w:rsidR="00DF53CD" w14:paraId="158C6B4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DAAF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8A6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RU000A105X80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B41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ВымпелК1Р8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9705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"ВымпелКом"</w:t>
            </w:r>
          </w:p>
        </w:tc>
      </w:tr>
      <w:tr w:rsidR="00DF53CD" w14:paraId="0E53891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CD2D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787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RU000A10FGX6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998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АФБАНК1Р19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FACE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"Авто Финанс Банк"</w:t>
            </w:r>
          </w:p>
        </w:tc>
      </w:tr>
      <w:tr w:rsidR="00DF53CD" w14:paraId="38BCE62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F833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780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RU000A10DJH8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84B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ПКТ 2P1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763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"ПКТ"</w:t>
            </w:r>
          </w:p>
        </w:tc>
      </w:tr>
      <w:tr w:rsidR="00DF53CD" w14:paraId="540B15A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55FE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C13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RU000A104W17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197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ПочтаР2P02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FD2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"Почта России"</w:t>
            </w:r>
          </w:p>
        </w:tc>
      </w:tr>
      <w:tr w:rsidR="00DF53CD" w14:paraId="484BA39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AF9B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DA7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RU000A10B933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EAE9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Селигдар3Р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D87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03BCABD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EF22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95E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RU000A10A3Z4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3B1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ГТЛК 2P-04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FDCE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"ГТЛК"</w:t>
            </w:r>
          </w:p>
        </w:tc>
      </w:tr>
      <w:tr w:rsidR="00DF53CD" w14:paraId="03CFE49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A2A0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57B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RU000A10DHT7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919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ДелЛиз1Р3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621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ДельтаЛизинг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297340F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15A7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200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RU000A10BZJ4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B17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БалтЛизП18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04E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"Балтийский лизинг"</w:t>
            </w:r>
          </w:p>
        </w:tc>
      </w:tr>
      <w:tr w:rsidR="00DF53CD" w14:paraId="2FEDD83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901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2FE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RU000A10C5L7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9CE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Селигдар4Р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60A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36CD736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D1DC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67E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RU000A10EA40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7599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ГКАзот1Р02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CAF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ГК "АЗОТ"</w:t>
            </w:r>
          </w:p>
        </w:tc>
      </w:tr>
      <w:tr w:rsidR="00DF53CD" w14:paraId="33244F6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0962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187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RU000A10EE87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D0E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Систем2P12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8962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АФК "СИСТЕМА"</w:t>
            </w:r>
          </w:p>
        </w:tc>
      </w:tr>
      <w:tr w:rsidR="00DF53CD" w14:paraId="0E92F56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7750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F12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RU000A10CKZ0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1E7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ЕврХол3P04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BFB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"ЕвразХолдинг Финанс"</w:t>
            </w:r>
          </w:p>
        </w:tc>
      </w:tr>
      <w:tr w:rsidR="00DF53CD" w14:paraId="2B5116A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D435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238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RU000A0ZYWU3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86C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Система1P8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6C3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АФК "СИСТЕМА"</w:t>
            </w:r>
          </w:p>
        </w:tc>
      </w:tr>
      <w:tr w:rsidR="00DF53CD" w14:paraId="0D9B4B2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E20B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DA7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RU000A0JXPG2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7DE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ГТЛК 1P-04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928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"ГТЛК"</w:t>
            </w:r>
          </w:p>
        </w:tc>
      </w:tr>
      <w:tr w:rsidR="00DF53CD" w14:paraId="6455FA1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F695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1BB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RU000A10BQB0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8DD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ГТЛК 2P-08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A648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"ГТЛК"</w:t>
            </w:r>
          </w:p>
        </w:tc>
      </w:tr>
      <w:tr w:rsidR="00DF53CD" w14:paraId="2ABB535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8076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5D2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RU000A10BBE6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6D5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A4F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ХК "Новотранс"</w:t>
            </w:r>
          </w:p>
        </w:tc>
      </w:tr>
      <w:tr w:rsidR="00DF53CD" w14:paraId="2CCC5C7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92DB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6C2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RU000A10FA72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BCF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Систем2P14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EF3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АФК "СИСТЕМА"</w:t>
            </w:r>
          </w:p>
        </w:tc>
      </w:tr>
      <w:tr w:rsidR="00DF53CD" w14:paraId="6946FF2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3C1A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0D8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RU000A10DTF1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A07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Селигдар8Р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110D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592C594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8714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D4B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RU000A102SV8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1A9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Систем1P18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15F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АФК "СИСТЕМА"</w:t>
            </w:r>
          </w:p>
        </w:tc>
      </w:tr>
      <w:tr w:rsidR="00DF53CD" w14:paraId="032E6A5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AB2E5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BF7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RU000A101SD8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8AD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ГТЛК 1P-19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97A5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"ГТЛК"</w:t>
            </w:r>
          </w:p>
        </w:tc>
      </w:tr>
      <w:tr w:rsidR="00DF53CD" w14:paraId="0B82F51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327F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C85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RU000A10C6F7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408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sГТЛК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2P-9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0D8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"ГТЛК"</w:t>
            </w:r>
          </w:p>
        </w:tc>
      </w:tr>
      <w:tr w:rsidR="00DF53CD" w14:paraId="778D85E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23EE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67A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RU000A101QL5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766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ГТЛК 1P-17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7BB5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"ГТЛК"</w:t>
            </w:r>
          </w:p>
        </w:tc>
      </w:tr>
      <w:tr w:rsidR="00DF53CD" w14:paraId="790A69B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660C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D39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RU000A10DCF7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0AA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2Р1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494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ХК "Новотранс"</w:t>
            </w:r>
          </w:p>
        </w:tc>
      </w:tr>
      <w:tr w:rsidR="00DF53CD" w14:paraId="3A99412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5FA7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FD4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RU000A10DTS4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4AC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СовкмЛ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П17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FCB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"Совкомбанк Лизинг"</w:t>
            </w:r>
          </w:p>
        </w:tc>
      </w:tr>
      <w:tr w:rsidR="00DF53CD" w14:paraId="63D36D8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4C63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FD8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RU000A10EMU3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C31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sГТЛК2P-12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4463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"ГТЛК"</w:t>
            </w:r>
          </w:p>
        </w:tc>
      </w:tr>
      <w:tr w:rsidR="00DF53CD" w14:paraId="6D4C9C8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E56B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C567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RU000A10F470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D8F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ТрансКо2P3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09D9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"ТрансКонтейнер"</w:t>
            </w:r>
          </w:p>
        </w:tc>
      </w:tr>
      <w:tr w:rsidR="00DF53CD" w14:paraId="65C3475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EBB7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F6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RU000A10F801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EA9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ГТЛК 2P-13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9FF5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"ГТЛК"</w:t>
            </w:r>
          </w:p>
        </w:tc>
      </w:tr>
      <w:tr w:rsidR="00DF53CD" w14:paraId="1EDD8E9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44CB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C5B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RU000A105M91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4CF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СТМ 1P3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2B6C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"СТМ"</w:t>
            </w:r>
          </w:p>
        </w:tc>
      </w:tr>
      <w:tr w:rsidR="00DF53CD" w14:paraId="1988C99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46A0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241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RU000A10EAC6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553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КАМАЗ БП20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38E0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"КАМАЗ"</w:t>
            </w:r>
          </w:p>
        </w:tc>
      </w:tr>
      <w:tr w:rsidR="00DF53CD" w14:paraId="20AB49F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A3BA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96C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RU000A10CU89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A4E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iСелктл1Р6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51F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64BD1EF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95B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946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RU000A10ERE6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3ED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АВТОБФ БП8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32F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"АВТОБАН-Финанс"</w:t>
            </w:r>
          </w:p>
        </w:tc>
      </w:tr>
      <w:tr w:rsidR="00DF53CD" w14:paraId="0E28F19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ACF2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5BE4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RU000A1082Y8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FC1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СТМ 1P4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E187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"СТМ"</w:t>
            </w:r>
          </w:p>
        </w:tc>
      </w:tr>
      <w:tr w:rsidR="00DF53CD" w14:paraId="1DDCC8A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861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291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RU000A10EJZ8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6AC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ЭкоНив1Р01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734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ЭкоНива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6343CF7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AA8B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BD4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RU000A10ES32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91E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ОДК1Р01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2D54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"ОДК"</w:t>
            </w:r>
          </w:p>
        </w:tc>
      </w:tr>
      <w:tr w:rsidR="00DF53CD" w14:paraId="3297A09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C2F20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BF5C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RU000A10EEZ9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F30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iСелктл1Р7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4B3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7199987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82ECB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2A91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RU000A10FG76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CA3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ОДК1Р03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ECD5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"ОДК"</w:t>
            </w:r>
          </w:p>
        </w:tc>
      </w:tr>
      <w:tr w:rsidR="00DF53CD" w14:paraId="7B42BAD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A2AE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93F2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RU000A10EAS2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A08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ТМК 2P01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21CF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"ТМК"</w:t>
            </w:r>
          </w:p>
        </w:tc>
      </w:tr>
      <w:tr w:rsidR="00DF53CD" w14:paraId="66FB8AE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6D699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753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RU000A10FMY2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6DD8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iСелктл1Р8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B24A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DF53CD" w14:paraId="705EE90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F82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563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RU000A10CKY3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AE6E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ЛСР БО1Р11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8BE1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"Группа ЛСР"</w:t>
            </w:r>
          </w:p>
        </w:tc>
      </w:tr>
      <w:tr w:rsidR="00DF53CD" w14:paraId="41D19FD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E13BA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6EF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RU000A10EK06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832D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СэтлГрБ2P7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047B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Сэтл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DF53CD" w14:paraId="2B0FCBE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D43E3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13F6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RU000A10EYH5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9C8F" w14:textId="77777777" w:rsidR="00DF53CD" w:rsidRPr="00DD60F1" w:rsidRDefault="00DF53CD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ЛСР БО2Р01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EBC6" w14:textId="77777777" w:rsidR="00DF53CD" w:rsidRPr="00DD60F1" w:rsidRDefault="00DF53CD" w:rsidP="00644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"Группа ЛСР"</w:t>
            </w:r>
          </w:p>
        </w:tc>
      </w:tr>
      <w:tr w:rsidR="00386D3A" w14:paraId="055AA673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DD62D" w14:textId="77777777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E48D9" w14:textId="4DBEDFFF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RU000A10F7V9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D9822" w14:textId="2EA40AC9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ПолипП2Б16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20807" w14:textId="663E8FFE" w:rsidR="00386D3A" w:rsidRPr="00DD60F1" w:rsidRDefault="00386D3A" w:rsidP="00386D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"Полипласт"</w:t>
            </w:r>
          </w:p>
        </w:tc>
      </w:tr>
      <w:tr w:rsidR="00386D3A" w14:paraId="712228E4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03C35" w14:textId="77777777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27A18" w14:textId="0926EE5A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RU000A10DA74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2D771" w14:textId="35929577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ЭталонФин4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FEA08" w14:textId="537CB47F" w:rsidR="00386D3A" w:rsidRPr="00DD60F1" w:rsidRDefault="00386D3A" w:rsidP="00386D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"Эталон-Финанс"</w:t>
            </w:r>
          </w:p>
        </w:tc>
      </w:tr>
      <w:tr w:rsidR="00386D3A" w14:paraId="583F6661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7B9EC" w14:textId="77777777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47FC1" w14:textId="722543CD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RU000A105VU7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5F3F8" w14:textId="1AA6FD3F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ЭталонФин1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D374D" w14:textId="134E1169" w:rsidR="00386D3A" w:rsidRPr="00DD60F1" w:rsidRDefault="00386D3A" w:rsidP="00386D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АО "Эталон-Финанс"</w:t>
            </w:r>
          </w:p>
        </w:tc>
      </w:tr>
      <w:tr w:rsidR="00386D3A" w14:paraId="6B5FE11E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7762D" w14:textId="77777777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D5525" w14:textId="34FEB379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RU000A10C8F3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83A24" w14:textId="2A3809FE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Брус 2Р04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B5EC8" w14:textId="42E4115E" w:rsidR="00386D3A" w:rsidRPr="00DD60F1" w:rsidRDefault="00386D3A" w:rsidP="00386D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ООО "Брусника. Строительство и девелопмент"</w:t>
            </w:r>
          </w:p>
        </w:tc>
      </w:tr>
      <w:tr w:rsidR="00386D3A" w14:paraId="2F011BE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C1A28" w14:textId="77777777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154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45DD9" w14:textId="427B108D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RU000A10EA08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14E90" w14:textId="0636BD0E" w:rsidR="00386D3A" w:rsidRPr="00DD60F1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iСЛ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 xml:space="preserve"> 2P2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FA02F" w14:textId="7CFF6EAA" w:rsidR="00386D3A" w:rsidRPr="00DD60F1" w:rsidRDefault="00386D3A" w:rsidP="00386D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Софтлайн</w:t>
            </w:r>
            <w:proofErr w:type="spellEnd"/>
            <w:r w:rsidRPr="00DD60F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</w:tbl>
    <w:p w14:paraId="24A57C68" w14:textId="77777777" w:rsidR="00DF53CD" w:rsidRDefault="00DF53CD" w:rsidP="00DF53CD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695B7133" w14:textId="77777777" w:rsidR="007D55A6" w:rsidRPr="00740669" w:rsidRDefault="007D55A6" w:rsidP="00DF53CD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732E07C3" w14:textId="77777777" w:rsidR="00927676" w:rsidRPr="00740669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 w:rsidRPr="00740669">
        <w:rPr>
          <w:rFonts w:asciiTheme="minorHAnsi" w:hAnsiTheme="minorHAnsi" w:cstheme="minorHAnsi"/>
          <w:sz w:val="20"/>
          <w:szCs w:val="20"/>
        </w:rPr>
        <w:t xml:space="preserve">Индексы корпоративных облигаций Московской Биржи 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RUCBTR</w:t>
      </w:r>
      <w:r w:rsidRPr="00740669">
        <w:rPr>
          <w:rFonts w:asciiTheme="minorHAnsi" w:hAnsiTheme="minorHAnsi" w:cstheme="minorHAnsi"/>
          <w:sz w:val="20"/>
          <w:szCs w:val="20"/>
        </w:rPr>
        <w:t>3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YNS</w:t>
      </w:r>
      <w:r w:rsidRPr="00740669">
        <w:rPr>
          <w:rFonts w:asciiTheme="minorHAnsi" w:hAnsiTheme="minorHAnsi" w:cstheme="minorHAnsi"/>
          <w:sz w:val="20"/>
          <w:szCs w:val="20"/>
        </w:rPr>
        <w:t xml:space="preserve">, 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RUCBCP</w:t>
      </w:r>
      <w:r w:rsidRPr="00740669">
        <w:rPr>
          <w:rFonts w:asciiTheme="minorHAnsi" w:hAnsiTheme="minorHAnsi" w:cstheme="minorHAnsi"/>
          <w:sz w:val="20"/>
          <w:szCs w:val="20"/>
        </w:rPr>
        <w:t>3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YNS</w:t>
      </w:r>
    </w:p>
    <w:p w14:paraId="47ECB67B" w14:textId="77777777" w:rsidR="00927676" w:rsidRPr="00740669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51"/>
        <w:gridCol w:w="1718"/>
        <w:gridCol w:w="2410"/>
        <w:gridCol w:w="5528"/>
      </w:tblGrid>
      <w:tr w:rsidR="00927676" w:rsidRPr="00740669" w14:paraId="3AF3E7DC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6339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7A0B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C6E5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234D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927676" w14:paraId="67669E14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C72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EFF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RU000A10FMY2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03F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iСелктл1Р8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18F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45EB653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5ED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89A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RU000A10FNL7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69B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РостелP28R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651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927676" w14:paraId="6C8E4EB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055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636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RU000A10D9K0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171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АФБАНК1Р16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B68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927676" w14:paraId="54CCAA3C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6FE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344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RU000A10C6P6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49D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АФБАНК1Р15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64B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927676" w14:paraId="6A8C7E64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982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567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RU000A10EQ34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3F0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АФБАНК1Р18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4FB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927676" w14:paraId="593627D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AAC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761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RU000A10FGX6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925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АФБАНК1Р19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F7F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927676" w14:paraId="57A5F8A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F38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E05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RU000A10ERE6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B40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АВТОБФ БП8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759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"АВТОБАН-Финанс"</w:t>
            </w:r>
          </w:p>
        </w:tc>
      </w:tr>
      <w:tr w:rsidR="00927676" w14:paraId="337E04F0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F8B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048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RU000A10F7L0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E29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Атомэнпр12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96B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927676" w14:paraId="1C4FF05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463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ED2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RU000A10EJQ7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889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Атомэнпр11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0FF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927676" w14:paraId="1AD5F8B4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2EF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786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RU000A10BFG2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CEC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Атомэнпр05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729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927676" w14:paraId="6EFA0DA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CFC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AF77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RU000A10A3Z4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693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ГТЛК 2P-04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419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4F11F2D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D0C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88C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RU000A0JXPG2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2BA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ГТЛК 1P-04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9F5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71D74DCD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0B1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EA7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RU000A10BQB0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95C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ГТЛК 2P-08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804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3375CBEA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B72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E21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RU000A101SD8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F8C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ГТЛК 1P-19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9AA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41DD26F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A25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486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RU000A10C6F7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C03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sГТЛК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2P-9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C09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642D3C1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6C4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DEF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RU000A101QL5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86E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ГТЛК 1P-17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EA1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6810DD3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2B3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26F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RU000A10EMU3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865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sГТЛК2P-12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581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3CB3AB5B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758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BA3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RU000A10F801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F20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ГТЛК 2P-13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B24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674EEADF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A03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50B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RU000A10ES32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C01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ОДК1Р01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22D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927676" w14:paraId="7D66578D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598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AAA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RU000A10FG76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1ED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ОДК1Р03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F05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927676" w14:paraId="2B0D4F7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B88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FA1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RU000A10CWF7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550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ПГК3Р01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313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927676" w14:paraId="7982CB2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85E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DA2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RU000A10DSL1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943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ПГК3Р02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C24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927676" w14:paraId="1D858A4B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867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520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RU000A10EYV6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9A2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ПГК3Р04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B7A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927676" w14:paraId="6EAA4548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314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E01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RU000A10DJH8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988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ПКТ 2P1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F3F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"Первый контейнерный терминал"</w:t>
            </w:r>
          </w:p>
        </w:tc>
      </w:tr>
      <w:tr w:rsidR="00927676" w14:paraId="316E5A8C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C82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4B4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RU000A10F7V9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AFF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ПолипП2Б16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9A6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"Полипласт"</w:t>
            </w:r>
          </w:p>
        </w:tc>
      </w:tr>
      <w:tr w:rsidR="00927676" w14:paraId="1049507A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887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4F9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RU000A1055Y4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63F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ПочтаР2P04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F9B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927676" w14:paraId="27A3047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108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7AA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RU000A104W33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7B2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ПочтаР2P03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935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927676" w14:paraId="009D893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27F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38E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RU000A101ZH4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A74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ПочтаР1P10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DCF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927676" w14:paraId="7BAB9D1D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ACE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AED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RU000A10CU89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AD9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iСелктл1Р6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6B0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0FDE9CD6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51A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5D2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RU000A10EEZ9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E4C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iСелктл1Р7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87C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73EEBB51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726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40F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RU000A105M91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681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СТМ 1P3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34F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927676" w14:paraId="183904C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145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995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RU000A1082Y8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4D8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СТМ 1P4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695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927676" w14:paraId="0045B02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F56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13B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RU000A10DYC8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1BE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ФПК2Р01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D8B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"Федеральная пассажирская компания"</w:t>
            </w:r>
          </w:p>
        </w:tc>
      </w:tr>
      <w:tr w:rsidR="00927676" w14:paraId="16EE8C14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B3D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F38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RU000A10DA74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566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ЭталонФин4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8C3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927676" w14:paraId="0D23F84F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8A2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889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RU000A105VU7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AAB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ЭталонФин1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58F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927676" w14:paraId="2CEF29F4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B19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8F6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RU000A10FGN7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50A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ВТБЛИЗ 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184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ВТБ Лизинг (акционерное общество)</w:t>
            </w:r>
          </w:p>
        </w:tc>
      </w:tr>
      <w:tr w:rsidR="00927676" w14:paraId="0FC2BA4D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379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FC9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RU000A10EA40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D06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ГКАзот1Р02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D03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Группа компаний "Азот"</w:t>
            </w:r>
          </w:p>
        </w:tc>
      </w:tr>
      <w:tr w:rsidR="00927676" w14:paraId="0BD3C43F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CF0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013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RU000A10BBE6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D9D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73FB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927676" w14:paraId="03FBDD2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4EE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89C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RU000A10DCF7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78A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2Р1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23D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927676" w14:paraId="1D437814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F20E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A5D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RU000A105GW4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03C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ГПБ001P22P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944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927676" w14:paraId="17F17D0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517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E10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RU000A101Z74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BC3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ГПБ001P17P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539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927676" w14:paraId="286D863D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347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42B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RU000A104B46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BC1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ГПБ001P21P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DFB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927676" w14:paraId="20DF88DB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975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F15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RU000A102DB2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6F0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ГПБ001P18P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1FA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927676" w14:paraId="52D0DD76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0ED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A99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RU000A1031U3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DAA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ВЭБ1P-26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303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Г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осударственная корпорация развития "ВЭБ.РФ"</w:t>
            </w:r>
          </w:p>
        </w:tc>
      </w:tr>
      <w:tr w:rsidR="00927676" w14:paraId="0F78A47C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E12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03C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RU000A10CMT9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0A7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ЯНДЕКС1Р2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45E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Международная компания публичное акционерное общество "ЯНДЕКС"</w:t>
            </w:r>
          </w:p>
        </w:tc>
      </w:tr>
      <w:tr w:rsidR="00927676" w14:paraId="0E09BBF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DC4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32B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RU000A10FEB7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626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ЯНДЕКС1Р5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499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Международная компания публичное акционерное общество "ЯНДЕКС"</w:t>
            </w:r>
          </w:p>
        </w:tc>
      </w:tr>
      <w:tr w:rsidR="00927676" w14:paraId="284A2CA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BC5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30D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RU000A0ZZ4P9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97A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1Р-06R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D34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07C6D95B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E4C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90C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RU000A0JXZB2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8D4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Б01P4R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154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341AFDB9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3C3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FB9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RU000A0JSGV0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1E2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РЖД-32 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DA5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7D0FB98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772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D27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RU000A0JTU85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EB6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РЖД-28 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AAA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5DAF49F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9F3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326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RU000A0JXQ44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9EA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Б01P2R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8B8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7380C340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1C9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858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RU000A0JXN05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65A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Б01P1R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9B1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1910220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538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383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RU000A0ZZ9R4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6B3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1Р-07R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8B1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1F22A78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72D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040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RU000A10AZ45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D9B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1Р-37R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B15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3630087A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A35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0A2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RU000A10AUE8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DB6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1Р-36R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B29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75909343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092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3A4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RU000A0JXR84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6B8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Б01P3R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43A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30E78DD8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36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6BC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RU000A0JUAH8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E46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РЖД-30 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A8C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5923234A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701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B77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RU000A10C8C0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38A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1Р-44R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26E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5E59C8A4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B0A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467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RU000A10B495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0B1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1Р-41R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525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1D7FCD5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314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CB7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RU000A10BGF2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3C3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1Р-42R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CA1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064572C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964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492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RU000A10BTA6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3B9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1Р-43R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718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3680319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FB2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169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RU000A1007Z2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1EE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1Р-13R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714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07FF3206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542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63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99F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RU000A10CDZ5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4FF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1Р-45R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187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39EA8EE9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CAC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E96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RU000A1008D7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7F6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1Р-14R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112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39E87EDF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4BA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F25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RU000A10EN11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3DE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1Р-52R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D7E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3572BCD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0A5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FFC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RU000A10DZW3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1EC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1Р-50R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909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57D3A8D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186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569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RU000A10AZ60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1F5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1Р-38R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652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38B2148D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1CD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458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RU000A10B115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B7B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1Р-40R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0E51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4281834E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339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4E4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RU000A10F8P9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972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РЖД 1Р-53R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07E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ткрытое акционерное общество "Российские железные дороги"</w:t>
            </w:r>
          </w:p>
        </w:tc>
      </w:tr>
      <w:tr w:rsidR="00927676" w14:paraId="7C206ABF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1A2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592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RU000A10BZJ4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F07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БалтЛизП18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966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бщество с ограниченной ответственностью "Балтийский лизинг"</w:t>
            </w:r>
          </w:p>
        </w:tc>
      </w:tr>
      <w:tr w:rsidR="00927676" w14:paraId="6908A341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267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472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RU000A10C8F3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4A5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Брус 2Р04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4FB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"Брусника. Строительство и девелопмент"</w:t>
            </w:r>
          </w:p>
        </w:tc>
      </w:tr>
      <w:tr w:rsidR="00927676" w14:paraId="2D2B9519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EB3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D82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RU000A105KR6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01FF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ВСК 1P-03R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31B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"Восточная Стивидорная Компания"</w:t>
            </w:r>
          </w:p>
        </w:tc>
      </w:tr>
      <w:tr w:rsidR="00927676" w14:paraId="064C23C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A27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ACE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RU000A106P06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4B7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ВСК 1P-04R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0D9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"Восточная Стивидорная Компания"</w:t>
            </w:r>
          </w:p>
        </w:tc>
      </w:tr>
      <w:tr w:rsidR="00927676" w14:paraId="666BCBDC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E70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B73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RU000A106AT1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81A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ГазпромКP6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EB7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"Газпром капитал"</w:t>
            </w:r>
          </w:p>
        </w:tc>
      </w:tr>
      <w:tr w:rsidR="00927676" w14:paraId="4ADD35AF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B2A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A00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RU000A10DHT7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239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ДелЛиз1Р3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030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ДельтаЛизинг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14A6D2C7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4F3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E11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RU000A10CKZ0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8BA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ЕврХол3P04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13A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"ЕвразХолдинг Финанс"</w:t>
            </w:r>
          </w:p>
        </w:tc>
      </w:tr>
      <w:tr w:rsidR="00927676" w14:paraId="1E935FA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EA9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9BF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RU000A10C5Y0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346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ИКС5Фи3P13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5B0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927676" w14:paraId="4F48896F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8AF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F9A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RU000A109KC0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3FE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ИКС5Фин3P6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532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927676" w14:paraId="72ED9C9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3CD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79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016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RU000A10BUK3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BB3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ИКС5Фи3P12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25A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927676" w14:paraId="5A38791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03E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886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RU000A10E6V2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4B3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ИКС5Фи3P17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18E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927676" w14:paraId="23FB4D13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F28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B4A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RU000A10FJS0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55F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ОТ001P-01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9CA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"Облачные технологии"</w:t>
            </w:r>
          </w:p>
        </w:tc>
      </w:tr>
      <w:tr w:rsidR="00927676" w14:paraId="6EC078AB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9C8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E3F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RU000A10DTS4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B35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СовкмЛ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П17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4D1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"Совкомбанк Лизинг"</w:t>
            </w:r>
          </w:p>
        </w:tc>
      </w:tr>
      <w:tr w:rsidR="00927676" w14:paraId="1FE2994C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27F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F61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RU000A10EK06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C0B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СэтлГрБ2P7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4AE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Сэтл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927676" w14:paraId="326D2645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CB7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037B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RU000A10EJZ8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385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ЭкоНив1Р01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0CF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ЭкоНива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2C35C55B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EF5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F6D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RU000A10CP78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EFC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ПСБ 4P-01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4BF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"Банк ПСБ"</w:t>
            </w:r>
          </w:p>
        </w:tc>
      </w:tr>
      <w:tr w:rsidR="00927676" w14:paraId="54B36912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F54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4CC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RU000A10FJR2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2E6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ПСБ 4Р-06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1E6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"Банк ПСБ"</w:t>
            </w:r>
          </w:p>
        </w:tc>
      </w:tr>
      <w:tr w:rsidR="00927676" w14:paraId="769D01DA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BEB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50E5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RU000A10ETQ6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0F9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ПСБ 4P-02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559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"Банк ПСБ"</w:t>
            </w:r>
          </w:p>
        </w:tc>
      </w:tr>
      <w:tr w:rsidR="00927676" w14:paraId="2FDD0F5F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086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02C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RU000A105TY3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52D6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ВымпелК1Р6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8DDD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927676" w14:paraId="70246739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748F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89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6741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RU000A105XE7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0DEC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ВымпелК1Р2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BA07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927676" w14:paraId="6BF5D65B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D6E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B2EE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RU000A105WP5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46F3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ВымпелК1Р7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C71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927676" w14:paraId="0CC848A1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5DD0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DF0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RU000A105X80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3A62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ВымпелК1Р8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7A7A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927676" w14:paraId="7505C251" w14:textId="77777777" w:rsidTr="00644075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05B4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B39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RU000A1017J5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8298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Газпнф3P2R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D9C9" w14:textId="77777777" w:rsidR="00927676" w:rsidRPr="00E83DCA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386D3A" w14:paraId="1F3343FA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9682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6E773" w14:textId="44497DB5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RU000A10CKY3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9E1BF" w14:textId="5268671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ЛСР БО1Р11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6345A" w14:textId="0A47AB2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386D3A" w14:paraId="1338B00D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9B26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3C5AA" w14:textId="7A7CFFA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RU000A10EYH5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2E1D3" w14:textId="2868B4B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ЛСР БО2Р01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E3809" w14:textId="53EA6EEE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386D3A" w14:paraId="468BF304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A317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B5DF4" w14:textId="63AE8A1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RU000A10BWC6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0471D" w14:textId="39F5325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iПозитивР3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4F0EF" w14:textId="0E99B34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Позитив"</w:t>
            </w:r>
          </w:p>
        </w:tc>
      </w:tr>
      <w:tr w:rsidR="00386D3A" w14:paraId="183BA548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B367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D2CD0" w14:textId="397EE1E3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RU000A10EAC6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D22D2" w14:textId="53ACA56B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КАМАЗ БП20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DBB6B" w14:textId="2152DF8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"КАМАЗ"</w:t>
            </w:r>
          </w:p>
        </w:tc>
      </w:tr>
      <w:tr w:rsidR="00386D3A" w14:paraId="3A15F53A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717B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E609D" w14:textId="0356EA5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RU000A10C618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D3436" w14:textId="38697F7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Магнит4P08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8D8E8" w14:textId="424D0E3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"Магнит"</w:t>
            </w:r>
          </w:p>
        </w:tc>
      </w:tr>
      <w:tr w:rsidR="00386D3A" w14:paraId="728B727C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8DB5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24699" w14:textId="21264C9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RU000A10F827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B4083" w14:textId="5554E7B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МегаФн2Р13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6AEC5" w14:textId="354A2D6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"МегаФон"</w:t>
            </w:r>
          </w:p>
        </w:tc>
      </w:tr>
      <w:tr w:rsidR="00386D3A" w14:paraId="10C01B1D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04B8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99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5EE06" w14:textId="79BD6F2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RU000A10BGY3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9143A" w14:textId="735F4DF0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МТС 2P-10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9C9D1" w14:textId="2A3DF7B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ТелеСистемы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30DF82A6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E640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A005E" w14:textId="2655B16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RU000A10AV98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CC4D3" w14:textId="4083888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МТС 1P-28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7D912" w14:textId="111A2B5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ТелеСистемы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109A1982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DE91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101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E265B" w14:textId="33FC8EB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RU000A10ESM7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26E6A" w14:textId="7AFB65C8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МТС 2Р-18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2AE00" w14:textId="197C940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ТелеСистемы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39BAB247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4C19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11394" w14:textId="5B48B43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RU000A10BW62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8ECF5" w14:textId="0F36F86E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МТС 2P-12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75BD5" w14:textId="4AE541E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ТелеСистемы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5C47283B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149A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1245F" w14:textId="581DAEEE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RU000A1013U1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D34D8" w14:textId="05CCB7E8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Славнеф1Р3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0FE44" w14:textId="19B7F1C9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386D3A" w14:paraId="0D1EBDC5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3BBF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3DFD5" w14:textId="40C36FD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RU000A104WF9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ED93A" w14:textId="24A6009E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Славнеф2Р4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060D0" w14:textId="0F7276C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386D3A" w14:paraId="2B1FB7DB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D680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BE596" w14:textId="35429D49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RU000A0ZZZ17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37359" w14:textId="5798C4D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НКНХ 1Р-01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CFE97" w14:textId="1AC39B2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"Нижнекамскнефтехим"</w:t>
            </w:r>
          </w:p>
        </w:tc>
      </w:tr>
      <w:tr w:rsidR="00386D3A" w14:paraId="5563A4B9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0D98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F7389" w14:textId="5D252D5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RU000A0ZYLG5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0173A" w14:textId="7648750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Роснфт2P3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7D859" w14:textId="54BFAB39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убличное акционерное общество "Нефтяная компания "Роснефть"</w:t>
            </w:r>
          </w:p>
        </w:tc>
      </w:tr>
      <w:tr w:rsidR="00386D3A" w14:paraId="11ACAFDD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379A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90C72" w14:textId="58187D6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RU000A0ZYVU5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F7B21" w14:textId="3E8FAE23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Роснфт2P5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39BCB" w14:textId="291846C3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убличное акционерное общество "Нефтяная компания "Роснефть"</w:t>
            </w:r>
          </w:p>
        </w:tc>
      </w:tr>
      <w:tr w:rsidR="00386D3A" w14:paraId="033BA530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612B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364B8" w14:textId="235F7CB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RU000A10CSQ2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BC63B" w14:textId="21400BB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НоваБев3Р1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081AD" w14:textId="310F1F49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386D3A" w14:paraId="7FD5F580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E606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109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147E1" w14:textId="2C30144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RU000A10E7G1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F4918" w14:textId="4B85C83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НоваБев3Р2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40D11" w14:textId="665E040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386D3A" w14:paraId="60C8D18A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35C5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3B396" w14:textId="3FCE310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RU000A10EMG2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D6659" w14:textId="643CA0C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НоваБев3Р3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C2A8B" w14:textId="04EFEE93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386D3A" w14:paraId="7C283212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7A12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6BD56" w14:textId="03A0247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RU000A105VC5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A59F2" w14:textId="31A2CEE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Полюс Б1P3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95A41" w14:textId="4DE760A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"Полюс"</w:t>
            </w:r>
          </w:p>
        </w:tc>
      </w:tr>
      <w:tr w:rsidR="00386D3A" w14:paraId="0F683AFF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E12A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BCF37" w14:textId="4074F65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RU000A10BSL5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94B58" w14:textId="621B162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РостелP17R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C4B0E" w14:textId="442D0ED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79E7D917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F31F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AC5BA" w14:textId="0F9F0495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RU000A100881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045C3" w14:textId="627F7DA0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Ростел1P5R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137D6" w14:textId="5003577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33596E31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4B14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D24B2" w14:textId="2B40339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RU000A10CMD3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57FC2" w14:textId="5909331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РостелP19R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2E6B4" w14:textId="50FA4C3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08B78372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2FBC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50248" w14:textId="2D4A45F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RU000A0ZYG52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6CD5" w14:textId="156B4E8E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Ростел1P3R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CF7B4" w14:textId="50B1630B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2CC7AB44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51BB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E37F1" w14:textId="4031857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RU000A10EN60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4FD8F" w14:textId="46D9483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РостелP24R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1BCF" w14:textId="18B3819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577DDD0C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2C18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246C6" w14:textId="397ED55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RU000A10EBE0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1DA4C" w14:textId="51CA7A5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РостелP23R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06134" w14:textId="5FC517E0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0D1E5929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ECBB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76D78" w14:textId="2731E14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RU000A10ETL7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F5C86" w14:textId="3F9BAEF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РостелP25R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D68E7" w14:textId="52941B9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3DB7BBA1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3B75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119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8CEDE" w14:textId="16F32BE0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RU000A10E739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512E9" w14:textId="09E6F6D0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РостелP22R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33C93" w14:textId="7C973325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2E770D71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DC5D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C390" w14:textId="4F920B60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RU000A10F8T1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234BE" w14:textId="30CB424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Ростел3P01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E3729" w14:textId="00BBA1C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2902830E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711C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EF677" w14:textId="3939F0F0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RU000A10CC24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23562" w14:textId="7EDCF00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РусГид2Р07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6B7B5" w14:textId="7CF0C408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"Федеральная гидрогенерирующая компания - РусГидро"</w:t>
            </w:r>
          </w:p>
        </w:tc>
      </w:tr>
      <w:tr w:rsidR="00386D3A" w14:paraId="0EACD68A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83EE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4251D" w14:textId="3B9D6D6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RU000A10D3C0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0B9B4" w14:textId="217AE40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РусГид2Р08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10515" w14:textId="028BCC8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"Федеральная гидрогенерирующая компания - РусГидро"</w:t>
            </w:r>
          </w:p>
        </w:tc>
      </w:tr>
      <w:tr w:rsidR="00386D3A" w14:paraId="6E5C3F85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32CB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543D" w14:textId="4832DA1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RU000A10B933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86E5F" w14:textId="61E4BBC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Селигдар3Р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EED8E" w14:textId="1F03DC7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687E7DF5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B079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8062C" w14:textId="722CA228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RU000A10C5L7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19543" w14:textId="3555C0D5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Селигдар4Р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7E58F" w14:textId="35D37F3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6202288E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0621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F0FEF" w14:textId="0DC4915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RU000A10DTF1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3058A" w14:textId="4909669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Селигдар8Р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83E14" w14:textId="08B1857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73F1911C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BEA2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007AB" w14:textId="1D5A4BE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RU000A10C8T4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1B83" w14:textId="2C1E815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СибурХ1Р07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35C1D" w14:textId="29547E5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"СИБУР Холдинг"</w:t>
            </w:r>
          </w:p>
        </w:tc>
      </w:tr>
      <w:tr w:rsidR="00386D3A" w14:paraId="1E3221A5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D171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78FAE" w14:textId="2980592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RU000A10EA08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FBF75" w14:textId="3BE8FCD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iСЛ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 xml:space="preserve"> 2P2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0BCA6" w14:textId="7437BAF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Софтлайн</w:t>
            </w:r>
            <w:proofErr w:type="spellEnd"/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6AEEBBEC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7BA8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128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17ECC" w14:textId="190D4651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RU000A10EAS2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A3CBE" w14:textId="2D4F532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ТМК 2P01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8F654" w14:textId="57354B0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"Трубная Металлургическая Компания"</w:t>
            </w:r>
          </w:p>
        </w:tc>
      </w:tr>
      <w:tr w:rsidR="00386D3A" w14:paraId="06918845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2A8B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129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90038" w14:textId="328BC879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RU000A10F470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A4980" w14:textId="379692A3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ТрансКо2P3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26F38" w14:textId="2684586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"ТрансКонтейнер"</w:t>
            </w:r>
          </w:p>
        </w:tc>
      </w:tr>
      <w:tr w:rsidR="00386D3A" w14:paraId="4E29A785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7923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504C9" w14:textId="3E400B1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RU000A10ER66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58165" w14:textId="39F6102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ФосАгро2П6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A23C" w14:textId="2FD674BF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"ФосАгро"</w:t>
            </w:r>
          </w:p>
        </w:tc>
      </w:tr>
      <w:tr w:rsidR="00386D3A" w14:paraId="4A45D48A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7D59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1859E" w14:textId="51498F4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RU000A10EE87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FC069" w14:textId="0E0AE3C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Систем2P12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556F6" w14:textId="52D1E1C0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3F5839A0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7C4F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132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8DC28" w14:textId="58CE5804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RU000A0ZYWU3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2D54D" w14:textId="7F13866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Система1P8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DE508" w14:textId="2B187F1B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383F02FA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812C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133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34ADA" w14:textId="65D0E62E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RU000A10FA72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6D2E" w14:textId="1A1B5578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Систем2P14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84B56" w14:textId="25AA9F8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6771A335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F77A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134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FE82D" w14:textId="1DB5F992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RU000A102SV8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ACC8F" w14:textId="69342A7B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Систем1P18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644FE" w14:textId="114EA5B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2188677E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076B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135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3B35" w14:textId="11387969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RU000A10DS74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847F5" w14:textId="3E966465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Сбер Sb51R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D4478" w14:textId="2A9659D3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386D3A" w14:paraId="292E5027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1396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136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7078F" w14:textId="6500B30A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RU000A10EF52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9B6EA" w14:textId="66E17A18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Сбер Sb52R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B112B" w14:textId="7315E766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386D3A" w14:paraId="1E34889D" w14:textId="77777777" w:rsidTr="00386D3A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9E1E" w14:textId="77777777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137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FCD59" w14:textId="2A5B177C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RU000A10F7R7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5B143" w14:textId="03A0CB63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Сбер Sb56R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E40B1" w14:textId="4AA7588D" w:rsidR="00386D3A" w:rsidRPr="00E83DCA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83DCA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</w:tbl>
    <w:p w14:paraId="4C543B43" w14:textId="77777777" w:rsidR="00927676" w:rsidRPr="00740669" w:rsidRDefault="00927676" w:rsidP="00927676">
      <w:pPr>
        <w:rPr>
          <w:rFonts w:asciiTheme="minorHAnsi" w:hAnsiTheme="minorHAnsi" w:cstheme="minorHAnsi"/>
          <w:sz w:val="20"/>
          <w:szCs w:val="20"/>
        </w:rPr>
      </w:pPr>
    </w:p>
    <w:p w14:paraId="5FA8143E" w14:textId="77777777" w:rsidR="00927676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 w:rsidRPr="00740669">
        <w:rPr>
          <w:rFonts w:asciiTheme="minorHAnsi" w:hAnsiTheme="minorHAnsi" w:cstheme="minorHAnsi"/>
          <w:sz w:val="20"/>
          <w:szCs w:val="20"/>
        </w:rPr>
        <w:t>Индексы корпоративных облигаций Московской Биржи RUCBTRANS, RUCB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CP</w:t>
      </w:r>
      <w:r w:rsidRPr="00740669">
        <w:rPr>
          <w:rFonts w:asciiTheme="minorHAnsi" w:hAnsiTheme="minorHAnsi" w:cstheme="minorHAnsi"/>
          <w:sz w:val="20"/>
          <w:szCs w:val="20"/>
        </w:rPr>
        <w:t>ANS</w:t>
      </w:r>
    </w:p>
    <w:p w14:paraId="097BC42A" w14:textId="77777777" w:rsidR="007D55A6" w:rsidRPr="00740669" w:rsidRDefault="007D55A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5528"/>
      </w:tblGrid>
      <w:tr w:rsidR="00927676" w:rsidRPr="00740669" w14:paraId="1BA16B8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66B7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4C4D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0D4D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08F4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927676" w14:paraId="30F0A6D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1F3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25C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RU000A10DA74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FD9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ЭталонФин4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6FA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927676" w14:paraId="7D0F8CF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66A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932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RU000A105M91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C08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СТМ 1P3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923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927676" w14:paraId="7B2A38A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CE0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A46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F6A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КАМАЗ БП20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72C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"КАМАЗ"</w:t>
            </w:r>
          </w:p>
        </w:tc>
      </w:tr>
      <w:tr w:rsidR="00927676" w14:paraId="33C1FEF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52A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B1B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RU000A10CKY3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BC4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ЛСР БО1Р11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21F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927676" w14:paraId="17AF7F6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EBFC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95F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RU000A10EK06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4E2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СэтлГрБ2P7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AF5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Сэтл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927676" w14:paraId="60D3853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FBC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53C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RU000A10CU89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68D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A88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612F054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97B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810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RU000A105VU7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D34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ЭталонФин1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76A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927676" w14:paraId="495CBAA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929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993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RU000A10C8F3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0EE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Брус 2Р04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7CA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"Брусника. Строительство и девелопмент"</w:t>
            </w:r>
          </w:p>
        </w:tc>
      </w:tr>
      <w:tr w:rsidR="00927676" w14:paraId="1BAC0BB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C54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E1E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RU000A10EYH5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1BB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ЛСР БО2Р01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B35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927676" w14:paraId="1887C31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2FA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71D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RU000A10EA08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F9D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2P2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1B9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Софтлайн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5CD54B4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B1D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EA8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RU000A10ERE6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448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АВТОБФ БП8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F8C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"АВТОБАН-Финанс"</w:t>
            </w:r>
          </w:p>
        </w:tc>
      </w:tr>
      <w:tr w:rsidR="00386D3A" w14:paraId="1E60659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B4B7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FD853" w14:textId="488D811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RU000A1082Y8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ACE21" w14:textId="779E9D6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СТМ 1P4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2A9FE" w14:textId="1B098C4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386D3A" w14:paraId="145891F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367B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50AB7" w14:textId="58565BA0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RU000A10EJZ8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8D60A" w14:textId="0405E3F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ЭкоНив1Р01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80305" w14:textId="71064DB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ЭкоНива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1B9BB8E6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63BB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5B19C" w14:textId="19E07C6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RU000A10ES32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B7BBF" w14:textId="5410B536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ОДК1Р01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73290" w14:textId="2004AAE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386D3A" w14:paraId="1836AB3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0953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F90B6" w14:textId="6E1CB13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RU000A10EEZ9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F94F8" w14:textId="5DC844C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2DBCA" w14:textId="67037B6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03B0A785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978E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9E101" w14:textId="0BA21AF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RU000A10F7V9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9A29A" w14:textId="64F0B1C5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ПолипП2Б16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FD37A" w14:textId="00E0B61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"Полипласт"</w:t>
            </w:r>
          </w:p>
        </w:tc>
      </w:tr>
      <w:tr w:rsidR="00386D3A" w14:paraId="4342F31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55A3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D0A29" w14:textId="47B5B2C5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RU000A10FG76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B865B" w14:textId="20980E6E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ОДК1Р03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E4B7E" w14:textId="046E4F4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386D3A" w14:paraId="2C738B9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B7A3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2DE15" w14:textId="16E33A6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RU000A10EAS2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E7478" w14:textId="2644F17D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ТМК 2P01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6D2D8" w14:textId="3DF1215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"Трубная Металлургическая Компания"</w:t>
            </w:r>
          </w:p>
        </w:tc>
      </w:tr>
      <w:tr w:rsidR="00386D3A" w14:paraId="0A38048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5255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67A58" w14:textId="66994479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RU000A10FMY2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0584A" w14:textId="20E4BA70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CBF2" w14:textId="01D1246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</w:tbl>
    <w:p w14:paraId="4981AC90" w14:textId="77777777" w:rsidR="00927676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51CF1A85" w14:textId="77777777" w:rsidR="007D55A6" w:rsidRPr="00740669" w:rsidRDefault="007D55A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0EC5E0B7" w14:textId="77777777" w:rsidR="00927676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 w:rsidRPr="00740669">
        <w:rPr>
          <w:rFonts w:asciiTheme="minorHAnsi" w:hAnsiTheme="minorHAnsi" w:cstheme="minorHAnsi"/>
          <w:sz w:val="20"/>
          <w:szCs w:val="20"/>
        </w:rPr>
        <w:t>Индексы корпоративных облигаций Московской Биржи RUCBTRA3YNS, RUCB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CP</w:t>
      </w:r>
      <w:r w:rsidRPr="00740669">
        <w:rPr>
          <w:rFonts w:asciiTheme="minorHAnsi" w:hAnsiTheme="minorHAnsi" w:cstheme="minorHAnsi"/>
          <w:sz w:val="20"/>
          <w:szCs w:val="20"/>
        </w:rPr>
        <w:t>A3YNS</w:t>
      </w:r>
    </w:p>
    <w:p w14:paraId="5A706E1A" w14:textId="77777777" w:rsidR="007D55A6" w:rsidRPr="00740669" w:rsidRDefault="007D55A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5528"/>
      </w:tblGrid>
      <w:tr w:rsidR="00927676" w:rsidRPr="00740669" w14:paraId="4DB770F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7C22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1246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CCD0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290C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927676" w14:paraId="2E618DB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E27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B92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RU000A10DA74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24A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ЭталонФин4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055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927676" w14:paraId="6F4A9C1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2DF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8AE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RU000A105M91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D8F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СТМ 1P3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8BF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927676" w14:paraId="2F60E9A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F74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C37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BAC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КАМАЗ БП20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B11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"КАМАЗ"</w:t>
            </w:r>
          </w:p>
        </w:tc>
      </w:tr>
      <w:tr w:rsidR="00927676" w14:paraId="1945268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F3D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995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RU000A10CKY3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3E7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ЛСР БО1Р11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5CF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927676" w14:paraId="5CD1F8F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F43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85A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RU000A10EK06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1C8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СэтлГрБ2P7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643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Сэтл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927676" w14:paraId="61B556D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8F3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245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RU000A10CU89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F1FD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227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12E3219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8E9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DC7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RU000A105VU7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C87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ЭталонФин1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C4E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927676" w14:paraId="2B8C8B7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97B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483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RU000A10C8F3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F55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Брус 2Р04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ED8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"Брусника. Строительство и девелопмент"</w:t>
            </w:r>
          </w:p>
        </w:tc>
      </w:tr>
      <w:tr w:rsidR="00927676" w14:paraId="40DAF87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212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C15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RU000A10EYH5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F1B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ЛСР БО2Р01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C6A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927676" w14:paraId="5C43CE5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DA8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2D9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RU000A10EA08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AF9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2P2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A3A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Софтлайн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17C5E42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6C5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412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RU000A10ERE6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AFE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АВТОБФ БП8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8A2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"АВТОБАН-Финанс"</w:t>
            </w:r>
          </w:p>
        </w:tc>
      </w:tr>
      <w:tr w:rsidR="00386D3A" w14:paraId="3717C66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4CC4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3AF35" w14:textId="6E31BFAB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RU000A1082Y8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539FB" w14:textId="0592FB6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СТМ 1P4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E0EB9" w14:textId="72C2A69B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386D3A" w14:paraId="13C78FD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D06A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F284E" w14:textId="307E778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RU000A10EJZ8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A2236" w14:textId="7EBB589D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ЭкоНив1Р01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F3E59" w14:textId="74438D8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ЭкоНива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086A1BA5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C9DE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14968" w14:textId="5E9A204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RU000A10ES32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9C2A4" w14:textId="59D53DB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ОДК1Р01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CFFB1" w14:textId="64ACEA2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386D3A" w14:paraId="42E6C3BD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4375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FDA64" w14:textId="58A07446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RU000A10EEZ9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9DD9B" w14:textId="1E99768D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774BF" w14:textId="0065BFE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23B428D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0958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34D15" w14:textId="5A7F37F0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RU000A10F7V9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10FD9" w14:textId="5D91CF2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ПолипП2Б16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9BCFF" w14:textId="3DC5C32B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"Полипласт"</w:t>
            </w:r>
          </w:p>
        </w:tc>
      </w:tr>
      <w:tr w:rsidR="00386D3A" w14:paraId="58F1176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FF19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A3C00" w14:textId="66DD2FF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RU000A10FG76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C7E48" w14:textId="4E85434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ОДК1Р03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53F10" w14:textId="69722DD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386D3A" w14:paraId="48C3311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1134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CCD9C" w14:textId="5C557C6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RU000A10EAS2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8ABB8" w14:textId="5692597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ТМК 2P01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087B7" w14:textId="477E8F6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"Трубная Металлургическая Компания"</w:t>
            </w:r>
          </w:p>
        </w:tc>
      </w:tr>
      <w:tr w:rsidR="00386D3A" w14:paraId="29508C73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8013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11346" w14:textId="5D50619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RU000A10FMY2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D2B04" w14:textId="6FBC013E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806F9" w14:textId="1A88943F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</w:tbl>
    <w:p w14:paraId="0753E8CA" w14:textId="77777777" w:rsidR="00927676" w:rsidRDefault="00927676" w:rsidP="00927676">
      <w:pPr>
        <w:rPr>
          <w:rFonts w:asciiTheme="minorHAnsi" w:hAnsiTheme="minorHAnsi" w:cstheme="minorHAnsi"/>
          <w:sz w:val="20"/>
          <w:szCs w:val="20"/>
        </w:rPr>
      </w:pPr>
    </w:p>
    <w:p w14:paraId="0145CBBB" w14:textId="77777777" w:rsidR="007D55A6" w:rsidRPr="00740669" w:rsidRDefault="007D55A6" w:rsidP="00927676">
      <w:pPr>
        <w:rPr>
          <w:rFonts w:asciiTheme="minorHAnsi" w:hAnsiTheme="minorHAnsi" w:cstheme="minorHAnsi"/>
          <w:sz w:val="20"/>
          <w:szCs w:val="20"/>
        </w:rPr>
      </w:pPr>
    </w:p>
    <w:p w14:paraId="3916529E" w14:textId="77777777" w:rsidR="00927676" w:rsidRPr="00740669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 w:rsidRPr="00740669">
        <w:rPr>
          <w:rFonts w:asciiTheme="minorHAnsi" w:hAnsiTheme="minorHAnsi" w:cstheme="minorHAnsi"/>
          <w:sz w:val="20"/>
          <w:szCs w:val="20"/>
        </w:rPr>
        <w:lastRenderedPageBreak/>
        <w:t>Индексы корпоративных облигаций Московской Биржи RUCBTR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A</w:t>
      </w:r>
      <w:r w:rsidRPr="00740669">
        <w:rPr>
          <w:rFonts w:asciiTheme="minorHAnsi" w:hAnsiTheme="minorHAnsi" w:cstheme="minorHAnsi"/>
          <w:sz w:val="20"/>
          <w:szCs w:val="20"/>
        </w:rPr>
        <w:t>2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A</w:t>
      </w:r>
      <w:r w:rsidRPr="00740669">
        <w:rPr>
          <w:rFonts w:asciiTheme="minorHAnsi" w:hAnsiTheme="minorHAnsi" w:cstheme="minorHAnsi"/>
          <w:sz w:val="20"/>
          <w:szCs w:val="20"/>
        </w:rPr>
        <w:t>, RUCBC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PA</w:t>
      </w:r>
      <w:r w:rsidRPr="00740669">
        <w:rPr>
          <w:rFonts w:asciiTheme="minorHAnsi" w:hAnsiTheme="minorHAnsi" w:cstheme="minorHAnsi"/>
          <w:sz w:val="20"/>
          <w:szCs w:val="20"/>
        </w:rPr>
        <w:t>2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A</w:t>
      </w:r>
    </w:p>
    <w:p w14:paraId="286C4AF2" w14:textId="77777777" w:rsidR="00927676" w:rsidRPr="00740669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5528"/>
      </w:tblGrid>
      <w:tr w:rsidR="00927676" w:rsidRPr="00740669" w14:paraId="4834026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EDB2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29FF4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28C1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8182" w14:textId="77777777" w:rsidR="00927676" w:rsidRPr="00740669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927676" w14:paraId="04F2924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5A1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56C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RU000A1055Y4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3CF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ПочтаР2P04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F6E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927676" w14:paraId="105A85A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59D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AC7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RU000A10B933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857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Селигдар3Р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810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3C9CBD9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C2D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78E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RU000A10A3Z4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758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2P-04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E79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6261640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F7A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016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RU000A10DHT7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C5E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ДелЛиз1Р3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C6D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ДельтаЛизинг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6B47CB0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0BC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C9C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RU000A10DA74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DA3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ЭталонФин4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963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927676" w14:paraId="5653CB8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753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4B9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RU000A1013U1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0D6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Славнеф1Р3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82E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927676" w14:paraId="7CA1DA1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DE9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3E2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RU000A105M91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854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СТМ 1P3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372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927676" w14:paraId="53F1AD4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698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DF9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RU000A104WF9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C6B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Славнеф2Р4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CF9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927676" w14:paraId="3E44F4D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3E3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40A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RU000A10BZJ4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53B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БалтЛизП18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5AA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927676" w14:paraId="6F285E7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AD3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3F7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RU000A105KR6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B23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ВСК 1P-03R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DCD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"Восточная Стивидорная Компания"</w:t>
            </w:r>
          </w:p>
        </w:tc>
      </w:tr>
      <w:tr w:rsidR="00927676" w14:paraId="101BA77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11C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62B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RU000A10C5L7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51A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Селигдар4Р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71B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442B844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2B2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A11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RU000A10FGN7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3B0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ВТБЛИЗ 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6A5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ВТБ Лизинг (акционерное общество)</w:t>
            </w:r>
          </w:p>
        </w:tc>
      </w:tr>
      <w:tr w:rsidR="00927676" w14:paraId="221239B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BCB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63F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D58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КАМАЗ БП20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EEE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"КАМАЗ"</w:t>
            </w:r>
          </w:p>
        </w:tc>
      </w:tr>
      <w:tr w:rsidR="00927676" w14:paraId="11B92C8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005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4BBB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BC8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ГКАзот1Р02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ACE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Группа компаний "Азот"</w:t>
            </w:r>
          </w:p>
        </w:tc>
      </w:tr>
      <w:tr w:rsidR="00927676" w14:paraId="3EDDFB1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4F5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ADD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RU000A10D9K0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3CB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АФБАНК1Р16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E44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927676" w14:paraId="4DDCA30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7AE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7F5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RU000A10EE87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899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Систем2P12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72C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927676" w14:paraId="16D4FA3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AEA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AF8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RU000A10CKZ0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02D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ЕврХол3P04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D7A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"ЕвразХолдинг Финанс"</w:t>
            </w:r>
          </w:p>
        </w:tc>
      </w:tr>
      <w:tr w:rsidR="00927676" w14:paraId="666D9B5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E45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F25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RU000A10CKY3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965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ЛСР БО1Р11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790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927676" w14:paraId="35E5746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850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C29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RU000A0ZYWU3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25E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Система1P8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874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927676" w14:paraId="7773DA5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637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BF9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RU000A10EK06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E00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СэтлГрБ2P7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EE35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Сэтл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927676" w14:paraId="36E87E9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363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695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RU000A105TY3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551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ВымпелК1Р6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6AC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927676" w14:paraId="6E5053F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D52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1E2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RU000A10CU89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2C0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30C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7095F55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4F7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EBA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RU000A10BWC6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6A8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iПозитивР3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4BE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Позитив"</w:t>
            </w:r>
          </w:p>
        </w:tc>
      </w:tr>
      <w:tr w:rsidR="00927676" w14:paraId="2CE129C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362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A7F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RU000A105VU7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D69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ЭталонФин1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741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927676" w14:paraId="14F3DF3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F96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BCE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RU000A0JXPG2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FDF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1P-04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36A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178D761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0C1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9B8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RU000A10BQB0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8DD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2P-08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5E5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2E9061E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309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E6D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RU000A10BBE6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C0D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BFD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927676" w14:paraId="6489372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F45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944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RU000A10FA72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7C1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Систем2P14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8A8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927676" w14:paraId="65E39C6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A72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C17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RU000A10DTF1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99F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Селигдар8Р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BCE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5861207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9F3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115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RU000A10DYC8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F7B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ФПК2Р01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21C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"Федеральная пассажирская компания"</w:t>
            </w:r>
          </w:p>
        </w:tc>
      </w:tr>
      <w:tr w:rsidR="00927676" w14:paraId="2D1D836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3AF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D9D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RU000A10CSQ2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114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НоваБев3Р1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E0A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927676" w14:paraId="5B86311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BFA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87C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RU000A10C8F3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07D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Брус 2Р04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5FE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"Брусника. Строительство и девелопмент"</w:t>
            </w:r>
          </w:p>
        </w:tc>
      </w:tr>
      <w:tr w:rsidR="00927676" w14:paraId="38030DC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B86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8BE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RU000A102SV8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D465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Систем1P18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039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927676" w14:paraId="2FD9333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553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367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RU000A10C6P6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5DC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АФБАНК1Р15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5A4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927676" w14:paraId="3DB0919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255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67D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RU000A10FJS0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C37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ОТ001P-01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C1A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"Облачные технологии"</w:t>
            </w:r>
          </w:p>
        </w:tc>
      </w:tr>
      <w:tr w:rsidR="00927676" w14:paraId="5D258D7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365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E9E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RU000A101SD8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BCFC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1P-19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F4F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3EFBAF4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9B2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D72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RU000A104W33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A3B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ПочтаР2P03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989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927676" w14:paraId="50974DB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A81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432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RU000A10C6F7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2B1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sГТЛК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2P-9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488D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4731E09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84E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403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RU000A101QL5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AE4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1P-17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0FB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927676" w14:paraId="4389B0E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8CB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56F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RU000A101ZH4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147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ПочтаР1P10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6DF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927676" w14:paraId="26BE328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123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A2D6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RU000A10CWF7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DF0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ПГК3Р01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0AE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927676" w14:paraId="3658C7A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6E5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3EA01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RU000A106P06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FF8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ВСК 1P-04R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DB3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"Восточная Стивидорная Компания"</w:t>
            </w:r>
          </w:p>
        </w:tc>
      </w:tr>
      <w:tr w:rsidR="00927676" w14:paraId="5BA3167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9F5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BDD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RU000A10DCF7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68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2Р1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79C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927676" w14:paraId="09E355A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B66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86F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RU000A10EYH5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09F3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ЛСР БО2Р01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517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927676" w14:paraId="3CE5834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06A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9288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RU000A10E7G1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3F1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НоваБев3Р2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9E2A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927676" w14:paraId="4A76E8E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1D3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33E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RU000A105XE7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E60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ВымпелК1Р2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6EBB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927676" w14:paraId="42CDEA7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DD9F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0D74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RU000A10EA08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FC2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2P2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067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Софтлайн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927676" w14:paraId="30A0628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2FF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1B8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RU000A10DTS4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F89C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СовкмЛ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П17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3CE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"Совкомбанк Лизинг"</w:t>
            </w:r>
          </w:p>
        </w:tc>
      </w:tr>
      <w:tr w:rsidR="00927676" w14:paraId="77293A7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EC3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F5C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RU000A10ERE6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166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АВТОБФ БП8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474E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"АВТОБАН-Финанс"</w:t>
            </w:r>
          </w:p>
        </w:tc>
      </w:tr>
      <w:tr w:rsidR="00927676" w14:paraId="332C311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1F10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6547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RU000A10EMG2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4509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НоваБев3Р3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4802" w14:textId="77777777" w:rsidR="00927676" w:rsidRPr="006504C0" w:rsidRDefault="0092767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386D3A" w14:paraId="59A4772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352C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5BAB0" w14:textId="2EF0DAB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RU000A1082Y8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7ECBE" w14:textId="69037326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СТМ 1P4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22A10" w14:textId="44655C6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386D3A" w14:paraId="187409C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4773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BB4D" w14:textId="7F9604C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RU000A10EJZ8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75F79" w14:textId="39430736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ЭкоНив1Р01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69162" w14:textId="5B787B4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ЭкоНива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7CA7936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2BCD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531C2" w14:textId="381D683F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RU000A10ES32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DAF6" w14:textId="5B35077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ОДК1Р01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6D009" w14:textId="1C6D0EA5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386D3A" w14:paraId="0DD3FAB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CD39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6ED95" w14:textId="1ED7875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RU000A10EEZ9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539DB" w14:textId="4D6EEAD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6065" w14:textId="33333D3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25DE525C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8AF6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DCD97" w14:textId="4FBFAF3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RU000A10DSL1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50BF8" w14:textId="07B2653F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ПГК3Р02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1B70" w14:textId="61E2CA3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386D3A" w14:paraId="123F79E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4F83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9485A" w14:textId="5473D5B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RU000A10EQ34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996E2" w14:textId="7ADB1A2E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АФБАНК1Р18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E5569" w14:textId="4288603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386D3A" w14:paraId="405A74A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8E2D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F2679" w14:textId="04DF90B9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RU000A10EMU3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3A66F" w14:textId="0FBFB6EB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sГТЛК2P-12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4A5D4" w14:textId="48D9013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2BB3F796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252C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10882" w14:textId="48100BB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RU000A10F7V9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06947" w14:textId="2A9D836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ПолипП2Б16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37A9F" w14:textId="77C6FB2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"Полипласт"</w:t>
            </w:r>
          </w:p>
        </w:tc>
      </w:tr>
      <w:tr w:rsidR="00386D3A" w14:paraId="0E13DAC4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01F5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DE8A3" w14:textId="279E0739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RU000A105WP5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28220" w14:textId="7487D98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ВымпелК1Р7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70411" w14:textId="1AB0858E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386D3A" w14:paraId="008E57C7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5BD5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BD0ED" w14:textId="010061F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RU000A10F470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ABFB5" w14:textId="06BA2DB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ТрансКо2P3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951A8" w14:textId="2F78DD8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"ТрансКонтейнер"</w:t>
            </w:r>
          </w:p>
        </w:tc>
      </w:tr>
      <w:tr w:rsidR="00386D3A" w14:paraId="5FFC753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142E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51A9F" w14:textId="4AD6BE9F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RU000A10FG76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B15B6" w14:textId="2B5BBBA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ОДК1Р03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CB9B1" w14:textId="793AEEC0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386D3A" w14:paraId="2E4B8B15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CED7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104B8" w14:textId="64E629F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RU000A10EAS2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ECF00" w14:textId="6CE4F06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ТМК 2P01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809C5" w14:textId="25E85D9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"Трубная Металлургическая Компания"</w:t>
            </w:r>
          </w:p>
        </w:tc>
      </w:tr>
      <w:tr w:rsidR="00386D3A" w14:paraId="55CB32E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672B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99B7D" w14:textId="5E5A40BE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RU000A10FMY2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ECD18" w14:textId="47729449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F04E3" w14:textId="11AF978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3739C15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E231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E71EE" w14:textId="1853E15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RU000A105X80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58250" w14:textId="64F7B5C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ВымпелК1Р8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52282" w14:textId="0E051C2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386D3A" w14:paraId="2A5948E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514B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A7B8B" w14:textId="75152ED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RU000A10FGX6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26068" w14:textId="48B232C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АФБАНК1Р19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9589D" w14:textId="7752421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386D3A" w14:paraId="3A84F141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1698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29A09" w14:textId="29BDA79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RU000A10EYV6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C3CC8" w14:textId="6BD26FC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ПГК3Р04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4CC0E" w14:textId="0316A95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386D3A" w14:paraId="1567537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1EFC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97141" w14:textId="176B414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RU000A10F801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9DEF" w14:textId="08B31B8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2P-13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9B310" w14:textId="5A32F9E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4EABB29C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D03A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60C4D" w14:textId="70A91AA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RU000A10DJH8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2A789" w14:textId="22708AC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ПКТ 2P1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20A22" w14:textId="5288D5E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"Первый контейнерный терминал"</w:t>
            </w:r>
          </w:p>
        </w:tc>
      </w:tr>
      <w:tr w:rsidR="00386D3A" w14:paraId="2F843E6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F8F8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F03F5" w14:textId="6683B29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RU000A104W17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9AE2" w14:textId="6566843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ПочтаР2P02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D9184" w14:textId="28EA675B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</w:tbl>
    <w:p w14:paraId="41623663" w14:textId="77777777" w:rsidR="0023606B" w:rsidRDefault="0023606B" w:rsidP="0023606B">
      <w:pPr>
        <w:rPr>
          <w:rFonts w:asciiTheme="minorHAnsi" w:hAnsiTheme="minorHAnsi" w:cstheme="minorHAnsi"/>
          <w:sz w:val="20"/>
          <w:szCs w:val="20"/>
        </w:rPr>
      </w:pPr>
    </w:p>
    <w:p w14:paraId="007C20A6" w14:textId="77777777" w:rsidR="007D55A6" w:rsidRPr="00740669" w:rsidRDefault="007D55A6" w:rsidP="0023606B">
      <w:pPr>
        <w:rPr>
          <w:rFonts w:asciiTheme="minorHAnsi" w:hAnsiTheme="minorHAnsi" w:cstheme="minorHAnsi"/>
          <w:sz w:val="20"/>
          <w:szCs w:val="20"/>
        </w:rPr>
      </w:pPr>
    </w:p>
    <w:p w14:paraId="6FCD4F99" w14:textId="77777777" w:rsidR="0023606B" w:rsidRDefault="0023606B" w:rsidP="0023606B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 w:rsidRPr="00740669">
        <w:rPr>
          <w:rFonts w:asciiTheme="minorHAnsi" w:hAnsiTheme="minorHAnsi" w:cstheme="minorHAnsi"/>
          <w:sz w:val="20"/>
          <w:szCs w:val="20"/>
        </w:rPr>
        <w:t>Индексы корпоративных облигаций Московской Биржи RUCBTR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A</w:t>
      </w:r>
      <w:r w:rsidRPr="00740669">
        <w:rPr>
          <w:rFonts w:asciiTheme="minorHAnsi" w:hAnsiTheme="minorHAnsi" w:cstheme="minorHAnsi"/>
          <w:sz w:val="20"/>
          <w:szCs w:val="20"/>
        </w:rPr>
        <w:t>2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A</w:t>
      </w:r>
      <w:r w:rsidRPr="00740669">
        <w:rPr>
          <w:rFonts w:asciiTheme="minorHAnsi" w:hAnsiTheme="minorHAnsi" w:cstheme="minorHAnsi"/>
          <w:sz w:val="20"/>
          <w:szCs w:val="20"/>
        </w:rPr>
        <w:t>3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Y</w:t>
      </w:r>
      <w:r w:rsidRPr="00740669">
        <w:rPr>
          <w:rFonts w:asciiTheme="minorHAnsi" w:hAnsiTheme="minorHAnsi" w:cstheme="minorHAnsi"/>
          <w:sz w:val="20"/>
          <w:szCs w:val="20"/>
        </w:rPr>
        <w:t>, RUCBC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PA</w:t>
      </w:r>
      <w:r w:rsidRPr="00740669">
        <w:rPr>
          <w:rFonts w:asciiTheme="minorHAnsi" w:hAnsiTheme="minorHAnsi" w:cstheme="minorHAnsi"/>
          <w:sz w:val="20"/>
          <w:szCs w:val="20"/>
        </w:rPr>
        <w:t>2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A</w:t>
      </w:r>
      <w:r w:rsidRPr="00740669">
        <w:rPr>
          <w:rFonts w:asciiTheme="minorHAnsi" w:hAnsiTheme="minorHAnsi" w:cstheme="minorHAnsi"/>
          <w:sz w:val="20"/>
          <w:szCs w:val="20"/>
        </w:rPr>
        <w:t>3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Y</w:t>
      </w:r>
    </w:p>
    <w:p w14:paraId="70ACD1D8" w14:textId="77777777" w:rsidR="007D55A6" w:rsidRPr="007D55A6" w:rsidRDefault="007D55A6" w:rsidP="0023606B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5528"/>
      </w:tblGrid>
      <w:tr w:rsidR="0023606B" w:rsidRPr="00740669" w14:paraId="23C32AE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A668" w14:textId="77777777" w:rsidR="0023606B" w:rsidRPr="00740669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A725" w14:textId="77777777" w:rsidR="0023606B" w:rsidRPr="00740669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F53C" w14:textId="77777777" w:rsidR="0023606B" w:rsidRPr="00740669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BA83" w14:textId="77777777" w:rsidR="0023606B" w:rsidRPr="00740669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23606B" w14:paraId="640FFFB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CAE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357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RU000A1055Y4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F4C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ПочтаР2P04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A5F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23606B" w14:paraId="1AF8DCC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33D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DFC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RU000A10B933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D97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Селигдар3Р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93F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23606B" w14:paraId="6DBC3D6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39F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0AAD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RU000A10A3Z4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8D6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2P-04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7A5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23606B" w14:paraId="1412D2F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942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8B4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RU000A10DHT7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57A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ДелЛиз1Р3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278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ДельтаЛизинг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23606B" w14:paraId="4EEA1A9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34E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86B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RU000A10DA74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090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ЭталонФин4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D58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23606B" w14:paraId="7DAE839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5485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20F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RU000A1013U1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B6B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Славнеф1Р3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9F4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23606B" w14:paraId="77AA6DF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FED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4BF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RU000A105M91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7F0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СТМ 1P3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1B0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23606B" w14:paraId="3A14C5D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9DDA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DED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RU000A104WF9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78E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Славнеф2Р4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1D5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23606B" w14:paraId="2DF1DDE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68CD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53F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RU000A10BZJ4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2BB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БалтЛизП18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5CF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23606B" w14:paraId="21EDC3E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B7A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1A05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RU000A105KR6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0CE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ВСК 1P-03R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DB8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"Восточная Стивидорная Компания"</w:t>
            </w:r>
          </w:p>
        </w:tc>
      </w:tr>
      <w:tr w:rsidR="0023606B" w14:paraId="7B4475E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095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B82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RU000A10C5L7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90F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Селигдар4Р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6E4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23606B" w14:paraId="76BDD12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1BA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59C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RU000A10FGN7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73D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ВТБЛИЗ 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210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ВТБ Лизинг (акционерное общество)</w:t>
            </w:r>
          </w:p>
        </w:tc>
      </w:tr>
      <w:tr w:rsidR="0023606B" w14:paraId="095E840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E8EB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07D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F64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КАМАЗ БП20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E135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"КАМАЗ"</w:t>
            </w:r>
          </w:p>
        </w:tc>
      </w:tr>
      <w:tr w:rsidR="0023606B" w14:paraId="488F765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996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C99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B91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ГКАзот1Р02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A45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Группа компаний "Азот"</w:t>
            </w:r>
          </w:p>
        </w:tc>
      </w:tr>
      <w:tr w:rsidR="0023606B" w14:paraId="6969614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2A1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AF6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RU000A10D9K0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72A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АФБАНК1Р16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BE1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23606B" w14:paraId="34804D7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DFD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242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RU000A10EE87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DF55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Систем2P12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A0A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23606B" w14:paraId="64DC599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8E2D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1F0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RU000A10CKZ0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133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ЕврХол3P04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B2A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"ЕвразХолдинг Финанс"</w:t>
            </w:r>
          </w:p>
        </w:tc>
      </w:tr>
      <w:tr w:rsidR="0023606B" w14:paraId="2CC5DD6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635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2C5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RU000A10CKY3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EBB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ЛСР БО1Р11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54F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23606B" w14:paraId="03427A3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53D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4B6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RU000A0ZYWU3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8DC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Система1P8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ADF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23606B" w14:paraId="0330421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1F3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6FC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RU000A10EK06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C8A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СэтлГрБ2P7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CB0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Сэтл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23606B" w14:paraId="2083EC9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03D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AA3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RU000A105TY3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359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ВымпелК1Р6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3A7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23606B" w14:paraId="3775E07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8FF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5C1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RU000A10CU89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91E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579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23606B" w14:paraId="72F527E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151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ECD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RU000A10BWC6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C34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iПозитивР3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A72D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Позитив"</w:t>
            </w:r>
          </w:p>
        </w:tc>
      </w:tr>
      <w:tr w:rsidR="0023606B" w14:paraId="4729DCF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203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A5B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RU000A105VU7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DE0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ЭталонФин1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D6B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23606B" w14:paraId="6272F70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735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52A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RU000A0JXPG2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E6C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1P-04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26E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23606B" w14:paraId="3FFC359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033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156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RU000A10BQB0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D20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2P-08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1B55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23606B" w14:paraId="3F55767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A88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B48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RU000A10BBE6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D60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1Р6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470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23606B" w14:paraId="1697CF4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73E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0EC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RU000A10FA72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032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Систем2P14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4DA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23606B" w14:paraId="79D835B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79B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1E5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RU000A10DTF1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1C8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Селигдар8Р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969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Селигдар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23606B" w14:paraId="4BBB492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26D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F32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RU000A10DYC8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F78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ФПК2Р01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CFC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"Федеральная пассажирская компания"</w:t>
            </w:r>
          </w:p>
        </w:tc>
      </w:tr>
      <w:tr w:rsidR="0023606B" w14:paraId="7BD1AEA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2FE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BF7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RU000A10CSQ2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F16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НоваБев3Р1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C69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23606B" w14:paraId="4730B46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0D8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808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RU000A10C8F3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1F47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Брус 2Р04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28A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"Брусника. Строительство и девелопмент"</w:t>
            </w:r>
          </w:p>
        </w:tc>
      </w:tr>
      <w:tr w:rsidR="0023606B" w14:paraId="58EEED9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F1E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982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RU000A102SV8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338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Систем1P18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279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23606B" w14:paraId="22B198C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397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010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RU000A10C6P6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E945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АФБАНК1Р15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F9F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23606B" w14:paraId="43A9763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BD7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5AA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RU000A10FJS0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F19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ОТ001P-01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12C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"Облачные технологии"</w:t>
            </w:r>
          </w:p>
        </w:tc>
      </w:tr>
      <w:tr w:rsidR="0023606B" w14:paraId="7F697F7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397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D01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RU000A101SD8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B7A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1P-19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7AF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23606B" w14:paraId="1A1B090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B5A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A57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RU000A104W33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FCF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ПочтаР2P03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DDC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23606B" w14:paraId="2DAD574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628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C11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RU000A10C6F7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665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sГТЛК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2P-9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39C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23606B" w14:paraId="5C78224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71D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64E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RU000A101QL5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091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1P-17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B32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23606B" w14:paraId="5EA2DC1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D79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0D6D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RU000A101ZH4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10AD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ПочтаР1P10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7CE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23606B" w14:paraId="11648A4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82AD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E74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RU000A10CWF7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BD74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ПГК3Р01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CE2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23606B" w14:paraId="630765A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7C4B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3EA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RU000A106P06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A51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ВСК 1P-04R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8EE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"Восточная Стивидорная Компания"</w:t>
            </w:r>
          </w:p>
        </w:tc>
      </w:tr>
      <w:tr w:rsidR="0023606B" w14:paraId="116ABAD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657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C5F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RU000A10DCF7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8E3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2Р1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6BE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23606B" w14:paraId="2AAEC0F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757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62F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RU000A10EYH5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762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ЛСР БО2Р01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764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23606B" w14:paraId="5A9F531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3275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5ABE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RU000A10E7G1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F341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НоваБев3Р2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E25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23606B" w14:paraId="7ABD099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5C45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7E6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RU000A105XE7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569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ВымпелК1Р2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BAD8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23606B" w14:paraId="72649A5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658E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E38DD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RU000A10EA08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5C0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2P2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B8E2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Софтлайн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23606B" w14:paraId="77CAD75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704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FCF9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RU000A10DTS4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BF5C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СовкмЛ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П17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23A3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"Совкомбанк Лизинг"</w:t>
            </w:r>
          </w:p>
        </w:tc>
      </w:tr>
      <w:tr w:rsidR="0023606B" w14:paraId="5F26A18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139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827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RU000A10ERE6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08EA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АВТОБФ БП8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D23F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"АВТОБАН-Финанс"</w:t>
            </w:r>
          </w:p>
        </w:tc>
      </w:tr>
      <w:tr w:rsidR="0023606B" w14:paraId="7606EE3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FF20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6037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RU000A10EMG2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05E8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НоваБев3Р3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6CA6" w14:textId="77777777" w:rsidR="0023606B" w:rsidRPr="006504C0" w:rsidRDefault="0023606B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386D3A" w14:paraId="79D1C57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08D3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84883" w14:textId="26F59310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RU000A1082Y8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2BCD5" w14:textId="36178C3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СТМ 1P4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0FCB" w14:textId="406A73FE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386D3A" w14:paraId="4D99FE3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8DEB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E5DFF" w14:textId="4EF0AD9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RU000A10EJZ8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8A938" w14:textId="02405D4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ЭкоНив1Р01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0C247" w14:textId="7A4794C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ЭкоНива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1C042DD3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C825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CFB73" w14:textId="27239FA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RU000A10ES32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7339B" w14:textId="1CB01F09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ОДК1Р01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3B06E" w14:textId="2BA3688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386D3A" w14:paraId="6F157DB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C487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656D2" w14:textId="36EE994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RU000A10EEZ9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D7FB8" w14:textId="7A7A16A5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98FFB" w14:textId="38C3B57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687A9127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37D7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C02E7" w14:textId="4714B9D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RU000A10DSL1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842EA" w14:textId="012A6EB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ПГК3Р02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BF387" w14:textId="53E6DEE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386D3A" w14:paraId="69015E51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82F9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06352" w14:textId="5B028ED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RU000A10EQ34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F2AF6" w14:textId="0C2E15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АФБАНК1Р18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0080B" w14:textId="5EFA1D6B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386D3A" w14:paraId="772FE0E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3ED6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389C8" w14:textId="3C476BA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RU000A10EMU3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9A92D" w14:textId="1AF916E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sГТЛК2P-12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C164A" w14:textId="60F112E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2354D43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18AE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07565" w14:textId="1B6E35F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RU000A10F7V9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487A6" w14:textId="6E18A0E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ПолипП2Б16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4C19F" w14:textId="41E2119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"Полипласт"</w:t>
            </w:r>
          </w:p>
        </w:tc>
      </w:tr>
      <w:tr w:rsidR="00386D3A" w14:paraId="5972119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3711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643CA" w14:textId="18C9ACF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RU000A105WP5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39A90" w14:textId="0BFC6049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ВымпелК1Р7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D5BA7" w14:textId="6C0695F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386D3A" w14:paraId="5F18C186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0535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687EF" w14:textId="53B48045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RU000A10F470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9D92E" w14:textId="4EA9B8FF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ТрансКо2P3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D8F21" w14:textId="602AF7F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"ТрансКонтейнер"</w:t>
            </w:r>
          </w:p>
        </w:tc>
      </w:tr>
      <w:tr w:rsidR="00386D3A" w14:paraId="49E1B7E7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1808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7C964" w14:textId="6B78673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RU000A10FG76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5DD0B" w14:textId="051CC609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ОДК1Р03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DAF0F" w14:textId="3BE5EFF5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386D3A" w14:paraId="38055003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F082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F9207" w14:textId="7F3355AE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RU000A10EAS2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1F87A" w14:textId="6F6ADF95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ТМК 2P01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6234E" w14:textId="72103C3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"Трубная Металлургическая Компания"</w:t>
            </w:r>
          </w:p>
        </w:tc>
      </w:tr>
      <w:tr w:rsidR="00386D3A" w14:paraId="4EC9D6E1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536A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BD88E" w14:textId="73E29870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RU000A10FMY2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FB1A0" w14:textId="56FF032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iСелктл1Р8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E32A7" w14:textId="102838B3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</w:t>
            </w:r>
            <w:proofErr w:type="spellStart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Селектел</w:t>
            </w:r>
            <w:proofErr w:type="spellEnd"/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7943F4B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6801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3C846" w14:textId="7213DC7A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RU000A105X80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72470" w14:textId="7EFE3006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ВымпелК1Р8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D8BAB" w14:textId="7885522F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386D3A" w14:paraId="1DD9834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EE69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D1054" w14:textId="2DAEC698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RU000A10FGX6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84CB8" w14:textId="25056FE4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АФБАНК1Р19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3FF65" w14:textId="5CA239EB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386D3A" w14:paraId="28D3FE56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46D6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045E0" w14:textId="5694E02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RU000A10EYV6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57CD0" w14:textId="28676A8B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ПГК3Р04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21A9E" w14:textId="226F2972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386D3A" w14:paraId="7442441D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E209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C6755" w14:textId="1D95B0D0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RU000A10F801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50F94" w14:textId="12ACF076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ГТЛК 2P-13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38996" w14:textId="0F918AA1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6298CEF4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F9DB" w14:textId="77777777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D20FF" w14:textId="5D7FF8F6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RU000A10DJH8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7B9B1" w14:textId="117ED13C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ПКТ 2P1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B9A3D" w14:textId="492D926F" w:rsidR="00386D3A" w:rsidRPr="006504C0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4C0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"Первый контейнерный терминал"</w:t>
            </w:r>
          </w:p>
        </w:tc>
      </w:tr>
    </w:tbl>
    <w:p w14:paraId="3F12E8A6" w14:textId="77777777" w:rsidR="00927676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6D012703" w14:textId="77777777" w:rsidR="00386D3A" w:rsidRPr="00740669" w:rsidRDefault="00386D3A" w:rsidP="00386D3A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60428BEF" w14:textId="77777777" w:rsidR="00386D3A" w:rsidRDefault="00386D3A" w:rsidP="00386D3A">
      <w:pPr>
        <w:widowControl w:val="0"/>
        <w:ind w:left="708" w:right="-1"/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bookmarkStart w:id="1" w:name="_Hlk135337231"/>
      <w:r w:rsidRPr="00740669">
        <w:rPr>
          <w:rFonts w:asciiTheme="minorHAnsi" w:hAnsiTheme="minorHAnsi" w:cstheme="minorHAnsi"/>
          <w:sz w:val="20"/>
          <w:szCs w:val="20"/>
        </w:rPr>
        <w:t>Индексы корпоративных облигаций Московской Биржи RUCBITR1Y, RUCBI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CP</w:t>
      </w:r>
      <w:r w:rsidRPr="00740669">
        <w:rPr>
          <w:rFonts w:asciiTheme="minorHAnsi" w:hAnsiTheme="minorHAnsi" w:cstheme="minorHAnsi"/>
          <w:sz w:val="20"/>
          <w:szCs w:val="20"/>
        </w:rPr>
        <w:t>1Y</w:t>
      </w:r>
    </w:p>
    <w:p w14:paraId="31F379F5" w14:textId="77777777" w:rsidR="007D55A6" w:rsidRPr="00740669" w:rsidRDefault="007D55A6" w:rsidP="00386D3A">
      <w:pPr>
        <w:widowControl w:val="0"/>
        <w:ind w:left="708" w:right="-1"/>
        <w:jc w:val="center"/>
        <w:outlineLvl w:val="0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5528"/>
      </w:tblGrid>
      <w:tr w:rsidR="00386D3A" w:rsidRPr="00740669" w14:paraId="29320F0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F34C0" w14:textId="77777777" w:rsidR="00386D3A" w:rsidRPr="00740669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9D4B" w14:textId="77777777" w:rsidR="00386D3A" w:rsidRPr="00740669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FD51" w14:textId="77777777" w:rsidR="00386D3A" w:rsidRPr="00740669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F9AC" w14:textId="77777777" w:rsidR="00386D3A" w:rsidRPr="00740669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bookmarkEnd w:id="1"/>
      <w:tr w:rsidR="00386D3A" w14:paraId="19F7D7D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76DB1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D33B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RU000A105KB0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2D31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ГТЛК 2P-02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7CF6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6B7FC53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08655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574C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RU000A100ET6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F871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ДОМ 1P-6R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EE60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"ДОМ.РФ"</w:t>
            </w:r>
          </w:p>
        </w:tc>
      </w:tr>
      <w:tr w:rsidR="00386D3A" w14:paraId="772BAA83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DE836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24A0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RU000A105L27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F321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0D21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13CAD1F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969C9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2A25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RU000A0JX1S1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BD62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РЖД-41 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40D4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386D3A" w14:paraId="1AFA25E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5DF79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10A2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RU000A104A39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CB00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sКапиталР1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A906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"ИНК-Капитал"</w:t>
            </w:r>
          </w:p>
        </w:tc>
      </w:tr>
      <w:tr w:rsidR="00386D3A" w14:paraId="5D510982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D80F1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457E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RU000A0ZZ7C0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9F22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ДОМ 1P-4R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A335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"ДОМ.РФ"</w:t>
            </w:r>
          </w:p>
        </w:tc>
      </w:tr>
      <w:tr w:rsidR="00386D3A" w14:paraId="42C064F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6B797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DDCE5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RU000A10AHC9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0A25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РЕСОЛиБП23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F5D3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"РЕСО-Лизинг"</w:t>
            </w:r>
          </w:p>
        </w:tc>
      </w:tr>
      <w:tr w:rsidR="00386D3A" w14:paraId="16FB1A0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E0BE1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A0C2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RU000A107UU5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3382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Брус 2P02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AD9C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"Брусника. Строительство и девелопмент"</w:t>
            </w:r>
          </w:p>
        </w:tc>
      </w:tr>
      <w:tr w:rsidR="00386D3A" w14:paraId="26EBF62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26F03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9237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RU000A105NB4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36CD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ТГК-1БО1P1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22C0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"Территориальная генерирующая компания №1"</w:t>
            </w:r>
          </w:p>
        </w:tc>
      </w:tr>
      <w:tr w:rsidR="00386D3A" w14:paraId="2A64A3D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EAD7A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F875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RU000A0ZYNY4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AA39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ГТЛК 1P-07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2127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5EEE80C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E64AA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CDBC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RU000A107W06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886D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 1Р5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A359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386D3A" w14:paraId="5EFC021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FE880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60E7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RU000A0JX5W4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2EB2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АльфаБО-18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4606" w14:textId="77777777" w:rsidR="00386D3A" w:rsidRPr="009A1778" w:rsidRDefault="00386D3A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"АЛЬФА-БАНК"</w:t>
            </w:r>
          </w:p>
        </w:tc>
      </w:tr>
      <w:tr w:rsidR="00386D3A" w14:paraId="50EF1475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D347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AFBE0" w14:textId="770FFE8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RU000A101CQ4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D72E0" w14:textId="3BA421F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СУЭК-Ф1P5R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CE58D" w14:textId="22B6C42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"СУЭК-Финанс"</w:t>
            </w:r>
          </w:p>
        </w:tc>
      </w:tr>
      <w:tr w:rsidR="00386D3A" w14:paraId="38BEDFF1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0BC38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1A9E0" w14:textId="588F454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RU000A10E7Q0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EE831" w14:textId="0B61E1C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АЛЬФАБ2Р31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E7658" w14:textId="45205EF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"АЛЬФА-БАНК"</w:t>
            </w:r>
          </w:p>
        </w:tc>
      </w:tr>
      <w:tr w:rsidR="00386D3A" w14:paraId="0415227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1EF74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BF2E2" w14:textId="05E846B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RU000A0ZYQY7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1955B" w14:textId="3AED55D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СистемБ1P7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B81F3" w14:textId="3E02C28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5973E0F1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819A1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C0CA2" w14:textId="0AEE132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RU000A0ZYU05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D5FD9" w14:textId="6A60C18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РЖД 1Р-05R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2B5C3" w14:textId="1CECA75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386D3A" w14:paraId="5A02F78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954FE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E6D24" w14:textId="3DDC8BE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RU000A10C2L4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DC1E3" w14:textId="50EFC17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СэтлГрБ2P6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40A10" w14:textId="18DE7E1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Сэтл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386D3A" w14:paraId="3184A8A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EEFA7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CABF1" w14:textId="2A986CE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RU000A0ZYT40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D00F6" w14:textId="3497DD3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Роснфт2P4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AB0FE" w14:textId="410EA9B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"Нефтяная компания "Роснефть"</w:t>
            </w:r>
          </w:p>
        </w:tc>
      </w:tr>
      <w:tr w:rsidR="00386D3A" w14:paraId="3A98AF9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3190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536CE" w14:textId="6A920C2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RU000A1003A4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46057" w14:textId="7FE8135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ГТЛК 1P-13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0CBD5" w14:textId="053C04F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00427E6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57F4A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F348" w14:textId="6A986A4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RU000A101FG8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1C9E1" w14:textId="7430FB4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Ростел2P2R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A8379" w14:textId="1623DCE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3E0A65DE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90F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DE8CA" w14:textId="78DF7B1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RU000A101FH6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850CC" w14:textId="3081F90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МТС 1P-14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09614" w14:textId="053B22B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ТелеСистемы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2AF1E99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2BF01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65C89" w14:textId="48B0720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RU000A107TH4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8BF13" w14:textId="3413F17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АЛЬФАБ2Р26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70470" w14:textId="7C23BB3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"АЛЬФА-БАНК"</w:t>
            </w:r>
          </w:p>
        </w:tc>
      </w:tr>
      <w:tr w:rsidR="00386D3A" w14:paraId="439F5285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A5851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AD07A" w14:textId="01D254C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RU000A10B0U0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CA2DF" w14:textId="7D09F18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АФБАНК1Р14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13AF4" w14:textId="0183FFE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386D3A" w14:paraId="0E542B46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D94C7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175AD" w14:textId="3FFDC18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RU000A1005L6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C5074" w14:textId="04F6F64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Система1P9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74D7A" w14:textId="1152954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11EB66D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CC9C3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5138E" w14:textId="283580F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RU000A104693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C26FE" w14:textId="27A131B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0DA82" w14:textId="6DFDE75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6E6219F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5607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2493D" w14:textId="40A1D47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RU000A10B214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06FBE" w14:textId="1B60D8D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РостелP15R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BA9E8" w14:textId="6D6B4A0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4B97A35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B467D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C0BF1" w14:textId="4803E8E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RU000A10B1N3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2F0ED" w14:textId="590AB13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МТС 2P-07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15570" w14:textId="0A3DA03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ТелеСистемы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7BBEF03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34CC1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44866" w14:textId="7939176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RU000A0ZYYE3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A6B69" w14:textId="1E43C30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Ростел1P4R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78CBD" w14:textId="289EB4A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63A0C63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29212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AB4F3" w14:textId="6B84FF7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RU000A10CQ85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CA425" w14:textId="684A980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МТС 1P-29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1FF6D" w14:textId="10B65BB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ТелеСистемы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12CC6CF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15971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10AA2" w14:textId="3EE9774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RU000A1084B2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1C6BE" w14:textId="1D9121E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СэтлГрБ2P3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20AFC" w14:textId="63CD74B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Сэтл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386D3A" w14:paraId="74C91624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C3C15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9C601" w14:textId="5C03E20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RU000A10AT35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DB5B4" w14:textId="1C040EC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ИКС5Ф3P11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0B413" w14:textId="62B88E8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386D3A" w14:paraId="1EC4140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349BA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05F14" w14:textId="5D41033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RU000A10BY94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C5B6E" w14:textId="2225794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Систем2P03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C6AA6" w14:textId="12AB3F6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6DA3135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24E4D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2CB6D" w14:textId="4EAC811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RU000A101M04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2B3D8" w14:textId="4AE09F4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РЖД 1Р-20R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A357E" w14:textId="264A42E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386D3A" w14:paraId="52CE9F35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8DD8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72217" w14:textId="09F64E6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RU000A100W60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39FFA" w14:textId="492B544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ЕвропланБ3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D0893" w14:textId="1E4D403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"Лизинговая компания "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Европлан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40A12CE4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E89BF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747E4" w14:textId="14A4A98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RU000A10BAP4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DD810" w14:textId="0C08D1C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ЭталонФин3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6964E" w14:textId="49646D1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386D3A" w14:paraId="0DD6968E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3F8BB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9BF81" w14:textId="2CB94B1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RU000A1008J4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479B9" w14:textId="5B81AAD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EB871" w14:textId="1884920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7154B0E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6E58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81EFB" w14:textId="30E3547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RU000A1008Y3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94425" w14:textId="1C2D047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ПочтаРБ1P7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82BCA" w14:textId="061241C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386D3A" w14:paraId="7125668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B96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F5C17" w14:textId="05710C6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RU000A0JXN21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CB69E" w14:textId="5CF5F1A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СистемБ1P6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6CA8D" w14:textId="6245A2B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007FCB0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A3030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78CA9" w14:textId="2480F02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RU000A10BG13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C0676" w14:textId="018A94B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РостелP16R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0B940" w14:textId="3C77E3F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2127BE7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CB245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FDC08" w14:textId="5E70FFA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RU000A0JXPN8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8F17A" w14:textId="300D74B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Ростел1P2R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4B59B" w14:textId="0F42E39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386D3A" w14:paraId="248F008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1EBAA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A0D8" w14:textId="142245F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RU000A108C74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927E8" w14:textId="01E3D9D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РЕСОЛиБП25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CB3EB" w14:textId="1D2912A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"РЕСО-Лизинг"</w:t>
            </w:r>
          </w:p>
        </w:tc>
      </w:tr>
      <w:tr w:rsidR="00386D3A" w14:paraId="1816709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44A29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DB7D3" w14:textId="4BBC783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RU000A10B024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1E495" w14:textId="185BC82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Систем2P01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AF42F" w14:textId="1419ECD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45FD9D0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914B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C6023" w14:textId="419FACD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RU000A0ZYEB1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0E646" w14:textId="25B607C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ТрансФ1P04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ED0CF" w14:textId="5354163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ТрансФин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-М"</w:t>
            </w:r>
          </w:p>
        </w:tc>
      </w:tr>
      <w:tr w:rsidR="00386D3A" w14:paraId="753B490E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E94FA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5F676" w14:textId="5BE4D7B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RU000A102986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CFD30" w14:textId="7533F62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СУЭК-Ф1P6R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9D8B3" w14:textId="6577D16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"СУЭК-Финанс"</w:t>
            </w:r>
          </w:p>
        </w:tc>
      </w:tr>
      <w:tr w:rsidR="00386D3A" w14:paraId="58DBA30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E8C01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DEE2F" w14:textId="40A9009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RU000A101XN7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7699A" w14:textId="2E89303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AFB67" w14:textId="600CB6F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319C805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AA3F3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0A202" w14:textId="62D489B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RU000A0JXQK2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3DC99" w14:textId="0EB3CC6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Роснфт1P4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2CA6D" w14:textId="22B4871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"Нефтяная компания "Роснефть"</w:t>
            </w:r>
          </w:p>
        </w:tc>
      </w:tr>
      <w:tr w:rsidR="00386D3A" w14:paraId="15294307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4E4D8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C1EBD" w14:textId="02AF861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RU000A0ZZ5J9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4248E" w14:textId="22B859E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ПочтаРБ1P5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B4B02" w14:textId="155CDCB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386D3A" w14:paraId="54ACFC5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18F7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3A921" w14:textId="268B358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RU000A0ZZ5H3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C11F5" w14:textId="4590B9C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ПочтаРБ1P4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9BBF9" w14:textId="5C34FE2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386D3A" w14:paraId="33A74E7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ABC34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2DBC0" w14:textId="78073B1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RU000A105CM4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52BD1" w14:textId="4871E2A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Новотр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 1Р3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ECD50" w14:textId="5410F4A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386D3A" w14:paraId="24599AA4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A850C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EF852" w14:textId="2986E8F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RU000A101012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94F41" w14:textId="37A4F37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27F47" w14:textId="4E1D405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0673BA7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E42DF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82ED2" w14:textId="5339820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RU000A106EM8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8DE8C" w14:textId="603EF4A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БалтЛизБП8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E536F" w14:textId="6A3C92E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386D3A" w14:paraId="470422C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54BB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64ED9" w14:textId="30DC281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RU000A10ATW2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BAA7B" w14:textId="08F9FBF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БалтЛизП15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80DBE" w14:textId="7943891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386D3A" w14:paraId="4C43360C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78763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198F1" w14:textId="2EEE51A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RU000A106672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4FCF6" w14:textId="07C0477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ГазпромКP5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95809" w14:textId="768296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"Газпром капитал"</w:t>
            </w:r>
          </w:p>
        </w:tc>
      </w:tr>
      <w:tr w:rsidR="00386D3A" w14:paraId="7E8D9643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D4FF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175E5" w14:textId="0AD3453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RU000A104SX0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4B0C1" w14:textId="661273A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РЖД 1Р-24R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D986E" w14:textId="6CEB4AA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386D3A" w14:paraId="6150A06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A9489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0F98D" w14:textId="199C782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RU000A10BPN7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26F63" w14:textId="22B98D7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ПолиплП2Б5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808A7" w14:textId="4375C5C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"Полипласт"</w:t>
            </w:r>
          </w:p>
        </w:tc>
      </w:tr>
      <w:tr w:rsidR="00386D3A" w14:paraId="21980E3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71A1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0A971" w14:textId="18316D8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RU000A10BPZ1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119CF" w14:textId="3B43FF7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Систем2P02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7F829" w14:textId="3AACDBF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1A1945B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54AB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00AF4" w14:textId="147E604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RU000A0JXRD5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0D628" w14:textId="4F3F5DD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ПочтаРБ1P2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49A1E" w14:textId="4CFF5B0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386D3A" w14:paraId="705B6F3E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46EFF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30D99" w14:textId="7B54845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RU000A104Y15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D5BB5" w14:textId="74660B8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НоваБевБП5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40046" w14:textId="09D4C85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НоваБев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 Групп"</w:t>
            </w:r>
          </w:p>
        </w:tc>
      </w:tr>
      <w:tr w:rsidR="00386D3A" w14:paraId="409B183E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79A5A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96036" w14:textId="4317193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RU000A102SX4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CD8A7" w14:textId="682EF16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03AC3" w14:textId="6BEFCC8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45E14F9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DCE5B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25A4" w14:textId="6985C47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RU000A10BPQ0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AE158" w14:textId="4BCEBAE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sСОПФДОМ13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39B80" w14:textId="54E5408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"Специализированное общество проектного финансирования ДОМ.РФ"</w:t>
            </w:r>
          </w:p>
        </w:tc>
      </w:tr>
      <w:tr w:rsidR="00386D3A" w14:paraId="3AA79D1E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86398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1C073" w14:textId="79E96A9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RU000A107UA7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0A390" w14:textId="0AABCE4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ГПБ005P03P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FB675" w14:textId="7C15009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386D3A" w14:paraId="608679C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3500E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2FFDA" w14:textId="4CC54ED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RU000A10BU31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E3513" w14:textId="486D825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КАМАЗ БП15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6DC83" w14:textId="2C2F0CD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"КАМАЗ"</w:t>
            </w:r>
          </w:p>
        </w:tc>
      </w:tr>
      <w:tr w:rsidR="00386D3A" w14:paraId="726085EA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AF8F3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D4F74" w14:textId="240C72E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RU000A10BT34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DF26D" w14:textId="0CA0660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Россет1Р17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A1EE8" w14:textId="0077D6A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"Федеральная сетевая компания - 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Россети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0C4459C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67D4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219BD" w14:textId="10731EB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RU000A102FT9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24CE4" w14:textId="2B6DF5A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C8984" w14:textId="3474C15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27A4B93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421EC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62849" w14:textId="7E2B2B3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RU000A101T64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4524A" w14:textId="5925F36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Славнеф1Р1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58538" w14:textId="1FF76F7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386D3A" w14:paraId="28F59777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27E45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3109B" w14:textId="727AFE4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RU000A102FS1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0E7BE" w14:textId="737A5E9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75146" w14:textId="388B642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005174E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6A13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23D6F" w14:textId="568E06E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RU000A101QN1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B9FC4" w14:textId="21ABCAD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ГазпромКP4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D173E" w14:textId="5691B52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"Газпром капитал"</w:t>
            </w:r>
          </w:p>
        </w:tc>
      </w:tr>
      <w:tr w:rsidR="00386D3A" w14:paraId="4D6FFE35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D7690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A4D34" w14:textId="2EDEAC1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RU000A104V75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0926B" w14:textId="2F7C1CC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ПочтаР2P01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DD422" w14:textId="47681FB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"Почта России"</w:t>
            </w:r>
          </w:p>
        </w:tc>
      </w:tr>
      <w:tr w:rsidR="00386D3A" w14:paraId="4FDAD35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19A2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C48A7" w14:textId="0096404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RU000A101SC0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BD840" w14:textId="1F2D64A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ГТЛК 1P-18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40830" w14:textId="2B7B014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7CCDFB97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B338F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5C533" w14:textId="28EC14D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RU000A101TB0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AFD9C" w14:textId="03E90FE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ВЭБ 1P-19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01979" w14:textId="1F1305A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Государственная корпорация развития "ВЭБ.РФ"</w:t>
            </w:r>
          </w:p>
        </w:tc>
      </w:tr>
      <w:tr w:rsidR="00386D3A" w14:paraId="6D5FAB8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9B862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34A11" w14:textId="37CD219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RU000A10DYP0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D2613" w14:textId="538D687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ИКС5Фи3P15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A6DB6" w14:textId="72EE7D6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386D3A" w14:paraId="3A1FA3C6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4D7D4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89BE3" w14:textId="424D5A7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RU000A102GJ8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10BF6" w14:textId="2C93774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ГПБ001P19P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4B48F" w14:textId="305454B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386D3A" w14:paraId="15F133C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AA3E4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E4E2C" w14:textId="2E42832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RU000A102QP4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9E0FF" w14:textId="48ADB85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РЖД 1Р-21R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98FDF" w14:textId="4B84FD2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386D3A" w14:paraId="5D4AA4E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D3ED9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102F1" w14:textId="47EF9E9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RU000A106DP3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AB7E9" w14:textId="4EA3411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РЕСОЛиБП22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E2FC1" w14:textId="680531C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"РЕСО-Лизинг"</w:t>
            </w:r>
          </w:p>
        </w:tc>
      </w:tr>
      <w:tr w:rsidR="00386D3A" w14:paraId="0F325AEC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41432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78E72" w14:textId="2A54578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RU000A105PH6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05B71" w14:textId="00AE5F3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Россети1Р7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0E872" w14:textId="3C866E0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"Федеральная сетевая компания - 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Россети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7CBF3FA5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6CCBB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8CFDD" w14:textId="0C39031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RU000A103C53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B3864" w14:textId="0237DC1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РЕСОЛиБП11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F0568" w14:textId="34039003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"РЕСО-Лизинг"</w:t>
            </w:r>
          </w:p>
        </w:tc>
      </w:tr>
      <w:tr w:rsidR="00386D3A" w14:paraId="6F0C769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871D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14C36" w14:textId="07B8904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RU000A103C95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583F1" w14:textId="4E8374F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38399" w14:textId="242C0A8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36E169F9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F9D22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C066E" w14:textId="489C466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RU000A104XR2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F8513" w14:textId="2E462FE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Автодор3Р2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0FEF2" w14:textId="55A8206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Государственная компания "Российские автомобильные дороги"</w:t>
            </w:r>
          </w:p>
        </w:tc>
      </w:tr>
      <w:tr w:rsidR="00386D3A" w14:paraId="7A54882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B4A0E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4B155" w14:textId="2DF11DA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RU000A103DS4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3F733" w14:textId="160BC65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СибурХ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 xml:space="preserve"> Б03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F455B" w14:textId="5CC4F1A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"СИБУР Холдинг"</w:t>
            </w:r>
          </w:p>
        </w:tc>
      </w:tr>
      <w:tr w:rsidR="00386D3A" w14:paraId="4AB679B8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72C30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6EAF5" w14:textId="0A77DC7B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RU000A10AHA3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0715B" w14:textId="3352065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ИКС5Фин3P7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953F4" w14:textId="6CCB1A0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386D3A" w14:paraId="075148FF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85A60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004D2" w14:textId="34163D9F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RU000A104Z48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5AE00" w14:textId="5446CE9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sВЭБ2P-33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11B4E" w14:textId="3B70117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Государственная корпорация развития "ВЭБ.РФ"</w:t>
            </w:r>
          </w:p>
        </w:tc>
      </w:tr>
      <w:tr w:rsidR="00386D3A" w14:paraId="547632E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A00F4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371D4" w14:textId="555A7B7C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RU000A10CC32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275AE" w14:textId="0B4036E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БалтЛизП19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97FBD" w14:textId="398773F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386D3A" w14:paraId="71ADB83E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AA493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87624" w14:textId="1C77C29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RU000A10BNF8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91BA6" w14:textId="3970CCC2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РусГидБП13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6573D" w14:textId="376C0744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"Федеральная гидрогенерирующая компания - РусГидро"</w:t>
            </w:r>
          </w:p>
        </w:tc>
      </w:tr>
      <w:tr w:rsidR="00386D3A" w14:paraId="074DE632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210BF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92A5C" w14:textId="465F9EE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RU000A100N12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ABD07" w14:textId="5D601700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Систем1P11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27276" w14:textId="4A5F4A5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386D3A" w14:paraId="1012ED33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4D10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3AA3F" w14:textId="44B3E8A9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RU000A0JS4Z7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70F46" w14:textId="44F17B4E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ВЭБ.РФ 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1C8D8" w14:textId="7F1425FD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Государственная корпорация развития "ВЭБ.РФ"</w:t>
            </w:r>
          </w:p>
        </w:tc>
      </w:tr>
      <w:tr w:rsidR="00386D3A" w14:paraId="44F6960D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27221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12318" w14:textId="4302662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RU000A0ZYR91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C3805" w14:textId="4E14C65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ГТЛК 1P-08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DEBA9" w14:textId="0E0A0D5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386D3A" w14:paraId="5DB4154B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73A87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D23A9" w14:textId="32AD8CC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RU000A10ASC6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DE355" w14:textId="46FDA805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Европлн1Р9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72505" w14:textId="0C23B4D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"Лизинговая компания "</w:t>
            </w:r>
            <w:proofErr w:type="spellStart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Европлан</w:t>
            </w:r>
            <w:proofErr w:type="spellEnd"/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386D3A" w14:paraId="63C64F40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1CE5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5AF41" w14:textId="50DD5A98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RU000A10CL07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12DAC" w14:textId="56E965C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Магнит4P09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21041" w14:textId="52F2D7CA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"Магнит"</w:t>
            </w:r>
          </w:p>
        </w:tc>
      </w:tr>
      <w:tr w:rsidR="00386D3A" w14:paraId="5BD7607C" w14:textId="77777777" w:rsidTr="00386D3A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B2896" w14:textId="77777777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0D044" w14:textId="494D3F5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RU000A0ZYWB3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2AF5F" w14:textId="3382E596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АЛЬФА БО39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EB44B" w14:textId="3FAE7931" w:rsidR="00386D3A" w:rsidRPr="009A1778" w:rsidRDefault="00386D3A" w:rsidP="00386D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A1778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"АЛЬФА-БАНК"</w:t>
            </w:r>
          </w:p>
        </w:tc>
      </w:tr>
    </w:tbl>
    <w:p w14:paraId="5D44251C" w14:textId="77777777" w:rsidR="00386D3A" w:rsidRDefault="00386D3A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0991FB0A" w14:textId="77777777" w:rsidR="007D55A6" w:rsidRPr="00740669" w:rsidRDefault="007D55A6" w:rsidP="007D55A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40586F5F" w14:textId="77777777" w:rsidR="007D55A6" w:rsidRDefault="007D55A6" w:rsidP="007D55A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 w:rsidRPr="00740669">
        <w:rPr>
          <w:rFonts w:asciiTheme="minorHAnsi" w:hAnsiTheme="minorHAnsi" w:cstheme="minorHAnsi"/>
          <w:sz w:val="20"/>
          <w:szCs w:val="20"/>
        </w:rPr>
        <w:t xml:space="preserve">База расчета Индексов МосБиржи Корпоративных Облигаций 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RUFLCBTR</w:t>
      </w:r>
      <w:r w:rsidRPr="00740669">
        <w:rPr>
          <w:rFonts w:asciiTheme="minorHAnsi" w:hAnsiTheme="minorHAnsi" w:cstheme="minorHAnsi"/>
          <w:sz w:val="20"/>
          <w:szCs w:val="20"/>
        </w:rPr>
        <w:t>1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Y</w:t>
      </w:r>
      <w:r w:rsidRPr="00740669">
        <w:rPr>
          <w:rFonts w:asciiTheme="minorHAnsi" w:hAnsiTheme="minorHAnsi" w:cstheme="minorHAnsi"/>
          <w:sz w:val="20"/>
          <w:szCs w:val="20"/>
        </w:rPr>
        <w:t xml:space="preserve">, 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RUFLCBCP</w:t>
      </w:r>
      <w:r w:rsidRPr="00740669">
        <w:rPr>
          <w:rFonts w:asciiTheme="minorHAnsi" w:hAnsiTheme="minorHAnsi" w:cstheme="minorHAnsi"/>
          <w:sz w:val="20"/>
          <w:szCs w:val="20"/>
        </w:rPr>
        <w:t>1</w:t>
      </w:r>
      <w:r w:rsidRPr="00740669">
        <w:rPr>
          <w:rFonts w:asciiTheme="minorHAnsi" w:hAnsiTheme="minorHAnsi" w:cstheme="minorHAnsi"/>
          <w:sz w:val="20"/>
          <w:szCs w:val="20"/>
          <w:lang w:val="en-US"/>
        </w:rPr>
        <w:t>Y</w:t>
      </w:r>
    </w:p>
    <w:p w14:paraId="15CE6F80" w14:textId="77777777" w:rsidR="007D55A6" w:rsidRPr="007D55A6" w:rsidRDefault="007D55A6" w:rsidP="007D55A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5528"/>
      </w:tblGrid>
      <w:tr w:rsidR="007D55A6" w:rsidRPr="00740669" w14:paraId="30F79B5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66F5" w14:textId="77777777" w:rsidR="007D55A6" w:rsidRPr="00740669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7782" w14:textId="77777777" w:rsidR="007D55A6" w:rsidRPr="00740669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7A0A" w14:textId="77777777" w:rsidR="007D55A6" w:rsidRPr="00740669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93DF" w14:textId="77777777" w:rsidR="007D55A6" w:rsidRPr="00740669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7D55A6" w14:paraId="0524A66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385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6D1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RU000A10AEB8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FA4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РусГид2Р05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3C7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"Федеральная гидрогенерирующая компания - РусГидро"</w:t>
            </w:r>
          </w:p>
        </w:tc>
      </w:tr>
      <w:tr w:rsidR="007D55A6" w14:paraId="39A837E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CE8D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F13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RU000A107HG1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4D0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Газпнф3P8R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F58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7D55A6" w14:paraId="5500E23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561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5FA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RU000A10AFW1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751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РСетиМР1P8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0BB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Россети</w:t>
            </w:r>
            <w:proofErr w:type="spellEnd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 xml:space="preserve"> Московский регион"</w:t>
            </w:r>
          </w:p>
        </w:tc>
      </w:tr>
      <w:tr w:rsidR="007D55A6" w14:paraId="6C58775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5DB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8B2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RU000A108QA3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18B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Мегафон2P4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DB8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"МегаФон"</w:t>
            </w:r>
          </w:p>
        </w:tc>
      </w:tr>
      <w:tr w:rsidR="007D55A6" w14:paraId="0C1A66C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739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6044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RU000A10AG22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E69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ЕСЭГ1PC6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4F0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"ЭН+ ГИДРО"</w:t>
            </w:r>
          </w:p>
        </w:tc>
      </w:tr>
      <w:tr w:rsidR="007D55A6" w14:paraId="342656A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CD91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20A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RU000A10FF02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51C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ДОМ 2P9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D76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"ДОМ.РФ"</w:t>
            </w:r>
          </w:p>
        </w:tc>
      </w:tr>
      <w:tr w:rsidR="007D55A6" w14:paraId="6D0FE4B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9AF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BC1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RU000A107HR8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875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АФБАНК1Р11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C4E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7D55A6" w14:paraId="5C99D34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D26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2FB6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RU000A108WY1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0E9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МЕТАЛИН1P8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9166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"Холдинговая компания "МЕТАЛЛОИНВЕСТ"</w:t>
            </w:r>
          </w:p>
        </w:tc>
      </w:tr>
      <w:tr w:rsidR="007D55A6" w14:paraId="390D5ACD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B00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75C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RU000A10ASW4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4C3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КАМАЗ БП14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074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"КАМАЗ"</w:t>
            </w:r>
          </w:p>
        </w:tc>
      </w:tr>
      <w:tr w:rsidR="007D55A6" w14:paraId="5F0E940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2C8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4BB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RU000A107S10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205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РСХБ2Р3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C0E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"Российский Сельскохозяйственный банк"</w:t>
            </w:r>
          </w:p>
        </w:tc>
      </w:tr>
      <w:tr w:rsidR="007D55A6" w14:paraId="426FFD2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19B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C31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RU000A107UW1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575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Газпн3P10R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ACD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7D55A6" w14:paraId="108826C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C871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6851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RU000A108Q94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C996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Мегафон2P5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325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"МегаФон"</w:t>
            </w:r>
          </w:p>
        </w:tc>
      </w:tr>
      <w:tr w:rsidR="007D55A6" w14:paraId="61B68160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5A7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78D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RU000A107UX9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F836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Газпн3P11R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2D5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7D55A6" w14:paraId="5E72147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3C1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B7C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RU000A103M36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B46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ТрансФ1P07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814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ТрансФин</w:t>
            </w:r>
            <w:proofErr w:type="spellEnd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-М"</w:t>
            </w:r>
          </w:p>
        </w:tc>
      </w:tr>
      <w:tr w:rsidR="007D55A6" w14:paraId="227E577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1D7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D904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RU000A109JZ3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466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РУСАЛ 1Р10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5A2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Международная компания публичное акционерное общество "Объединённая Компания "РУСАЛ""</w:t>
            </w:r>
          </w:p>
        </w:tc>
      </w:tr>
      <w:tr w:rsidR="007D55A6" w14:paraId="5E793D5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67F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78B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RU000A10B3A6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6DC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Атомэнп04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43C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7D55A6" w14:paraId="15F87DE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7C8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989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RU000A10B4D8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C12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МЕТАЛИНP13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157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"Холдинговая компания "МЕТАЛЛОИНВЕСТ"</w:t>
            </w:r>
          </w:p>
        </w:tc>
      </w:tr>
      <w:tr w:rsidR="007D55A6" w14:paraId="04ECEB9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C52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B9F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RU000A10B2X0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1021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СТМ 1P5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D92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7D55A6" w14:paraId="6CE9264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BBD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20B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RU000A10BG05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DEC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Мегафон2Р8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5686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"МегаФон"</w:t>
            </w:r>
          </w:p>
        </w:tc>
      </w:tr>
      <w:tr w:rsidR="007D55A6" w14:paraId="7F76772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26B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5D74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RU000A10BBD8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E13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ЯТЭК 1P-6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C08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"Якутская топливно-энергетическая компания"</w:t>
            </w:r>
          </w:p>
        </w:tc>
      </w:tr>
      <w:tr w:rsidR="007D55A6" w14:paraId="02D1AB0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DBB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5B71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RU000A108777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D50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БалтЛизП10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DC6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7D55A6" w14:paraId="6366907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AB5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53D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RU000A10BF48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6BA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ЯНДЕКС1Р1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4FF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Международная компания публичное акционерное общество "ЯНДЕКС"</w:t>
            </w:r>
          </w:p>
        </w:tc>
      </w:tr>
      <w:tr w:rsidR="007D55A6" w14:paraId="10911FD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FCB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0B3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RU000A109SZ4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497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Мегафон2P7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708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"МегаФон"</w:t>
            </w:r>
          </w:p>
        </w:tc>
      </w:tr>
      <w:tr w:rsidR="007D55A6" w14:paraId="132931E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86D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0374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RU000A10BK09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641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Газпн3P14R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9B7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7D55A6" w14:paraId="0B8A137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CAA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2AF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RU000A107AG6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896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РоссЦP03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78F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Россети</w:t>
            </w:r>
            <w:proofErr w:type="spellEnd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 xml:space="preserve"> Центр"</w:t>
            </w:r>
          </w:p>
        </w:tc>
      </w:tr>
      <w:tr w:rsidR="007D55A6" w14:paraId="0339E8A4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7D0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A33A1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RU000A108GR8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7E0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Ростел1P7R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CAE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7D55A6" w14:paraId="7F99F91C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9951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AC0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RU000A10BQX4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F6E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РСетиСЗ1Р1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5AF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Россети</w:t>
            </w:r>
            <w:proofErr w:type="spellEnd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 xml:space="preserve"> Северо-Запад"</w:t>
            </w:r>
          </w:p>
        </w:tc>
      </w:tr>
      <w:tr w:rsidR="007D55A6" w14:paraId="4FEE729B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A97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5C01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RU000A10BRR4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4C0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РусГид2Р06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B00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"Федеральная гидрогенерирующая компания - РусГидро"</w:t>
            </w:r>
          </w:p>
        </w:tc>
      </w:tr>
      <w:tr w:rsidR="007D55A6" w14:paraId="477651A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91A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A7D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RU000A108P61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324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РСетиМР1P6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D71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Россети</w:t>
            </w:r>
            <w:proofErr w:type="spellEnd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 xml:space="preserve"> Московский регион"</w:t>
            </w:r>
          </w:p>
        </w:tc>
      </w:tr>
      <w:tr w:rsidR="007D55A6" w14:paraId="051328D7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99D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621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RU000A10BTC2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E08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РостелP18R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8DC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7D55A6" w14:paraId="58514598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800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1756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RU000A108P46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F7B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БалтЛизП11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E72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7D55A6" w14:paraId="5F6ED35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C46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FB7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RU000A108VW7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C4D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РУСАЛ 1Р9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2F9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Международная компания публичное акционерное общество "Объединённая Компания "РУСАЛ""</w:t>
            </w:r>
          </w:p>
        </w:tc>
      </w:tr>
      <w:tr w:rsidR="007D55A6" w14:paraId="4B38DE7A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D8F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818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RU000A108RP9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E7C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АФБАНК1Р12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545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7D55A6" w14:paraId="70BEB091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BE7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CF4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RU000A107F49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9E2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ГПБ005P02P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C23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7D55A6" w14:paraId="36B4AFA5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A807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1066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RU000A108ZH9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FC8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Славнеф2Р5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DC2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7D55A6" w14:paraId="23DD2B2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2C1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AF2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RU000A108Y86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062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Европлн1Р7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7BE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"Лизинговая компания "</w:t>
            </w:r>
            <w:proofErr w:type="spellStart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Европлан</w:t>
            </w:r>
            <w:proofErr w:type="spellEnd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7D55A6" w14:paraId="42FCBA16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4A84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D9CBE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RU000A109098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095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iПозитивР1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A3DA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Позитив"</w:t>
            </w:r>
          </w:p>
        </w:tc>
      </w:tr>
      <w:tr w:rsidR="007D55A6" w14:paraId="266E43A9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BA4D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13C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RU000A10C329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CA9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iПМЕДДМ2Р2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715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"ПРОМОМЕД ДМ"</w:t>
            </w:r>
          </w:p>
        </w:tc>
      </w:tr>
      <w:tr w:rsidR="007D55A6" w14:paraId="0F40022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814F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A88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RU000A10BFZ2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C8A5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Мегафон2Р9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58BC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"МегаФон"</w:t>
            </w:r>
          </w:p>
        </w:tc>
      </w:tr>
      <w:tr w:rsidR="007D55A6" w14:paraId="5E980C6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8F68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A4374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RU000A1094F2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753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ЧеркизБ1P7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4C32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"Группа Черкизово"</w:t>
            </w:r>
          </w:p>
        </w:tc>
      </w:tr>
      <w:tr w:rsidR="007D55A6" w14:paraId="5320C96E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B1E1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B704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RU000A109528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E9B9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Россет1Р13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2CD0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"Федеральная сетевая компания - </w:t>
            </w:r>
            <w:proofErr w:type="spellStart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Россети</w:t>
            </w:r>
            <w:proofErr w:type="spellEnd"/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7D55A6" w14:paraId="688EAA3F" w14:textId="77777777" w:rsidTr="00644075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5EB3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B56B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RU000A108ZT4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B326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РСЭКСМБ2Р5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7425" w14:textId="77777777" w:rsidR="007D55A6" w:rsidRPr="00FC7341" w:rsidRDefault="007D55A6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Государственный специализированный Российский экспортно-импортный банк (акционерное общество)</w:t>
            </w:r>
          </w:p>
        </w:tc>
      </w:tr>
      <w:tr w:rsidR="00852F98" w14:paraId="6375C2DD" w14:textId="77777777" w:rsidTr="00852F98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2800" w14:textId="77777777" w:rsidR="00852F98" w:rsidRPr="00FC7341" w:rsidRDefault="00852F98" w:rsidP="00852F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95E2C" w14:textId="029E5B28" w:rsidR="00852F98" w:rsidRPr="00FC7341" w:rsidRDefault="00852F98" w:rsidP="00852F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RU000A10AA28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E6D1D" w14:textId="101BCC66" w:rsidR="00852F98" w:rsidRPr="00FC7341" w:rsidRDefault="00852F98" w:rsidP="00852F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Акрон Б1P6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CD50A" w14:textId="157D27BF" w:rsidR="00852F98" w:rsidRPr="00FC7341" w:rsidRDefault="00852F98" w:rsidP="00852F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7341">
              <w:rPr>
                <w:rFonts w:asciiTheme="minorHAnsi" w:hAnsiTheme="minorHAnsi" w:cstheme="minorHAnsi"/>
                <w:sz w:val="20"/>
                <w:szCs w:val="20"/>
              </w:rPr>
              <w:t>Публичное акционерное общество "Акрон"</w:t>
            </w:r>
          </w:p>
        </w:tc>
      </w:tr>
    </w:tbl>
    <w:p w14:paraId="74B44C2C" w14:textId="77777777" w:rsidR="00B77B77" w:rsidRDefault="00B77B77" w:rsidP="00B77B77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2793C46B" w14:textId="77777777" w:rsidR="007D55A6" w:rsidRPr="00740669" w:rsidRDefault="007D55A6" w:rsidP="00B77B77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43DB33D0" w14:textId="77777777" w:rsidR="00B77B77" w:rsidRDefault="00B77B77" w:rsidP="00B77B77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 w:rsidRPr="00740669">
        <w:rPr>
          <w:rFonts w:asciiTheme="minorHAnsi" w:hAnsiTheme="minorHAnsi" w:cstheme="minorHAnsi"/>
          <w:sz w:val="20"/>
          <w:szCs w:val="20"/>
        </w:rPr>
        <w:t>База расчета Индексов Мосбиржи ВДО ПИР RUCBHYTR, RUCBHYCP</w:t>
      </w:r>
    </w:p>
    <w:p w14:paraId="232D89D6" w14:textId="77777777" w:rsidR="007D55A6" w:rsidRPr="00740669" w:rsidRDefault="007D55A6" w:rsidP="00B77B77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5613" w:type="pct"/>
        <w:tblInd w:w="-572" w:type="dxa"/>
        <w:tblLook w:val="04A0" w:firstRow="1" w:lastRow="0" w:firstColumn="1" w:lastColumn="0" w:noHBand="0" w:noVBand="1"/>
      </w:tblPr>
      <w:tblGrid>
        <w:gridCol w:w="543"/>
        <w:gridCol w:w="1691"/>
        <w:gridCol w:w="2348"/>
        <w:gridCol w:w="5908"/>
      </w:tblGrid>
      <w:tr w:rsidR="00B77B77" w:rsidRPr="00740669" w14:paraId="7580E5A5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87E8" w14:textId="77777777" w:rsidR="00B77B77" w:rsidRPr="00740669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A4DA" w14:textId="77777777" w:rsidR="00B77B77" w:rsidRPr="00740669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034D" w14:textId="77777777" w:rsidR="00B77B77" w:rsidRPr="00740669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A572" w14:textId="77777777" w:rsidR="00B77B77" w:rsidRPr="00740669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B77B77" w14:paraId="092B28BE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E5F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652F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RU000A10EPU6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B34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АВТОА1P01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D0F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"АВТОАССИСТАНС"</w:t>
            </w:r>
          </w:p>
        </w:tc>
      </w:tr>
      <w:tr w:rsidR="00B77B77" w14:paraId="032F872C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C8A7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A163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RU000A107QM0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09F5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АЛЬЯНС 1P4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08A6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"БИЗНЕС АЛЬЯНС"</w:t>
            </w:r>
          </w:p>
        </w:tc>
      </w:tr>
      <w:tr w:rsidR="00B77B77" w14:paraId="5451235F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65A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444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RU000A10EN78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9C5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АЛЬЯНС 1P9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2D5D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"БИЗНЕС АЛЬЯНС"</w:t>
            </w:r>
          </w:p>
        </w:tc>
      </w:tr>
      <w:tr w:rsidR="00B77B77" w14:paraId="7EA52031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E481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FF6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RU000A10EFW3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0AC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ЛАЗСИСТ-02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5D0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"Лазерные системы"</w:t>
            </w:r>
          </w:p>
        </w:tc>
      </w:tr>
      <w:tr w:rsidR="00B77B77" w14:paraId="614E06C5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EB6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3CC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RU000A10E9V6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FD53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ПУБ001Р-02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35FD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"ПЕРВОУРАЛЬСКБАНК"</w:t>
            </w:r>
          </w:p>
        </w:tc>
      </w:tr>
      <w:tr w:rsidR="00B77B77" w14:paraId="5B5C6961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A7EF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32A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RU000A10FKD0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C8D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ПУБ001Р-03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266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"ПЕРВОУРАЛЬСКБАНК"</w:t>
            </w:r>
          </w:p>
        </w:tc>
      </w:tr>
      <w:tr w:rsidR="00B77B77" w14:paraId="1CCEDF04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82E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E1D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RU000A10EPV4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9E1F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СИМПЛСК1Р2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FD0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"СИМПЛ СОЛЮШНЗ КЭПИТЛ"</w:t>
            </w:r>
          </w:p>
        </w:tc>
      </w:tr>
      <w:tr w:rsidR="00B77B77" w14:paraId="3B307EF2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5327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C993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RU000A106FN3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CE0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СПМК БО-02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33F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"СПМК"</w:t>
            </w:r>
          </w:p>
        </w:tc>
      </w:tr>
      <w:tr w:rsidR="00B77B77" w14:paraId="26186E2B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D93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F56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RU000A10F8G8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70FF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СПМК БО-03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B4C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"СПМК"</w:t>
            </w:r>
          </w:p>
        </w:tc>
      </w:tr>
      <w:tr w:rsidR="00B77B77" w14:paraId="53E9DC37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37B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6E5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RU000A10BTT6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4AB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УЛК1Р01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88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"Универсальная лизинговая компания"</w:t>
            </w:r>
          </w:p>
        </w:tc>
      </w:tr>
      <w:tr w:rsidR="00B77B77" w14:paraId="73880B4D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FD26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8C7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RU000A10D2Y6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C67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УралСт1Р06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7CA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"Уральская Сталь"</w:t>
            </w:r>
          </w:p>
        </w:tc>
      </w:tr>
      <w:tr w:rsidR="00B77B77" w14:paraId="25B71C1C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73BF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3A1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RU000A10CLX3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0D5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УралСт1Р05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E161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"Уральская Сталь"</w:t>
            </w:r>
          </w:p>
        </w:tc>
      </w:tr>
      <w:tr w:rsidR="00B77B77" w14:paraId="27DF7D7B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17C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946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RU000A10D3P2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E13E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ЮУЛЦ 1Р1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F47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"Южноуральский лизинговый центр"</w:t>
            </w:r>
          </w:p>
        </w:tc>
      </w:tr>
      <w:tr w:rsidR="00B77B77" w14:paraId="627101B6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A203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2E2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RU000A10F710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3DB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ЮУЛЦ 1Р2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893F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"Южноуральский лизинговый центр"</w:t>
            </w:r>
          </w:p>
        </w:tc>
      </w:tr>
      <w:tr w:rsidR="00B77B77" w14:paraId="0F4D3CB3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9C6E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DE5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RU000A10EQD0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445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Роделен2P5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A98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ЛК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Роделен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B77B77" w14:paraId="38DE480E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5487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8D0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RU000A10B2F7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BC3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Роделен2P3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159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ЛК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Роделен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B77B77" w14:paraId="10C90969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00C6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94E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RU000A107SA1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4E1D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Роделен2P2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9377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ЛК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Роделен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B77B77" w14:paraId="5A775059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B81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437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RU000A10FJ65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C7B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Роделен2P6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641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ЛК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Роделен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B77B77" w14:paraId="31EF6C7D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5FC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B315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RU000A10EXG9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F947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ПРГРС 1Р1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1206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ЗАО "ПРОГРЕСС"</w:t>
            </w:r>
          </w:p>
        </w:tc>
      </w:tr>
      <w:tr w:rsidR="00B77B77" w14:paraId="7E6560AB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B80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A18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RU000A10F595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B2F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ТЛК 1Р5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BD8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 "Транспортная лизинговая компания"</w:t>
            </w:r>
          </w:p>
        </w:tc>
      </w:tr>
      <w:tr w:rsidR="00B77B77" w14:paraId="40463806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79A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ED7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RU000A10CM71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8483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iАйдеко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86F5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Айдеко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B77B77" w14:paraId="4700FA7D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21E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B86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RU000A10C7C2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B35E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iЭдьюкейшн</w:t>
            </w:r>
            <w:proofErr w:type="spellEnd"/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F677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Алтимейт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Эдьюкейшн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B77B77" w14:paraId="301975F3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5D4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852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RU000A10EJR5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DAA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АРЛФ1Р01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94E1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Арлифт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Интернешнл"</w:t>
            </w:r>
          </w:p>
        </w:tc>
      </w:tr>
      <w:tr w:rsidR="00B77B77" w14:paraId="71729DF8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A8A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92B7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RU000A10FBK4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48FB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АРЛФ1Р02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7823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Арлифт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Интернешнл"</w:t>
            </w:r>
          </w:p>
        </w:tc>
      </w:tr>
      <w:tr w:rsidR="00B77B77" w14:paraId="103D8014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295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6DA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RU000A108FG3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ABD5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AGROFRGT01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C4E5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"АФ"</w:t>
            </w:r>
          </w:p>
        </w:tc>
      </w:tr>
      <w:tr w:rsidR="00B77B77" w14:paraId="4F92F119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2E8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7BEF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RU000A1097X8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802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БИАНКА-01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1E0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"Бианка Премиум"</w:t>
            </w:r>
          </w:p>
        </w:tc>
      </w:tr>
      <w:tr w:rsidR="00B77B77" w14:paraId="36B333F7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1DE7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0E3F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RU000A10EQV2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4CDE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БиоВит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1Р2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4D383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БиоВитрум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B77B77" w14:paraId="10B8C4F3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496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95A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RU000A10CTJ5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273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БЭЛТИ БОП8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88D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"БЭЛТИ-ГРАНД"</w:t>
            </w:r>
          </w:p>
        </w:tc>
      </w:tr>
      <w:tr w:rsidR="00B77B77" w14:paraId="3E0A2F64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692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027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RU000A10D3G1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484D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ГТЕК БО-01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5BA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Гельтек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-Медика"</w:t>
            </w:r>
          </w:p>
        </w:tc>
      </w:tr>
      <w:tr w:rsidR="00B77B77" w14:paraId="01850C3F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EB7E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0448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RU000A10DDG3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314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Динтег01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17B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"ДИНТЕГ"</w:t>
            </w:r>
          </w:p>
        </w:tc>
      </w:tr>
      <w:tr w:rsidR="00B77B77" w14:paraId="1D75C2AF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7FE9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023D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RU000A10DRX8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8F04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ЗООПТБ01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506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"ЗООПТ"</w:t>
            </w:r>
          </w:p>
        </w:tc>
      </w:tr>
      <w:tr w:rsidR="00B77B77" w14:paraId="2771C878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74B0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57DC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RU000A10FAL4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6572E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ИСП 1Р-01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6BC2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"ИСП"</w:t>
            </w:r>
          </w:p>
        </w:tc>
      </w:tr>
      <w:tr w:rsidR="00B77B77" w14:paraId="75E4BC8C" w14:textId="77777777" w:rsidTr="00644075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7903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44A1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RU000A10ENA3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947A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Йуми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Б01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EACE" w14:textId="77777777" w:rsidR="00B77B77" w:rsidRPr="00F21247" w:rsidRDefault="00B77B77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Йуми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B77B77" w14:paraId="5F12AC0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2D49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02F0C" w14:textId="7013AAED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RU000A10EAQ6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9BDEC" w14:textId="3D914181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КРОНОС01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C30D" w14:textId="088AD200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"Кронос"</w:t>
            </w:r>
          </w:p>
        </w:tc>
      </w:tr>
      <w:tr w:rsidR="00B77B77" w14:paraId="42BEA9B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6E5E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D0695" w14:textId="50A6FF33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RU000A10CU97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25453" w14:textId="31992005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ЛТрейд1P12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9D7F4" w14:textId="5A6E2726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"Лизинг-Трейд"</w:t>
            </w:r>
          </w:p>
        </w:tc>
      </w:tr>
      <w:tr w:rsidR="00B77B77" w14:paraId="67B45A98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D2C3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C5C87" w14:textId="4EE0B3A5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RU000A106GB6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69125" w14:textId="1D58AECA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ЛТрейд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1P9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AF3B6" w14:textId="6E3639CC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"Лизинг-Трейд"</w:t>
            </w:r>
          </w:p>
        </w:tc>
      </w:tr>
      <w:tr w:rsidR="00B77B77" w14:paraId="56B8C9CA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577B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CD07D" w14:textId="31542CB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RU000A107480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73E33" w14:textId="054427A6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ЛТрейд1P10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0EDB" w14:textId="22B1C381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"Лизинг-Трейд"</w:t>
            </w:r>
          </w:p>
        </w:tc>
      </w:tr>
      <w:tr w:rsidR="00B77B77" w14:paraId="5A7F2E08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293F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507B6" w14:textId="18A5E82F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RU000A107NJ3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5C94C" w14:textId="2FC90F05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ЛТрейд1P11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8764D" w14:textId="4F51F248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"Лизинг-Трейд"</w:t>
            </w:r>
          </w:p>
        </w:tc>
      </w:tr>
      <w:tr w:rsidR="00B77B77" w14:paraId="7B6BA34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BC60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8960D" w14:textId="15C8883B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RU000A10ECA6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14F22" w14:textId="491EEB44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АдвТрак1Р2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A019" w14:textId="42347382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"‎ЛК АДВАНСТРАК"</w:t>
            </w:r>
          </w:p>
        </w:tc>
      </w:tr>
      <w:tr w:rsidR="00B77B77" w14:paraId="7FA487AA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4CC8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586C5" w14:textId="714019F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RU000A10DG78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025FC" w14:textId="43310D78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АдвТрак1Р1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DF609" w14:textId="4BDE8E6F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"‎ЛК АДВАНСТРАК"</w:t>
            </w:r>
          </w:p>
        </w:tc>
      </w:tr>
      <w:tr w:rsidR="00B77B77" w14:paraId="7DF9EDB6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8123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809A3" w14:textId="340B09FF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RU000A10EXU0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6779A" w14:textId="268B550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АдвТрак1Р3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70A11" w14:textId="4A49BBC5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"‎ЛК АДВАНСТРАК"</w:t>
            </w:r>
          </w:p>
        </w:tc>
      </w:tr>
      <w:tr w:rsidR="00B77B77" w14:paraId="3FCD4EA4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16084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09C78" w14:textId="09B54053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RU000A10BQ03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F6C73" w14:textId="097155C5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Спектр02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7535" w14:textId="5BF42116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"ЛК СПЕКТР"</w:t>
            </w:r>
          </w:p>
        </w:tc>
      </w:tr>
      <w:tr w:rsidR="00B77B77" w14:paraId="2031EA0B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C1FE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51400" w14:textId="3FA61D83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RU000A10E7D8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D1EF7" w14:textId="62C7003B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ЛКПРОГР-01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9B0D7" w14:textId="0760C8E1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"ЛК-Прогресс"</w:t>
            </w:r>
          </w:p>
        </w:tc>
      </w:tr>
      <w:tr w:rsidR="00B77B77" w14:paraId="7542FD11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7BD8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7D643" w14:textId="2707135E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RU000A10BFP3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A0C1" w14:textId="557EB665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МВ ФИН 1Р6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AF2D7" w14:textId="792811D6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"МВ ФИНАНС"</w:t>
            </w:r>
          </w:p>
        </w:tc>
      </w:tr>
      <w:tr w:rsidR="00B77B77" w14:paraId="0F2B27D9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62A6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C3C52" w14:textId="11413415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RU000A10CTG1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2CA3E" w14:textId="0D77CE7E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МИРРИКО1P5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565B2" w14:textId="4839687A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"МИРРИКО"</w:t>
            </w:r>
          </w:p>
        </w:tc>
      </w:tr>
      <w:tr w:rsidR="00B77B77" w14:paraId="0452742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5C91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FEB04" w14:textId="5D69ECB5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RU000A10C3N8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79EBD" w14:textId="43AAB42B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МИРРИКО1P3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1B1E5" w14:textId="06CEBC5A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"МИРРИКО"</w:t>
            </w:r>
          </w:p>
        </w:tc>
      </w:tr>
      <w:tr w:rsidR="00B77B77" w14:paraId="56855D5A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234D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D30D7" w14:textId="441C7D4C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RU000A10BYR0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78936" w14:textId="13FF93B8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Самокат03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C60B" w14:textId="4ED2BBC8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"Мой Самокат"</w:t>
            </w:r>
          </w:p>
        </w:tc>
      </w:tr>
      <w:tr w:rsidR="00B77B77" w14:paraId="391E4CC8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18DD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5C7F4" w14:textId="057ABB81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RU000A10EB07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4A42B" w14:textId="5078012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МСБЛиз3P07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FF3A" w14:textId="26D12556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"МСБ-Лизинг"</w:t>
            </w:r>
          </w:p>
        </w:tc>
      </w:tr>
      <w:tr w:rsidR="00B77B77" w14:paraId="50961689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601C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7E8A4" w14:textId="40922ADC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RU000A10CLD5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4A696" w14:textId="428312DD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МСБЛиз3P06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77527" w14:textId="39777310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"МСБ-Лизинг"</w:t>
            </w:r>
          </w:p>
        </w:tc>
      </w:tr>
      <w:tr w:rsidR="00B77B77" w14:paraId="7B6F557B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568B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3E4FD" w14:textId="3686114B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RU000A10CU30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4BD96" w14:textId="505233FA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Патриот1Р2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A111E" w14:textId="7CA0CD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"Патриот Групп"</w:t>
            </w:r>
          </w:p>
        </w:tc>
      </w:tr>
      <w:tr w:rsidR="00B77B77" w14:paraId="40E64B8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489D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1B5D5" w14:textId="3FF751A8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RU000A10B2D2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97D87" w14:textId="0E04649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Патриот1Р1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7304" w14:textId="59939E11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"Патриот Групп"</w:t>
            </w:r>
          </w:p>
        </w:tc>
      </w:tr>
      <w:tr w:rsidR="00B77B77" w14:paraId="3B291CF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432C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9D39D" w14:textId="0F23C846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RU000A10C5P8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805B3" w14:textId="6AC6CD9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ПИР 1P4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F91CD" w14:textId="67CA017B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"ПИР"</w:t>
            </w:r>
          </w:p>
        </w:tc>
      </w:tr>
      <w:tr w:rsidR="00B77B77" w14:paraId="3E769EEB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2CF7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BE0C3" w14:textId="4BA7AD9D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RU000A10BP87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A7B4C" w14:textId="7ABC4962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ПИР 1P3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8E003" w14:textId="24581D4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"ПИР"</w:t>
            </w:r>
          </w:p>
        </w:tc>
      </w:tr>
      <w:tr w:rsidR="00B77B77" w14:paraId="6D49F5D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7051" w14:textId="77777777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0B031" w14:textId="6367FD30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RU000A10F6H0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3F656" w14:textId="276916D2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ПИР 1P6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DECFF" w14:textId="059D3DD9" w:rsidR="00B77B77" w:rsidRPr="00F21247" w:rsidRDefault="00B77B77" w:rsidP="00B77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"ПИР"</w:t>
            </w:r>
          </w:p>
        </w:tc>
      </w:tr>
      <w:tr w:rsidR="00F60331" w14:paraId="583145F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EEAE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95E41" w14:textId="0278B68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RU000A10DPT0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1C3AB" w14:textId="6BFE374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Реиннол1P4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7215" w14:textId="129B4C0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Реиннольц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550D4156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6F90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5E3EB" w14:textId="6AC1748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RU000A10FHT2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58AE9" w14:textId="1AA1194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СГ Рус1P2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CCA2" w14:textId="3154247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"СГ Рус"</w:t>
            </w:r>
          </w:p>
        </w:tc>
      </w:tr>
      <w:tr w:rsidR="00F60331" w14:paraId="7B87BF1B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5BF4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48611" w14:textId="0406E6D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RU000A107GT6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81FB3" w14:textId="17D3374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СЕЛЛСерв1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51AF4" w14:textId="1CFD535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"СЕЛЛ-Сервис"</w:t>
            </w:r>
          </w:p>
        </w:tc>
      </w:tr>
      <w:tr w:rsidR="00F60331" w14:paraId="40A993F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5F0E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A5376" w14:textId="3D73570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RU000A107P62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09242" w14:textId="0CDE44E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СибКХП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1P2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D741" w14:textId="4606A6A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"Сибирский КХП"</w:t>
            </w:r>
          </w:p>
        </w:tc>
      </w:tr>
      <w:tr w:rsidR="00F60331" w14:paraId="7DC9DB6B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F273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F473" w14:textId="0833AF0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RU000A107209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0D556" w14:textId="41CF7EE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СибСтекП04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5444C" w14:textId="504372E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Сибстекло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485FD9B8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8079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6B4F" w14:textId="469CCB3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RU000A1098T4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5AF3C" w14:textId="082D8E2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Сульфур1P1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05C40" w14:textId="56B3EB8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СибСульфур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2723A461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32D9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81DA" w14:textId="4F5E6C3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RU000A10DDT6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16BEC" w14:textId="746A1DD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Сульфур1P2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33F1" w14:textId="2608CE1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СибСульфур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65CC77C1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F29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813B2" w14:textId="3AD695A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RU000A107EP9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87E24" w14:textId="55371C7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СмартФ1Р02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BE2E6" w14:textId="3E4B553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СмартФакт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649580DA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1E0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BB022" w14:textId="6B123A2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RU000A109NA8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0EE2D" w14:textId="354F174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СолСАТЛ01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E2EC8" w14:textId="363D08E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ООО "СОЛИД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СпецАвтоТехЛизинг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789BEE1E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0F00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4ABE" w14:textId="5E8ABD3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RU000A10D3R8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12966" w14:textId="0B8A9FA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СтанкоМаш1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07BE" w14:textId="601BC95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СтанкоМашСтрой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47CD6D52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FCE5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AABD" w14:textId="2508229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RU000A10DSX6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714C9" w14:textId="4423CAB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ТАЛЬВЕН Б1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543D" w14:textId="2C25338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"ТАЛЬВЕН"</w:t>
            </w:r>
          </w:p>
        </w:tc>
      </w:tr>
      <w:tr w:rsidR="00F60331" w14:paraId="0FD52CD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AF5E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F750E" w14:textId="2A36F32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RU000A108BX7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A4DA3" w14:textId="191BC81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ТатнхимP02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13EDC" w14:textId="59D8ADF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Татнефтехим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511F8E4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8F9F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368A1" w14:textId="6895D33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RU000A10EMJ6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C639" w14:textId="56D5991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ТЕХЛиз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1P8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E69DA" w14:textId="5B5EB73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"ТЕХНО Лизинг"</w:t>
            </w:r>
          </w:p>
        </w:tc>
      </w:tr>
      <w:tr w:rsidR="00F60331" w14:paraId="6FDC480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5CCB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BA766" w14:textId="5BA8554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RU000A103TS0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1AAC0" w14:textId="63DBA45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ТЕХЛиз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1P5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7885" w14:textId="7C3D400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"ТЕХНО Лизинг"</w:t>
            </w:r>
          </w:p>
        </w:tc>
      </w:tr>
      <w:tr w:rsidR="00F60331" w14:paraId="23D49C0E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19D8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0637D" w14:textId="54CE27E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RU000A107FN1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57B2B" w14:textId="03DCCCC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ТЕХЛиз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1P6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2E269" w14:textId="48A82F8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"ТЕХНО Лизинг"</w:t>
            </w:r>
          </w:p>
        </w:tc>
      </w:tr>
      <w:tr w:rsidR="00F60331" w14:paraId="19866C31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8A9F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9BED2" w14:textId="7733397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RU000A10BBG1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A3597" w14:textId="0330364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ТЕХЛиз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1P7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9748" w14:textId="6B9F873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"ТЕХНО Лизинг"</w:t>
            </w:r>
          </w:p>
        </w:tc>
      </w:tr>
      <w:tr w:rsidR="00F60331" w14:paraId="58313190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4EC5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7B388" w14:textId="6213ADD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RU000A10C9Z9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F4BB0" w14:textId="27FFEB2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УПТК65 1P1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6C43" w14:textId="1FEC911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"УПТК-65"</w:t>
            </w:r>
          </w:p>
        </w:tc>
      </w:tr>
      <w:tr w:rsidR="00F60331" w14:paraId="2EAF93C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3860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ABDA0" w14:textId="5187882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RU000A10E283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7B9E" w14:textId="577F4E1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ХРОМОС Б4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23BB" w14:textId="49E3568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"ХРОМОС Инжиниринг"</w:t>
            </w:r>
          </w:p>
        </w:tc>
      </w:tr>
      <w:tr w:rsidR="00F60331" w14:paraId="793D7E20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00C7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B90B5" w14:textId="317AEC7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RU000A10D4E4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B555B" w14:textId="53CE0A9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Векус01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66997" w14:textId="227809C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"ЦКТ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Векус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6D4F0F1D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C7B4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20AC4" w14:textId="721C24D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RU000A10D1J9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3CEFB" w14:textId="3CBDDDC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ЭЛРЕШ 1Р2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83B7E" w14:textId="5AF2632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"ЭЛЕКТРОРЕШЕНИЯ"</w:t>
            </w:r>
          </w:p>
        </w:tc>
      </w:tr>
      <w:tr w:rsidR="00F60331" w14:paraId="3F5A19E4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AA2C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1D58" w14:textId="1FD1AD2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RU000A10ECY6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69E20" w14:textId="49ED561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ЭЛРЕШ 1Р3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ED57" w14:textId="310B7EE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"ЭЛЕКТРОРЕШЕНИЯ"</w:t>
            </w:r>
          </w:p>
        </w:tc>
      </w:tr>
      <w:tr w:rsidR="00F60331" w14:paraId="2213EC8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2042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27B69" w14:textId="21111F2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RU000A10E6J7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559AA" w14:textId="28E4882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Страна2Р2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A587" w14:textId="62477B4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"Элит Строй"</w:t>
            </w:r>
          </w:p>
        </w:tc>
      </w:tr>
      <w:tr w:rsidR="00F60331" w14:paraId="571572BE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EC7C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B3647" w14:textId="6B52624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RU000A10DBS2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E048E" w14:textId="52925E0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ЭНИКА 1Р07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18F5C" w14:textId="542DC04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"ЭНЕРГОНИКА"</w:t>
            </w:r>
          </w:p>
        </w:tc>
      </w:tr>
      <w:tr w:rsidR="00F60331" w14:paraId="5C29CD4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D74F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3EE4E" w14:textId="7A3560A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RU000A10A4C1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A02DF" w14:textId="6CCA5EE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ЭНИКА 1Р05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D0B5D" w14:textId="2AA7BB9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"ЭНЕРГОНИКА"</w:t>
            </w:r>
          </w:p>
        </w:tc>
      </w:tr>
      <w:tr w:rsidR="00F60331" w14:paraId="64E4656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ABC7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79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ED7B9" w14:textId="7FD3F9C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RU000A10BNK8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6934B" w14:textId="0221248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ЭНИКА 1Р06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A234" w14:textId="4C83FAF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"ЭНЕРГОНИКА"</w:t>
            </w:r>
          </w:p>
        </w:tc>
      </w:tr>
      <w:tr w:rsidR="00F60331" w14:paraId="190C45C0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0952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94DA7" w14:textId="7E404D2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RU000A108L65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4E8B8" w14:textId="03DC6CB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АйДиКоле07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A7A5" w14:textId="3A4488D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Коллект"</w:t>
            </w:r>
          </w:p>
        </w:tc>
      </w:tr>
      <w:tr w:rsidR="00F60331" w14:paraId="4CE34276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A44E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7F7BC" w14:textId="7243904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RU000A10B2P6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7D85D" w14:textId="2503CA2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АйДиКол1P1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454B" w14:textId="1D6E9DC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Коллект"</w:t>
            </w:r>
          </w:p>
        </w:tc>
      </w:tr>
      <w:tr w:rsidR="00F60331" w14:paraId="3EA83870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7824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2DDA9" w14:textId="37A76E7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RU000A10EDV0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E7B67" w14:textId="2D4604F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АйДиКол1P7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048D" w14:textId="7239CFA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Коллект"</w:t>
            </w:r>
          </w:p>
        </w:tc>
      </w:tr>
      <w:tr w:rsidR="00F60331" w14:paraId="7286000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08C3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F0626" w14:textId="2EE0E60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RU000A10BQH7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B8319" w14:textId="04E6889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АйДиКол1P4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11EC4" w14:textId="1B12089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Коллект"</w:t>
            </w:r>
          </w:p>
        </w:tc>
      </w:tr>
      <w:tr w:rsidR="00F60331" w14:paraId="316C92EC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B03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CCC6" w14:textId="1DDFF0C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RU000A10BW88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3BADF" w14:textId="3325DCE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АйДиКол1P5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4C8EA" w14:textId="4E98BAD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Коллект"</w:t>
            </w:r>
          </w:p>
        </w:tc>
      </w:tr>
      <w:tr w:rsidR="00F60331" w14:paraId="0B9B86C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4060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B7826" w14:textId="544404D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RU000A10D4V8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CF20A" w14:textId="507BBF2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АйДиКол1P6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E583A" w14:textId="3660CA0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Коллект"</w:t>
            </w:r>
          </w:p>
        </w:tc>
      </w:tr>
      <w:tr w:rsidR="00F60331" w14:paraId="289AD9D9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6F97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8DD21" w14:textId="3A3260D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RU000A10F0W2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81CB3" w14:textId="39BA78E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АйДиКол1P8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AD1C" w14:textId="41BC99A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АйДи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Коллект"</w:t>
            </w:r>
          </w:p>
        </w:tc>
      </w:tr>
      <w:tr w:rsidR="00F60331" w14:paraId="7C753BB8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2908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6F185" w14:textId="7B6022F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RU000A10CH03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C5E73" w14:textId="322A428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Эфферон1Р1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0212B" w14:textId="1A465AE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ПAO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Эфферон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5972443A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FE8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13E1C" w14:textId="181A3C6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RU000A10DZH4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8936E" w14:textId="418C88F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АПРИ 2Р12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CEC4E" w14:textId="476E8EF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"АПРИ"</w:t>
            </w:r>
          </w:p>
        </w:tc>
      </w:tr>
      <w:tr w:rsidR="00F60331" w14:paraId="5CE8ECEA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4163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89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91E0C" w14:textId="776F9EE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RU000A10CM06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29D34" w14:textId="102EEEF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АПРИ 2Р11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D4FF" w14:textId="7392294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"АПРИ"</w:t>
            </w:r>
          </w:p>
        </w:tc>
      </w:tr>
      <w:tr w:rsidR="00F60331" w14:paraId="0C75ED3E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A24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C65" w14:textId="4947A2A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RU000A10AG48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28700" w14:textId="5C37AA5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АПРИ 2Р8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C957" w14:textId="5E8DFAD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"АПРИ"</w:t>
            </w:r>
          </w:p>
        </w:tc>
      </w:tr>
      <w:tr w:rsidR="00F60331" w14:paraId="064498A2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26D0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CB162" w14:textId="07DC9E9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RU000A10E5C4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DE2CD" w14:textId="35BBC45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АПРИ 2Р13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2C962" w14:textId="7F68292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"АПРИ"</w:t>
            </w:r>
          </w:p>
        </w:tc>
      </w:tr>
      <w:tr w:rsidR="00F60331" w14:paraId="7B905AF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4523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911B9" w14:textId="59FEA39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RU000A10ERC0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9E761" w14:textId="18D5BDB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АПРИ 2Р14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E7A22" w14:textId="5ADC706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"АПРИ"</w:t>
            </w:r>
          </w:p>
        </w:tc>
      </w:tr>
      <w:tr w:rsidR="00F60331" w14:paraId="6FF0176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B63B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1E30E" w14:textId="55D1AFA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RU000A107FZ5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06009" w14:textId="684BAFD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АПРИ 2Р4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10BD8" w14:textId="3AA6C59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"АПРИ"</w:t>
            </w:r>
          </w:p>
        </w:tc>
      </w:tr>
      <w:tr w:rsidR="00F60331" w14:paraId="13E3D71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1A7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94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A177A" w14:textId="2AF6376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RU000A10AZY5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391C3" w14:textId="42B90BB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АПРИ 2Р9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DC01" w14:textId="5003516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"АПРИ"</w:t>
            </w:r>
          </w:p>
        </w:tc>
      </w:tr>
      <w:tr w:rsidR="00F60331" w14:paraId="278BDD46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BD09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6C088" w14:textId="2A55F7A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RU000A106631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51F70" w14:textId="3F0A1CA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АПРИ 2Р2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D33E" w14:textId="01FA16D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"АПРИ"</w:t>
            </w:r>
          </w:p>
        </w:tc>
      </w:tr>
      <w:tr w:rsidR="00F60331" w14:paraId="10CDFCB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818C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ABDC4" w14:textId="724B570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RU000A10DY27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BCE0" w14:textId="4F576DD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АртгнБО02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0D1D1" w14:textId="681E5D1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Артген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1A2B138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D93E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BFFA8" w14:textId="6FE7640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RU000A105054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BAB97" w14:textId="1AF60EE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ММЦБ П01-2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BEB5" w14:textId="6CA5A49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"ММЦБ"</w:t>
            </w:r>
          </w:p>
        </w:tc>
      </w:tr>
      <w:tr w:rsidR="00F60331" w14:paraId="3EC85D6B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D992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5A01" w14:textId="29A7AF9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RU000A10CM14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CB966" w14:textId="2108D89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Росинтер01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459D" w14:textId="6B6A591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"РОСИНТЕР РЕСТОРАНТС ХОЛДИНГ"</w:t>
            </w:r>
          </w:p>
        </w:tc>
      </w:tr>
      <w:tr w:rsidR="00F60331" w14:paraId="41C087EC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B35B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99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16999" w14:textId="69E9D78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RU000A10DD97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CEDA0" w14:textId="4AFEF53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Росинтер02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BAD7" w14:textId="32132E2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"РОСИНТЕР РЕСТОРАНТС ХОЛДИНГ"</w:t>
            </w:r>
          </w:p>
        </w:tc>
      </w:tr>
      <w:tr w:rsidR="00F60331" w14:paraId="48D13BF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4B58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623F2" w14:textId="24DD835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RU000A10DY50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DBE7F" w14:textId="6103F11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Сегежа3P8R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0832" w14:textId="6F45462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"Сегежа Групп"</w:t>
            </w:r>
          </w:p>
        </w:tc>
      </w:tr>
      <w:tr w:rsidR="00F60331" w14:paraId="6E30E072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FF05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53491" w14:textId="4FA0A8C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RU000A104FG2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E58AB" w14:textId="61786C2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Сегежа2P3R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C8896" w14:textId="63DA106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"Сегежа Групп"</w:t>
            </w:r>
          </w:p>
        </w:tc>
      </w:tr>
      <w:tr w:rsidR="00F60331" w14:paraId="1C05DC2D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5C4A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46BDC" w14:textId="3FB3F90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RU000A10E747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A9CC1" w14:textId="7665C24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Сегеж3P10R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7D0B" w14:textId="38DA3EB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"Сегежа Групп"</w:t>
            </w:r>
          </w:p>
        </w:tc>
      </w:tr>
      <w:tr w:rsidR="00F60331" w14:paraId="71C37FEE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614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C7360" w14:textId="27A492C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RU000A10CB66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30583" w14:textId="6F9F9AC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Сегежа3P6R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7520D" w14:textId="5901D73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"Сегежа Групп"</w:t>
            </w:r>
          </w:p>
        </w:tc>
      </w:tr>
      <w:tr w:rsidR="00F60331" w14:paraId="3D83947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CB0A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D28F5" w14:textId="36AAAD8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RU000A1053P7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90F40" w14:textId="4CD0E02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Сегежа2P5R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8B1" w14:textId="043306A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"Сегежа Групп"</w:t>
            </w:r>
          </w:p>
        </w:tc>
      </w:tr>
      <w:tr w:rsidR="00F60331" w14:paraId="1664405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5DF0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7AFAE" w14:textId="349375D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RU000A105SP3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B8AD7" w14:textId="181C509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Сегежа3P2R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A31C7" w14:textId="114B522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"Сегежа Групп"</w:t>
            </w:r>
          </w:p>
        </w:tc>
      </w:tr>
      <w:tr w:rsidR="00F60331" w14:paraId="33E90DA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010E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644F3" w14:textId="119C1BC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RU000A104UA4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FEBB7" w14:textId="2CE196A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Сегежа2P4R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2ADF9" w14:textId="655E435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"Сегежа Групп"</w:t>
            </w:r>
          </w:p>
        </w:tc>
      </w:tr>
      <w:tr w:rsidR="00F60331" w14:paraId="1B47FA7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FA70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05476" w14:textId="6C4A27E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RU000A10AS02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4E810" w14:textId="73EAF90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ТГК-14 1Р5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ACAC" w14:textId="18606F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"ТГК-14"</w:t>
            </w:r>
          </w:p>
        </w:tc>
      </w:tr>
      <w:tr w:rsidR="00F60331" w14:paraId="12C7002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2848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61A77" w14:textId="46A0EDB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RU000A10BPF3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20593" w14:textId="26CB616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ТГК-14 1Р7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90AD" w14:textId="6363F4B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"ТГК-14"</w:t>
            </w:r>
          </w:p>
        </w:tc>
      </w:tr>
      <w:tr w:rsidR="00F60331" w14:paraId="6FB88B1A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F689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109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ACBF9" w14:textId="0CB11EC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RU000A106MW0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FE001" w14:textId="01F7690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ТГК-14 1Р2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6A51" w14:textId="0B85011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"ТГК-14"</w:t>
            </w:r>
          </w:p>
        </w:tc>
      </w:tr>
      <w:tr w:rsidR="00F60331" w14:paraId="45E229B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D5105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9E7F0" w14:textId="0888B1F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RU000A107WD7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3A1BA" w14:textId="7F2142C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МаниКап1Р3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0379D" w14:textId="3A0C350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АО МФК "МК"</w:t>
            </w:r>
          </w:p>
        </w:tc>
      </w:tr>
      <w:tr w:rsidR="00F60331" w14:paraId="6A66AAF8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6892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056E6" w14:textId="015BF57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RU000A10EHB3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26F54" w14:textId="3FE388A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ЛаймЗайм06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9EB7" w14:textId="16FD522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МФК "Лайм-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Займ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 (ООО)</w:t>
            </w:r>
          </w:p>
        </w:tc>
      </w:tr>
      <w:tr w:rsidR="00F60331" w14:paraId="0DC76A7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D9C9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4F13A" w14:textId="0F45299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RU000A10B8C1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705A0" w14:textId="6B5938A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ЛаймЗайм05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B6DF" w14:textId="58DF64B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МФК "Лайм-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Займ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 (ООО)</w:t>
            </w:r>
          </w:p>
        </w:tc>
      </w:tr>
      <w:tr w:rsidR="00F60331" w14:paraId="6E753948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49AD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04CE3" w14:textId="0D2798A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RU000A107GU4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26E8A" w14:textId="4318D04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БДеньг-2P4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884F" w14:textId="29FC27A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МФК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Быстроденьги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(ООО)</w:t>
            </w:r>
          </w:p>
        </w:tc>
      </w:tr>
      <w:tr w:rsidR="00F60331" w14:paraId="6F718B14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5F4B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B7585" w14:textId="498A6AB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RU000A107PW1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4EC6" w14:textId="5E2DC78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БДеньг-2P5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2EB80" w14:textId="1D4C4AF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МФК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Быстроденьги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(ООО)</w:t>
            </w:r>
          </w:p>
        </w:tc>
      </w:tr>
      <w:tr w:rsidR="00F60331" w14:paraId="7D7BE90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689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6391A" w14:textId="12E536D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RU000A1070G0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988F8" w14:textId="7E7647D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БДеньг-2P3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8427F" w14:textId="1AAE427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МФК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Быстроденьги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(ООО)</w:t>
            </w:r>
          </w:p>
        </w:tc>
      </w:tr>
      <w:tr w:rsidR="00F60331" w14:paraId="282E43A8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17FF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04783" w14:textId="2A37CC5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RU000A10B2M3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43712" w14:textId="39A6A63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БДеньг-2P8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7625" w14:textId="4943041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МФК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Быстроденьги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(ООО)</w:t>
            </w:r>
          </w:p>
        </w:tc>
      </w:tr>
      <w:tr w:rsidR="00F60331" w14:paraId="76886D31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522F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99DC" w14:textId="2B01A39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RU000A10C3B3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A5D06" w14:textId="78EE275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БДеньг-3P1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F6952" w14:textId="6367C04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МФК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Быстроденьги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(ООО)</w:t>
            </w:r>
          </w:p>
        </w:tc>
      </w:tr>
      <w:tr w:rsidR="00F60331" w14:paraId="686E89DC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DB1F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02AE0" w14:textId="1E48E3F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RU000A10F4Z7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99B88" w14:textId="6D5EA26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БДеньг-3P2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872C" w14:textId="6289D05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МФК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Быстроденьги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(ООО)</w:t>
            </w:r>
          </w:p>
        </w:tc>
      </w:tr>
      <w:tr w:rsidR="00F60331" w14:paraId="3D825BF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A5D2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119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54E85" w14:textId="6241FE0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RU000A10DTW6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20714" w14:textId="18BA92D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ПионЛизБО8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65E0A" w14:textId="48A0A64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"Пионер-Лизинг"</w:t>
            </w:r>
          </w:p>
        </w:tc>
      </w:tr>
      <w:tr w:rsidR="00F60331" w14:paraId="74AEF25E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93EE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DE7B4" w14:textId="561735D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RU000A10DLC5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EC0DB" w14:textId="5379BA0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АСВ 1Р04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94A95" w14:textId="7FE32DA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"ПКО "АСВ"</w:t>
            </w:r>
          </w:p>
        </w:tc>
      </w:tr>
      <w:tr w:rsidR="00F60331" w14:paraId="01815BA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01D9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4CBDB" w14:textId="495A806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RU000A10FJJ9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D6B4D" w14:textId="2FFE016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АСВ 1Р05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A1B2D" w14:textId="3E88DFE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"ПКО "АСВ"</w:t>
            </w:r>
          </w:p>
        </w:tc>
      </w:tr>
      <w:tr w:rsidR="00F60331" w14:paraId="7720C61E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C20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14E67" w14:textId="2401803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RU000A10D2N9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98BC7" w14:textId="689FE69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СибСтекБ03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1A45" w14:textId="595EF6D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Сибстекло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3591236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733F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B0595" w14:textId="2B2F8B5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RU000A10ASF9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23331" w14:textId="5A01532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СибСтекБ01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C7A0" w14:textId="7FE01B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Сибстекло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79E66F26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53C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59F5B" w14:textId="538AA0A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RU000A10CJ84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F4A64" w14:textId="08434E8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СибСтекБ02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59A1F" w14:textId="1928CC5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Сибстекло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120AF68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077B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2CB21" w14:textId="4D34E98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RU000A10DRZ3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79BD6" w14:textId="01EF761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СолСАТЛ02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23B54" w14:textId="5A9179D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ООО "СОЛИД </w:t>
            </w: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СпецАвтоТехЛизинг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5BBC525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AFC5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6EA8B" w14:textId="19FB024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RU000A1082K7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07F09" w14:textId="4D92FC8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ВЭББНКР 06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3A02" w14:textId="1AEE199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МФК "ВЭББАНКИР"</w:t>
            </w:r>
          </w:p>
        </w:tc>
      </w:tr>
      <w:tr w:rsidR="00F60331" w14:paraId="111EB710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B7DC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D4E1D" w14:textId="3B577956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RU000A106Y88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A6430" w14:textId="25D6B1C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ВЭББНКР 04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3B04" w14:textId="386F21D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МФК "ВЭББАНКИР"</w:t>
            </w:r>
          </w:p>
        </w:tc>
      </w:tr>
      <w:tr w:rsidR="00F60331" w14:paraId="109FBB6D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938A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5EDD9" w14:textId="1A7138C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RU000A107EW5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27A11" w14:textId="049CDD3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Джой 1P1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1CF05" w14:textId="10DEC75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МФК "Джой Мани"</w:t>
            </w:r>
          </w:p>
        </w:tc>
      </w:tr>
      <w:tr w:rsidR="00F60331" w14:paraId="51E7B00E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F872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129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921ED" w14:textId="4D9332D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RU000A10AYU6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76C3F" w14:textId="23117BA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МаниМенБО1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07CFC" w14:textId="70C2906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МФК "Мани Мен"</w:t>
            </w:r>
          </w:p>
        </w:tc>
      </w:tr>
      <w:tr w:rsidR="00F60331" w14:paraId="410FBC5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E121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E72DF" w14:textId="732BE470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RU000A10BGC9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9C494" w14:textId="75E78F1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МаниМен2П1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74D5D" w14:textId="4F69C05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МФК "Мани Мен"</w:t>
            </w:r>
          </w:p>
        </w:tc>
      </w:tr>
      <w:tr w:rsidR="00F60331" w14:paraId="5312AEFD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D0AA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9BDAF" w14:textId="2705D3F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RU000A108AK6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EB7B1" w14:textId="25A1108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Фордевинд5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9E855" w14:textId="2F030F0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МФК "Фордевинд"</w:t>
            </w:r>
          </w:p>
        </w:tc>
      </w:tr>
      <w:tr w:rsidR="00F60331" w14:paraId="13FEC9F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FCE6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5C6FD" w14:textId="2364B4D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RU000A106Q47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FC408" w14:textId="697B985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Фордевинд3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044DD" w14:textId="45912152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МФК "Фордевинд"</w:t>
            </w:r>
          </w:p>
        </w:tc>
      </w:tr>
      <w:tr w:rsidR="00F60331" w14:paraId="19E5AAC4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25E7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8D25B" w14:textId="6BB8121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RU000A106SE5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AB2D2" w14:textId="0F9AEB4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Фордевинд4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D9E3" w14:textId="453FC97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МФК "Фордевинд"</w:t>
            </w:r>
          </w:p>
        </w:tc>
      </w:tr>
      <w:tr w:rsidR="00F60331" w14:paraId="7630309F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D7C1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5C394" w14:textId="3B21DF6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RU000A10E9M5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CF502" w14:textId="1D84838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ЗОнлайнБ02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2B77" w14:textId="7FB7B23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"Защита онлайн"</w:t>
            </w:r>
          </w:p>
        </w:tc>
      </w:tr>
      <w:tr w:rsidR="00F60331" w14:paraId="41F50DA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2D0A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135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A940E" w14:textId="453C6A0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RU000A10DRV2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E9224" w14:textId="39BB7E9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ЗОнлайнБ01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91345" w14:textId="68F4DCC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"Защита онлайн"</w:t>
            </w:r>
          </w:p>
        </w:tc>
      </w:tr>
      <w:tr w:rsidR="00F60331" w14:paraId="34F338A6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939AC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136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6674E" w14:textId="14C650F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RU000A10EV60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603DD" w14:textId="171C5CE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ИнтелК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Б02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F7BF" w14:textId="3624257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"Интел коллект"</w:t>
            </w:r>
          </w:p>
        </w:tc>
      </w:tr>
      <w:tr w:rsidR="00F60331" w14:paraId="65DE320C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0FF1C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137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7C7F5" w14:textId="23BD23A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RU000A10CT09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F0CB2" w14:textId="2A0CF7E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ИнтелК</w:t>
            </w:r>
            <w:proofErr w:type="spellEnd"/>
            <w:r w:rsidRPr="00F21247">
              <w:rPr>
                <w:rFonts w:asciiTheme="minorHAnsi" w:hAnsiTheme="minorHAnsi" w:cstheme="minorHAnsi"/>
                <w:sz w:val="20"/>
                <w:szCs w:val="20"/>
              </w:rPr>
              <w:t xml:space="preserve"> Б01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6EAE5" w14:textId="4E8F7B5D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"Интел коллект"</w:t>
            </w:r>
          </w:p>
        </w:tc>
      </w:tr>
      <w:tr w:rsidR="00F60331" w14:paraId="6B53E803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F4EA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138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A86D4" w14:textId="717C70D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RU000A10DJS5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35A58" w14:textId="4E01713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СЗА БО-05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A807" w14:textId="28625E0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ООО ПКО "СЗА"</w:t>
            </w:r>
          </w:p>
        </w:tc>
      </w:tr>
      <w:tr w:rsidR="00F60331" w14:paraId="3F13B6F6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A245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139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5E930" w14:textId="60BDC161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RU000A108ZU2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FB225" w14:textId="6AB07EB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МГКЛ-1P6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2423B" w14:textId="0FFA934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"МГКЛ"</w:t>
            </w:r>
          </w:p>
        </w:tc>
      </w:tr>
      <w:tr w:rsidR="00F60331" w14:paraId="656B5D5D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DA00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140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E1BA6" w14:textId="1AF06E8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RU000A10C6U6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78DA3" w14:textId="14CDB858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МГКЛ-1P8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9A5B" w14:textId="3325C66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"МГКЛ"</w:t>
            </w:r>
          </w:p>
        </w:tc>
      </w:tr>
      <w:tr w:rsidR="00F60331" w14:paraId="401D5FE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9D7D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141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BA30C" w14:textId="4B38833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RU000A106FW4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C6A5" w14:textId="520E476B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МГКЛ 1P3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38620" w14:textId="08D6B26F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"МГКЛ"</w:t>
            </w:r>
          </w:p>
        </w:tc>
      </w:tr>
      <w:tr w:rsidR="00F60331" w14:paraId="2CA2B7F5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F882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142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E7A07" w14:textId="2F8808A5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RU000A10ATC4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C4079" w14:textId="10C05DE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МГКЛ-1P7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4B61" w14:textId="3EDE8CEE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"МГКЛ"</w:t>
            </w:r>
          </w:p>
        </w:tc>
      </w:tr>
      <w:tr w:rsidR="00F60331" w14:paraId="5F756C17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052C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143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B5AA7" w14:textId="7AD15A8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RU000A107UB5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18147" w14:textId="4C8AE59A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МГКЛ 1P5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34A5" w14:textId="079728D4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"МГКЛ"</w:t>
            </w:r>
          </w:p>
        </w:tc>
      </w:tr>
      <w:tr w:rsidR="00F60331" w14:paraId="14B1F3C2" w14:textId="77777777" w:rsidTr="00B77B77">
        <w:trPr>
          <w:trHeight w:val="25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9981" w14:textId="77777777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144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DB9F7" w14:textId="4D06055C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RU000A106MV2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3F2E1" w14:textId="7B088B09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МГКЛ 1P4</w:t>
            </w:r>
          </w:p>
        </w:tc>
        <w:tc>
          <w:tcPr>
            <w:tcW w:w="2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536A" w14:textId="11CAD8B3" w:rsidR="00F60331" w:rsidRPr="00F2124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1247">
              <w:rPr>
                <w:rFonts w:asciiTheme="minorHAnsi" w:hAnsiTheme="minorHAnsi" w:cstheme="minorHAnsi"/>
                <w:sz w:val="20"/>
                <w:szCs w:val="20"/>
              </w:rPr>
              <w:t>ПАО "МГКЛ"</w:t>
            </w:r>
          </w:p>
        </w:tc>
      </w:tr>
    </w:tbl>
    <w:p w14:paraId="348E492A" w14:textId="77777777" w:rsidR="00F60331" w:rsidRDefault="00F60331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098CEA5C" w14:textId="77777777" w:rsidR="009443C3" w:rsidRDefault="009443C3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7FC478EC" w14:textId="77777777" w:rsidR="009443C3" w:rsidRPr="009443C3" w:rsidRDefault="009443C3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51999E7B" w14:textId="77777777" w:rsidR="00F60331" w:rsidRDefault="00F60331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 w:rsidRPr="00740669">
        <w:rPr>
          <w:rFonts w:asciiTheme="minorHAnsi" w:hAnsiTheme="minorHAnsi" w:cstheme="minorHAnsi"/>
          <w:sz w:val="20"/>
          <w:szCs w:val="20"/>
        </w:rPr>
        <w:t>База расчета Индекса Мосбиржи Облигаций Сектора Роста</w:t>
      </w:r>
    </w:p>
    <w:p w14:paraId="08B3D251" w14:textId="77777777" w:rsidR="007D55A6" w:rsidRPr="00740669" w:rsidRDefault="007D55A6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5613" w:type="pct"/>
        <w:tblInd w:w="-572" w:type="dxa"/>
        <w:tblLook w:val="04A0" w:firstRow="1" w:lastRow="0" w:firstColumn="1" w:lastColumn="0" w:noHBand="0" w:noVBand="1"/>
      </w:tblPr>
      <w:tblGrid>
        <w:gridCol w:w="444"/>
        <w:gridCol w:w="1683"/>
        <w:gridCol w:w="2409"/>
        <w:gridCol w:w="5954"/>
      </w:tblGrid>
      <w:tr w:rsidR="00F60331" w:rsidRPr="00740669" w14:paraId="619F2785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C6CE" w14:textId="77777777" w:rsidR="00F60331" w:rsidRPr="00740669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7272" w14:textId="77777777" w:rsidR="00F60331" w:rsidRPr="00740669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86A9" w14:textId="77777777" w:rsidR="00F60331" w:rsidRPr="00740669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Краткое наименование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D5FD" w14:textId="77777777" w:rsidR="00F60331" w:rsidRPr="00740669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40669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F60331" w14:paraId="4DF5A64B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06A3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7595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RU000A10BNK8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8ADA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ЭНИКА 1Р06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B01A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"ЭНЕРГОНИКА"</w:t>
            </w:r>
          </w:p>
        </w:tc>
      </w:tr>
      <w:tr w:rsidR="00F60331" w14:paraId="33377AD1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64B5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6F4F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RU000A10EPV4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17B2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СИМПЛСК1Р2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D404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АО "СИМПЛ СОЛЮШНЗ КЭПИТЛ"</w:t>
            </w:r>
          </w:p>
        </w:tc>
      </w:tr>
      <w:tr w:rsidR="00F60331" w14:paraId="6E10C20A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63D6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069F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RU000A10CU30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E199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Патриот1Р2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6A46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"Патриот Групп"</w:t>
            </w:r>
          </w:p>
        </w:tc>
      </w:tr>
      <w:tr w:rsidR="00F60331" w14:paraId="2894C0F7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E5D5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DDAF2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RU000A10EFW3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4316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ЛАЗСИСТ-02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A6A3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АО "Лазерные системы"</w:t>
            </w:r>
          </w:p>
        </w:tc>
      </w:tr>
      <w:tr w:rsidR="00F60331" w14:paraId="2A9A3983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800C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2EAA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RU000A10B5A1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1596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БИАНКА-02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EF90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"Бианка Премиум"</w:t>
            </w:r>
          </w:p>
        </w:tc>
      </w:tr>
      <w:tr w:rsidR="00F60331" w14:paraId="5B0CAB8B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1407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4EA6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RU000A1083X8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04C1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АГТК БО-04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40C6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Агротек</w:t>
            </w:r>
            <w:proofErr w:type="spellEnd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7E823F20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D581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7FD1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RU000A10B2D2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597B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Патриот1Р1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9462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"Патриот Групп"</w:t>
            </w:r>
          </w:p>
        </w:tc>
      </w:tr>
      <w:tr w:rsidR="00F60331" w14:paraId="7FAB07B0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B26C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C68F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RU000A10DY27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0FF3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АртгнБО02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B95D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ПАО "</w:t>
            </w:r>
            <w:proofErr w:type="spellStart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Артген</w:t>
            </w:r>
            <w:proofErr w:type="spellEnd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0E091F04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E226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A559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RU000A10E5Y8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FD21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СЕРГВ БО-2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C4DC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"Сергиевское"</w:t>
            </w:r>
          </w:p>
        </w:tc>
      </w:tr>
      <w:tr w:rsidR="00F60331" w14:paraId="38199201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8FEF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6F22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RU000A10CM71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44BD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iАйдеко</w:t>
            </w:r>
            <w:proofErr w:type="spellEnd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 xml:space="preserve"> 01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FB3F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Айдеко</w:t>
            </w:r>
            <w:proofErr w:type="spellEnd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1A2EEBE4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FC57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767D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RU000A10A4C1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6DEF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ЭНИКА 1Р05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191B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"ЭНЕРГОНИКА"</w:t>
            </w:r>
          </w:p>
        </w:tc>
      </w:tr>
      <w:tr w:rsidR="00F60331" w14:paraId="67114BFC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3D75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6ABF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RU000A10EPU6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18E5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АВТОА1P01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FE9C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АО "АВТОАССИСТАНС"</w:t>
            </w:r>
          </w:p>
        </w:tc>
      </w:tr>
      <w:tr w:rsidR="00F60331" w14:paraId="7EF4ECDD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EDEC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3560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RU000A10E6S8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7806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РКС2Р7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30FB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"ТД РКС"</w:t>
            </w:r>
          </w:p>
        </w:tc>
      </w:tr>
      <w:tr w:rsidR="00F60331" w14:paraId="5AFAA043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D8C4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A20E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RU000A106R79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DE88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ЭНИКА 1Р04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F361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"ЭНЕРГОНИКА"</w:t>
            </w:r>
          </w:p>
        </w:tc>
      </w:tr>
      <w:tr w:rsidR="00F60331" w14:paraId="4D95DCC7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03E1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AAE7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RU000A10C758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236D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РКС2Р6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FFB1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"ТД РКС"</w:t>
            </w:r>
          </w:p>
        </w:tc>
      </w:tr>
      <w:tr w:rsidR="00F60331" w14:paraId="557D7D3C" w14:textId="77777777" w:rsidTr="00644075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8FF8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D01E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RU000A10BQM7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037D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РКС2Р5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9E29" w14:textId="77777777" w:rsidR="00F60331" w:rsidRPr="003D15E7" w:rsidRDefault="00F60331" w:rsidP="006440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"ТД РКС"</w:t>
            </w:r>
          </w:p>
        </w:tc>
      </w:tr>
      <w:tr w:rsidR="00F60331" w14:paraId="46D3BD75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47AE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B2BB" w14:textId="70AA4529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RU000A105492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18595" w14:textId="4F2C3400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ЭНИКА 1Р03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E49D7" w14:textId="6DD3B273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"ЭНЕРГОНИКА"</w:t>
            </w:r>
          </w:p>
        </w:tc>
      </w:tr>
      <w:tr w:rsidR="00F60331" w14:paraId="40879853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1130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8368D" w14:textId="6D71C66F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RU000A1065Y3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1B070" w14:textId="40D67674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АГТК БО-02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A422" w14:textId="7E8B09CB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Агротек</w:t>
            </w:r>
            <w:proofErr w:type="spellEnd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3EF9433F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7841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0FC2" w14:textId="37039FCA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RU000A108RK0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65D84" w14:textId="2115E9B8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РКС2Р4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7B34" w14:textId="60B3E972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"ТД РКС"</w:t>
            </w:r>
          </w:p>
        </w:tc>
      </w:tr>
      <w:tr w:rsidR="00F60331" w14:paraId="5E2AB799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9B0E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A59C1" w14:textId="710F9DB1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RU000A1084N7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209B8" w14:textId="7F2182FD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СЕРГВ БО-1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BB210" w14:textId="43AB0F22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"Сергиевское"</w:t>
            </w:r>
          </w:p>
        </w:tc>
      </w:tr>
      <w:tr w:rsidR="00F60331" w14:paraId="5A58531C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53BB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2FD08" w14:textId="1470627F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RU000A1083V2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1FC6B" w14:textId="367F5F21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АГТК БО-05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D468D" w14:textId="4F714948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</w:t>
            </w:r>
            <w:proofErr w:type="spellStart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Агротек</w:t>
            </w:r>
            <w:proofErr w:type="spellEnd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60331" w14:paraId="4549B079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2DE2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1E4A9" w14:textId="48153642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RU000A10CPB0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DEBA7" w14:textId="70CF596A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ЭлАп</w:t>
            </w:r>
            <w:proofErr w:type="spellEnd"/>
            <w:r w:rsidRPr="003D15E7">
              <w:rPr>
                <w:rFonts w:asciiTheme="minorHAnsi" w:hAnsiTheme="minorHAnsi" w:cstheme="minorHAnsi"/>
                <w:sz w:val="20"/>
                <w:szCs w:val="20"/>
              </w:rPr>
              <w:t xml:space="preserve"> БО-03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651B6" w14:textId="5DA636BC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"Электроаппарат"</w:t>
            </w:r>
          </w:p>
        </w:tc>
      </w:tr>
      <w:tr w:rsidR="00F60331" w14:paraId="1D7618D8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E773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30A49" w14:textId="4C8EB49F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RU000A10F0X0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E4E63" w14:textId="19B407F0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РКС2Р8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0AD3" w14:textId="2AA1434D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"ТД РКС"</w:t>
            </w:r>
          </w:p>
        </w:tc>
      </w:tr>
      <w:tr w:rsidR="00F60331" w14:paraId="260143B7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E84A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34635" w14:textId="079FB4E5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RU000A10FEX1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94B9A" w14:textId="14EB7974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СЕРГВ 1Р1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1F72" w14:textId="289F1CD3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ООО "Сергиевское"</w:t>
            </w:r>
          </w:p>
        </w:tc>
      </w:tr>
      <w:tr w:rsidR="00F60331" w14:paraId="7BA01C61" w14:textId="77777777" w:rsidTr="00F60331">
        <w:trPr>
          <w:trHeight w:val="2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7B28" w14:textId="77777777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45F6F" w14:textId="7B21A1A4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RU000A10FJ08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DFE1C" w14:textId="54430C5C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ПРГРС БО-1</w:t>
            </w:r>
          </w:p>
        </w:tc>
        <w:tc>
          <w:tcPr>
            <w:tcW w:w="2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81BE" w14:textId="2B3E01F6" w:rsidR="00F60331" w:rsidRPr="003D15E7" w:rsidRDefault="00F60331" w:rsidP="00F603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D15E7">
              <w:rPr>
                <w:rFonts w:asciiTheme="minorHAnsi" w:hAnsiTheme="minorHAnsi" w:cstheme="minorHAnsi"/>
                <w:sz w:val="20"/>
                <w:szCs w:val="20"/>
              </w:rPr>
              <w:t>ЗАО "ПРОГРЕСС"</w:t>
            </w:r>
          </w:p>
        </w:tc>
      </w:tr>
    </w:tbl>
    <w:p w14:paraId="6B5ACB68" w14:textId="77777777" w:rsidR="00F60331" w:rsidRDefault="00F60331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672D7B5B" w14:textId="77777777" w:rsidR="007D55A6" w:rsidRDefault="007D55A6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p w14:paraId="54D5E5B0" w14:textId="03654603" w:rsidR="00231E21" w:rsidRPr="0008586A" w:rsidRDefault="003B1A0D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Субиндекс </w:t>
      </w:r>
      <w:r w:rsidR="00E77CF5" w:rsidRPr="00E77CF5">
        <w:rPr>
          <w:rFonts w:asciiTheme="minorHAnsi" w:hAnsiTheme="minorHAnsi" w:cstheme="minorHAnsi"/>
          <w:sz w:val="20"/>
          <w:szCs w:val="20"/>
        </w:rPr>
        <w:t xml:space="preserve">облигаций с постоянным купонным доходом </w:t>
      </w:r>
      <w:r>
        <w:rPr>
          <w:rFonts w:asciiTheme="minorHAnsi" w:hAnsiTheme="minorHAnsi" w:cstheme="minorHAnsi"/>
          <w:sz w:val="20"/>
          <w:szCs w:val="20"/>
          <w:lang w:val="en-US"/>
        </w:rPr>
        <w:t>BPSI</w:t>
      </w:r>
    </w:p>
    <w:p w14:paraId="2EED22EB" w14:textId="77777777" w:rsidR="00231E21" w:rsidRPr="00740669" w:rsidRDefault="00231E21" w:rsidP="00F60331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21"/>
        <w:gridCol w:w="1800"/>
        <w:gridCol w:w="2215"/>
        <w:gridCol w:w="5954"/>
      </w:tblGrid>
      <w:tr w:rsidR="00231E21" w:rsidRPr="00F22273" w14:paraId="323F748E" w14:textId="77777777" w:rsidTr="00F22273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9B60E9B" w14:textId="77777777" w:rsidR="00231E21" w:rsidRPr="00231E21" w:rsidRDefault="00231E21" w:rsidP="005F14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5B14CB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Код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398A56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7CCFDF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Эмитент</w:t>
            </w:r>
          </w:p>
        </w:tc>
      </w:tr>
      <w:tr w:rsidR="00F22273" w:rsidRPr="00F22273" w14:paraId="5CBA81F1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3D8F" w14:textId="77777777" w:rsidR="00231E21" w:rsidRPr="00231E21" w:rsidRDefault="00231E21" w:rsidP="005F14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65D9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RU000A10AV98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19EF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МТС 1P-28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D970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ТелеСистемы</w:t>
            </w:r>
            <w:proofErr w:type="spellEnd"/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"</w:t>
            </w:r>
          </w:p>
        </w:tc>
      </w:tr>
      <w:tr w:rsidR="00F22273" w:rsidRPr="00F22273" w14:paraId="7A0EF4E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D5BC" w14:textId="77777777" w:rsidR="00231E21" w:rsidRPr="00231E21" w:rsidRDefault="00231E21" w:rsidP="005F14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8FAB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RU000A10C5Y0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956B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ИКС5Фи3P13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2547" w14:textId="77777777" w:rsidR="00231E21" w:rsidRPr="00231E21" w:rsidRDefault="00231E21" w:rsidP="00F2227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F22273" w:rsidRPr="00231E21" w14:paraId="70B06D8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03A9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430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RU000A100881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858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Ростел1P5R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CDB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285C0157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B1C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021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RU000A0ZZ4P9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4F8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1Р-06R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E59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31E15AD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298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8EA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RU000A109KC0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BDD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ИКС5Фин3P6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AFC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F22273" w:rsidRPr="00231E21" w14:paraId="242ED29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5D2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441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RU000A10FNL7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F24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РостелP28R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CE2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09867A3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5F7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672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RU000A0JSGV0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F8B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РЖД-32 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661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43EADDE3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246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ECF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RU000A10BGY3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A08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МТС 2P-10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75A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ТелеСистемы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1C698B0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3338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B87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RU000A10BW62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C3B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МТС 2P-12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C05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ТелеСистемы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43BA8417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2E7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572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RU000A0JXZB2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B35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Б01P4R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A6B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7916D19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419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2D6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RU000A10BUK3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BA0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ИКС5Фи3P12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806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F22273" w:rsidRPr="00231E21" w14:paraId="3958D753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F26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9A1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RU000A106AT1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C51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ГазпромКP6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ED0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"Газпром капитал"</w:t>
            </w:r>
          </w:p>
        </w:tc>
      </w:tr>
      <w:tr w:rsidR="00F22273" w:rsidRPr="00231E21" w14:paraId="1FD96A77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6FA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639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RU000A10E6V2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1AC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ИКС5Фи3P17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215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F22273" w:rsidRPr="00231E21" w14:paraId="7B874A3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18D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DAF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RU000A10ESM7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C36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МТС 2Р-18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EF5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ТелеСистемы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7D3ED00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3FD6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AC6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RU000A0JXQ44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36C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Б01P2R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22B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2FD5CE6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491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73B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RU000A0JXN05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DE4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Б01P1R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5F7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6A61EE1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9A3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046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RU000A105GW4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984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ГПБ001P22P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84A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F22273" w:rsidRPr="00231E21" w14:paraId="3CF0800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3E9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732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RU000A0ZZ9R4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92A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1Р-07R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272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7A942629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4DF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9F8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RU000A101Z74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D5E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ГПБ001P17P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0E2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F22273" w:rsidRPr="00231E21" w14:paraId="371AB15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DDB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9CC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RU000A0JXR84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BD6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Б01P3R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0D1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7C2E07F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918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6AF7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RU000A10B495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D2A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1Р-41R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449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20D1FC0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3D5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0B8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RU000A10BGF2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0AD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1Р-42R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803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74135FE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11D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D81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RU000A10BTA6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ED2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1Р-43R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B70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286E7259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FAA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1CA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RU000A104B46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F98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ГПБ001P21P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69C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F22273" w:rsidRPr="00231E21" w14:paraId="3353ECD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9A9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9AE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RU000A10EN11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90C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1Р-52R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7FA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681546C0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912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577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RU000A10DZW3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748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1Р-50R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3D0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1337FD55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34DB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67C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RU000A101CL5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722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ФСК РС1Р4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A1C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Публичное акционерное общество "Федеральная сетевая компания - 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Россети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2C02288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60C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5CE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RU000A10B115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D78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1Р-40R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167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7C87115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61F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016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RU000A102DB2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764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ГПБ001P18P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9CA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F22273" w:rsidRPr="00231E21" w14:paraId="4A477793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7D8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BD4D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RU000A0JWHU2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3C8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БО-17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13F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68C5931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11C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DA4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RU000A10C618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96D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Магнит4P08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5C6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"Магнит"</w:t>
            </w:r>
          </w:p>
        </w:tc>
      </w:tr>
      <w:tr w:rsidR="00F22273" w:rsidRPr="00231E21" w14:paraId="08C8ECD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D7B6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5DF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RU000A10BSL5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FE6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РостелP17R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A2E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6037F54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858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11B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RU000A10CMD3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520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РостелP19R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E21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72A5789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A6D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BF4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RU000A0ZYG52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ADD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Ростел1P3R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B64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5179CD05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4A2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28B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RU000A0ZYLG5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9B9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Роснфт2P3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E92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"Нефтяная компания "Роснефть"</w:t>
            </w:r>
          </w:p>
        </w:tc>
      </w:tr>
      <w:tr w:rsidR="00F22273" w:rsidRPr="00231E21" w14:paraId="79189B7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B0DB6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D13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RU000A10EN60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CEDF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РостелP24R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2B8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3917796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5AB6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D07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RU000A10F827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F84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МегаФн2Р13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016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"МегаФон"</w:t>
            </w:r>
          </w:p>
        </w:tc>
      </w:tr>
      <w:tr w:rsidR="00F22273" w:rsidRPr="00231E21" w14:paraId="11F4D67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573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709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RU000A10EBE0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E64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РостелP23R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566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0BB798F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17F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B01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RU000A105VC5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965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Полюс Б1P3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466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"Полюс"</w:t>
            </w:r>
          </w:p>
        </w:tc>
      </w:tr>
      <w:tr w:rsidR="00F22273" w:rsidRPr="00231E21" w14:paraId="081F474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2B1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085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RU000A0ZYVU5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029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Роснфт2P5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6CF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"Нефтяная компания "Роснефть"</w:t>
            </w:r>
          </w:p>
        </w:tc>
      </w:tr>
      <w:tr w:rsidR="00F22273" w:rsidRPr="00231E21" w14:paraId="4FDB516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5EEB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203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RU000A10CMT9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6BF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ЯНДЕКС1Р2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C7D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Международная компания публичное акционерное общество "ЯНДЕКС"</w:t>
            </w:r>
          </w:p>
        </w:tc>
      </w:tr>
      <w:tr w:rsidR="00F22273" w:rsidRPr="00231E21" w14:paraId="74AA7973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D58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7DB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RU000A0JTU85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DD1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РЖД-28 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FF7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72EEE559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241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752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RU000A10ETL7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0BA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РостелP25R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CF8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594A1B8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84D6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E92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RU000A1031U3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183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ВЭБ1P-26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0BD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государственная корпорация развития "ВЭБ.РФ"</w:t>
            </w:r>
          </w:p>
        </w:tc>
      </w:tr>
      <w:tr w:rsidR="00F22273" w:rsidRPr="00231E21" w14:paraId="6234422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597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3BD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RU000A1033Z8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51C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sМГор74-об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CD2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Правительство Москвы</w:t>
            </w:r>
          </w:p>
        </w:tc>
      </w:tr>
      <w:tr w:rsidR="00F22273" w:rsidRPr="00231E21" w14:paraId="3807FFF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F57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9BA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RU000A10DS74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E714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Sb51R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2E5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7106438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CB2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0BC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RU000A10FEB7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E03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ЯНДЕКС1Р5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538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Международная компания публичное акционерное общество "ЯНДЕКС"</w:t>
            </w:r>
          </w:p>
        </w:tc>
      </w:tr>
      <w:tr w:rsidR="00F22273" w:rsidRPr="00231E21" w14:paraId="330A0FF0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77D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C06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RU000A10E739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243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РостелP22R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A60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06BC3BC4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3E09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9C8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RU000A10CC24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0A1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РусГид2Р07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F79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"Федеральная гидрогенерирующая компания - РусГидро"</w:t>
            </w:r>
          </w:p>
        </w:tc>
      </w:tr>
      <w:tr w:rsidR="00F22273" w:rsidRPr="00231E21" w14:paraId="46EC6D80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94DB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A0C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RU000A10AZ45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B8A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1Р-37R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A7A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0B86C03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8FB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66B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RU000A10EF52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9BF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Sb52R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5D9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65E56E9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3E79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73C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RU000A10CP78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B8F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ПСБ 4P-01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B89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"Банк ПСБ"</w:t>
            </w:r>
          </w:p>
        </w:tc>
      </w:tr>
      <w:tr w:rsidR="00F22273" w:rsidRPr="00231E21" w14:paraId="5F59AC9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520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C97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RU000A10D3C0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3FD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РусГид2Р08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90C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"Федеральная гидрогенерирующая компания - РусГидро"</w:t>
            </w:r>
          </w:p>
        </w:tc>
      </w:tr>
      <w:tr w:rsidR="00F22273" w:rsidRPr="00231E21" w14:paraId="01BBD54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E57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BA1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RU000A0JUAH8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85C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РЖД-30 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0E7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5E405D7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B30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EFE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RU000A10AUE8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B31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1Р-36R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CBE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6BEA6B7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9F4A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B5A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RU000A10DLP7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4E8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ДФЮгр34002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FF4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Департамент финансов Ханты-Мансийского автономного округа – Югры</w:t>
            </w:r>
          </w:p>
        </w:tc>
      </w:tr>
      <w:tr w:rsidR="00F22273" w:rsidRPr="00231E21" w14:paraId="1CCC3975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577B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BEA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RU000A0ZZZ17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1CF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НКНХ 1Р-01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9CE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"Нижнекамскнефтехим"</w:t>
            </w:r>
          </w:p>
        </w:tc>
      </w:tr>
      <w:tr w:rsidR="00F22273" w:rsidRPr="00231E21" w14:paraId="6449472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0F8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6A1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RU000A10FJR2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D45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ПСБ 4Р-06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DB3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"Банк ПСБ"</w:t>
            </w:r>
          </w:p>
        </w:tc>
      </w:tr>
      <w:tr w:rsidR="00F22273" w:rsidRPr="00231E21" w14:paraId="7AB3E94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033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BFC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RU000A10C8C0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FF9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1Р-44R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57C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1FB9B92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1D29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9C1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RU000A10C8T4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E5C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СибурХ1Р07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6DE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"СИБУР Холдинг"</w:t>
            </w:r>
          </w:p>
        </w:tc>
      </w:tr>
      <w:tr w:rsidR="00F22273" w:rsidRPr="00231E21" w14:paraId="791219B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6B7B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24C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RU000A1007Z2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B62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1Р-13R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352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6BE31995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5C7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48A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RU000A10ETQ6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BE5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ПСБ 4P-02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9B0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"Банк ПСБ"</w:t>
            </w:r>
          </w:p>
        </w:tc>
      </w:tr>
      <w:tr w:rsidR="00F22273" w:rsidRPr="00231E21" w14:paraId="5F102AF1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524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5B7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RU000A10ER66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7B2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ФосАгро2П6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B4B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"ФосАгро"</w:t>
            </w:r>
          </w:p>
        </w:tc>
      </w:tr>
      <w:tr w:rsidR="00F22273" w:rsidRPr="00231E21" w14:paraId="7226655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396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830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RU000A1008D7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706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1Р-14R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7A8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444E5AF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869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E32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RU000A10F7L0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7E5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Атомэнпр12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101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F22273" w:rsidRPr="00231E21" w14:paraId="511BCAE4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4F7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3A8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RU000A10F7R7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628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Sb56R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70B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5335AC7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6A9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F91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RU000A10CDZ5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EA7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1Р-45R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1F7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033B86E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72C7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06F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RU000A10F8T1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7E6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Ростел3P01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4B7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"Ростелеком"</w:t>
            </w:r>
          </w:p>
        </w:tc>
      </w:tr>
      <w:tr w:rsidR="00F22273" w:rsidRPr="00231E21" w14:paraId="11516DA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CC4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2F9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RU000A109LG9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1A1C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SbD2R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EEB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6AA7247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5558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067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RU000A109X37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892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SbD3R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5E0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029736E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B9E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AAF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RU000A10EJQ7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895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Атомэнпр11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E23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F22273" w:rsidRPr="00231E21" w14:paraId="535F58B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1E4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105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RU000A1017J5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B65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Газпнф3P2R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E2F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F22273" w:rsidRPr="00231E21" w14:paraId="4F654D84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7FE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D04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RU000A10AS85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F39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SbD4R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A49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627656B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8E0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856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RU000A10AZ60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A3D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1Р-38R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971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5B0B12D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E8D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7BD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RU000A10B0E4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B03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SbD5R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AC5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4A37EF29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AE4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EB1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RU000A10F8P9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F99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РЖД 1Р-53R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4DA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открытое акционерное общество "Российские железные дороги"</w:t>
            </w:r>
          </w:p>
        </w:tc>
      </w:tr>
      <w:tr w:rsidR="00F22273" w:rsidRPr="00231E21" w14:paraId="2A99525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DC86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D85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RU000A10BFG2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95B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Атомэнпр05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517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F22273" w:rsidRPr="00231E21" w14:paraId="180E881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E99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D22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RU000A10BK17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A73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Газпн3P15R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BCD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F22273" w:rsidRPr="00231E21" w14:paraId="1BA10DB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7C2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949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RU000A10BL99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8BE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SbD6R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846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5232651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4A8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BC9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RU000A10BZH8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D87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SbD7R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D3C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5C4106E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F1F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325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RU000A10C6L5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9C0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Атомэнпр07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9A3E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F22273" w:rsidRPr="00231E21" w14:paraId="0D93C82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3BD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721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RU000A10C8S6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6F3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SbD8R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8E8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7C5B50C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5F3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4D9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RU000A10CT33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A14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Атомэнпр08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B07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F22273" w:rsidRPr="00231E21" w14:paraId="146AFF2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947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E0D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RU000A10CBA2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47A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Сбер SbD9R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C56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"Сбербанк России"</w:t>
            </w:r>
          </w:p>
        </w:tc>
      </w:tr>
      <w:tr w:rsidR="00F22273" w:rsidRPr="00231E21" w14:paraId="1BFDFD4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4E1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8B4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RU000A10EH76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B78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ГПБ006Р05P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A21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"Газпромбанк" (Акционерное общество)</w:t>
            </w:r>
          </w:p>
        </w:tc>
      </w:tr>
      <w:tr w:rsidR="00F22273" w:rsidRPr="00231E21" w14:paraId="661A1F00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7E5A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377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RU000A10DPS2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772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Атомэнпр09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57E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F22273" w:rsidRPr="00231E21" w14:paraId="44446FA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1F2A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51C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RU000A10DYG9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BF4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Атомэнпр10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7A1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"Атомный энергопромышленный комплекс"</w:t>
            </w:r>
          </w:p>
        </w:tc>
      </w:tr>
      <w:tr w:rsidR="00F22273" w:rsidRPr="00231E21" w14:paraId="0CFAD46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A62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CE0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RU000A10DSL1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D4A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ПГК3Р02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235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F22273" w:rsidRPr="00231E21" w14:paraId="05F500D1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1238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948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RU000A10CSP4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FDD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Башкрт125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6E1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Министерство финансов Республики Башкортостан</w:t>
            </w:r>
          </w:p>
        </w:tc>
      </w:tr>
      <w:tr w:rsidR="00F22273" w:rsidRPr="00231E21" w14:paraId="694ED75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00D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B9F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RU000A10DYC8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9A6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ФПК2Р01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B23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"Федеральная пассажирская компания"</w:t>
            </w:r>
          </w:p>
        </w:tc>
      </w:tr>
      <w:tr w:rsidR="00F22273" w:rsidRPr="00231E21" w14:paraId="0B02A9F4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87F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DFC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RU000A10FJS0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83B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ОТ001P-01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27E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"Облачные технологии"</w:t>
            </w:r>
          </w:p>
        </w:tc>
      </w:tr>
      <w:tr w:rsidR="00F22273" w:rsidRPr="00231E21" w14:paraId="08AFA01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B1B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46B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RU000A10CWF7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0CD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ПГК3Р01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0EE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F22273" w:rsidRPr="00231E21" w14:paraId="6328B01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7F6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6C8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RU000A10EYV6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B92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ПГК3Р04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0BC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"Первая Грузовая Компания"</w:t>
            </w:r>
          </w:p>
        </w:tc>
      </w:tr>
      <w:tr w:rsidR="00F22273" w:rsidRPr="00231E21" w14:paraId="4D88D2E7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7A4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56D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RU000A105TY3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9BF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ВымпелК1Р6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655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F22273" w:rsidRPr="00231E21" w14:paraId="066D073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D92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D8C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RU000A105XE7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F61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ВымпелК1Р2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53A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F22273" w:rsidRPr="00231E21" w14:paraId="5C9254B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586B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C46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RU000A105WP5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B05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ВымпелК1Р7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605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F22273" w:rsidRPr="00231E21" w14:paraId="43E14114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635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356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RU000A1055Y4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95F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ПочтаР2P04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FD5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"Почта России"</w:t>
            </w:r>
          </w:p>
        </w:tc>
      </w:tr>
      <w:tr w:rsidR="00F22273" w:rsidRPr="00231E21" w14:paraId="6807D4A3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73A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DFB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RU000A1013U1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90A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Славнеф1Р3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4B7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F22273" w:rsidRPr="00231E21" w14:paraId="6253EF13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5FF6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25A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RU000A104W17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385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ПочтаР2P02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0B7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"Почта России"</w:t>
            </w:r>
          </w:p>
        </w:tc>
      </w:tr>
      <w:tr w:rsidR="00F22273" w:rsidRPr="00231E21" w14:paraId="159A2327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A3D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27B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RU000A104WF9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1D1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Славнеф2Р4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39D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"Нефтегазовая компания "Славнефть"</w:t>
            </w:r>
          </w:p>
        </w:tc>
      </w:tr>
      <w:tr w:rsidR="00F22273" w:rsidRPr="00231E21" w14:paraId="7FA560E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5E5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15C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RU000A104W33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BCF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ПочтаР2P03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95BD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"Почта России"</w:t>
            </w:r>
          </w:p>
        </w:tc>
      </w:tr>
      <w:tr w:rsidR="00F22273" w:rsidRPr="00231E21" w14:paraId="32F986B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8738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337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RU000A101ZH4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C74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ПочтаР1P10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C17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"Почта России"</w:t>
            </w:r>
          </w:p>
        </w:tc>
      </w:tr>
      <w:tr w:rsidR="00F22273" w:rsidRPr="00231E21" w14:paraId="04D7219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FE10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6EA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RU000A105KR6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B10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ВСК 1P-03R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CB9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"Восточная Стивидорная Компания"</w:t>
            </w:r>
          </w:p>
        </w:tc>
      </w:tr>
      <w:tr w:rsidR="00F22273" w:rsidRPr="00231E21" w14:paraId="67B72684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56C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185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RU000A10D9K0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562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АФБАНК1Р16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4DB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F22273" w:rsidRPr="00231E21" w14:paraId="10921DA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894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E47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RU000A10BWC6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D53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iПозитивР3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473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"Группа Позитив"</w:t>
            </w:r>
          </w:p>
        </w:tc>
      </w:tr>
      <w:tr w:rsidR="00F22273" w:rsidRPr="00231E21" w14:paraId="75525E4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0488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C65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RU000A10C6P6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2DB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АФБАНК1Р15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0EA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F22273" w:rsidRPr="00231E21" w14:paraId="5C7356D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D7C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F59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RU000A106P06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64E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ВСК 1P-04R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54A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"Восточная Стивидорная Компания"</w:t>
            </w:r>
          </w:p>
        </w:tc>
      </w:tr>
      <w:tr w:rsidR="00F22273" w:rsidRPr="00231E21" w14:paraId="1248BFC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788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08B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RU000A10CSQ2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272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НоваБев3Р1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DDE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НоваБев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Групп"</w:t>
            </w:r>
          </w:p>
        </w:tc>
      </w:tr>
      <w:tr w:rsidR="00F22273" w:rsidRPr="00231E21" w14:paraId="30E96F84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1FB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5A3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RU000A10DWW0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F7E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СамарОбл16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1F6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Министерство финансов Самарской области</w:t>
            </w:r>
          </w:p>
        </w:tc>
      </w:tr>
      <w:tr w:rsidR="00F22273" w:rsidRPr="00231E21" w14:paraId="4610F557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E968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F51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RU000A10E7G1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BFE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НоваБев3Р2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FCB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НоваБев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Групп"</w:t>
            </w:r>
          </w:p>
        </w:tc>
      </w:tr>
      <w:tr w:rsidR="00F22273" w:rsidRPr="00231E21" w14:paraId="1451D2E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EF3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A87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RU000A10EMG2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A4A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НоваБев3Р3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DF0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НоваБев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Групп"</w:t>
            </w:r>
          </w:p>
        </w:tc>
      </w:tr>
      <w:tr w:rsidR="00F22273" w:rsidRPr="00231E21" w14:paraId="7F5A94C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CD1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0DA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RU000A105X80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5DA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ВымпелК1Р8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E30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"Вымпел-Коммуникации"</w:t>
            </w:r>
          </w:p>
        </w:tc>
      </w:tr>
      <w:tr w:rsidR="00F22273" w:rsidRPr="00231E21" w14:paraId="3355BB2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44A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AB5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RU000A10EQ34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A35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АФБАНК1Р18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E53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F22273" w:rsidRPr="00231E21" w14:paraId="23A0331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C683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948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RU000A10FGN7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486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ВТБЛИЗ 1Р6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211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ВТБ Лизинг (акционерное общество)</w:t>
            </w:r>
          </w:p>
        </w:tc>
      </w:tr>
      <w:tr w:rsidR="00F22273" w:rsidRPr="00231E21" w14:paraId="394C399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0128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2DA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RU000A10FGX6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3C8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АФБАНК1Р19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FCB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"Авто Финанс Банк"</w:t>
            </w:r>
          </w:p>
        </w:tc>
      </w:tr>
      <w:tr w:rsidR="00F22273" w:rsidRPr="00231E21" w14:paraId="133207F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7340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369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RU000A10DJH8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1E9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ПКТ 2P1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4C1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"Первый контейнерный терминал"</w:t>
            </w:r>
          </w:p>
        </w:tc>
      </w:tr>
      <w:tr w:rsidR="00F22273" w:rsidRPr="00231E21" w14:paraId="582D4B25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8719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8C2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RU000A10BZJ4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2F6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БалтЛизП18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694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F22273" w:rsidRPr="00231E21" w14:paraId="7C9B4590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AFAB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1C2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RU000A10A3Z4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90C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ГТЛК 2P-04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4FD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F22273" w:rsidRPr="00231E21" w14:paraId="1A79BE65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A570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AAE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RU000A10EA40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4B7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ГКАзот1Р02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FAA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Группа компаний "Азот"</w:t>
            </w:r>
          </w:p>
        </w:tc>
      </w:tr>
      <w:tr w:rsidR="00F22273" w:rsidRPr="00231E21" w14:paraId="6CF7492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DC3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0F2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RU000A10EE87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938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Систем2P12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70A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F22273" w:rsidRPr="00231E21" w14:paraId="028FE4E1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1804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4C1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RU000A0JXPG2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B54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ГТЛК 1P-04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15D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F22273" w:rsidRPr="00231E21" w14:paraId="0ECB6E7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4F8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967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RU000A10FA72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0D3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Систем2P14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342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F22273" w:rsidRPr="00231E21" w14:paraId="567A396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06C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CC9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RU000A102SV8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D36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Систем1P18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0D6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F22273" w:rsidRPr="00231E21" w14:paraId="16DDCA6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368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E09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RU000A101SD8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F0F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ГТЛК 1P-19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901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F22273" w:rsidRPr="00231E21" w14:paraId="21AD889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8C0A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50A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RU000A101QL5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A5A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ГТЛК 1P-17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043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F22273" w:rsidRPr="00231E21" w14:paraId="0F3D5623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086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311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RU000A10B933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092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Селигдар3Р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1A6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Селигдар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2CA400B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395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49B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RU000A10C5L7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070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Селигдар4Р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AD4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Селигдар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2313669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70F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1FE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RU000A10CKZ0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1A90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ЕврХол3P04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EE9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"ЕвразХолдинг Финанс"</w:t>
            </w:r>
          </w:p>
        </w:tc>
      </w:tr>
      <w:tr w:rsidR="00F22273" w:rsidRPr="00231E21" w14:paraId="0E5CD53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FCA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9E2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RU000A0ZYWU3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996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Система1P8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F0F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F22273" w:rsidRPr="00231E21" w14:paraId="1E503387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CCF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F0B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RU000A10BQB0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F6F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ГТЛК 2P-08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7B6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F22273" w:rsidRPr="00231E21" w14:paraId="67CE8BB5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878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21F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RU000A10DTF1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490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Селигдар8Р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9FE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Селигдар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0847F4A8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909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078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RU000A10BBE6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D16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Новотр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1Р6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573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F22273" w:rsidRPr="00231E21" w14:paraId="02E468E0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17C31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2F4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RU000A10DCF7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A71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Новотр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2Р1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9BA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Холдинговая компания "Новотранс"</w:t>
            </w:r>
          </w:p>
        </w:tc>
      </w:tr>
      <w:tr w:rsidR="00F22273" w:rsidRPr="00231E21" w14:paraId="2A428BD1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16B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47C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RU000A10DHT7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469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ДелЛиз1Р3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9EE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ДельтаЛизинг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5C3F8801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A0E0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83F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RU000A10DTS4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BB3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СовкмЛ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П17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56A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"Совкомбанк Лизинг"</w:t>
            </w:r>
          </w:p>
        </w:tc>
      </w:tr>
      <w:tr w:rsidR="00F22273" w:rsidRPr="00231E21" w14:paraId="0EFEA7A1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7CD0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E10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RU000A10F470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81A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ТрансКо2P3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0C6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"ТрансКонтейнер"</w:t>
            </w:r>
          </w:p>
        </w:tc>
      </w:tr>
      <w:tr w:rsidR="00F22273" w:rsidRPr="00231E21" w14:paraId="4215BCC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7C6A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DFC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RU000A10F7J4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878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Якут-34006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078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Министерство финансов Республики Саха (Якутия)</w:t>
            </w:r>
          </w:p>
        </w:tc>
      </w:tr>
      <w:tr w:rsidR="00F22273" w:rsidRPr="00231E21" w14:paraId="2497D31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00DA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991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RU000A10C6F7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D94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sГТЛК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2P-9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80A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F22273" w:rsidRPr="00231E21" w14:paraId="726E6CD5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00E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C54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RU000A1099S4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7FA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A54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Министерство финансов и налоговой политики Новосибирской области</w:t>
            </w:r>
          </w:p>
        </w:tc>
      </w:tr>
      <w:tr w:rsidR="00F22273" w:rsidRPr="00231E21" w14:paraId="7B4A3ACC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11B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F6A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RU000A10DG60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B9A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E583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Министерство финансов и налоговой политики Новосибирской области</w:t>
            </w:r>
          </w:p>
        </w:tc>
      </w:tr>
      <w:tr w:rsidR="00F22273" w:rsidRPr="00231E21" w14:paraId="2FD71B9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8CA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0BA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RU000A10EMU3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CA1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sГТЛК2P-12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5AF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F22273" w:rsidRPr="00231E21" w14:paraId="72408F4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1400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262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RU000A10F801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A46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ГТЛК 2P-13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9F8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F22273" w:rsidRPr="00231E21" w14:paraId="7B15349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8E2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7BD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RU000A107B19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B32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C74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Министерство финансов и налоговой политики Новосибирской области</w:t>
            </w:r>
          </w:p>
        </w:tc>
      </w:tr>
      <w:tr w:rsidR="00F22273" w:rsidRPr="00231E21" w14:paraId="05C11EE9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FD3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12C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RU000A10ERE6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713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АВТОБФ БП8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5BE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"АВТОБАН-Финанс"</w:t>
            </w:r>
          </w:p>
        </w:tc>
      </w:tr>
      <w:tr w:rsidR="00F22273" w:rsidRPr="00231E21" w14:paraId="30B1F25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56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48B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RU000A10EAS2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345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ТМК 2P01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5BA7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"Трубная Металлургическая Компания"</w:t>
            </w:r>
          </w:p>
        </w:tc>
      </w:tr>
      <w:tr w:rsidR="00F22273" w:rsidRPr="00231E21" w14:paraId="298416CD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5AF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E4BC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RU000A10D4D6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60D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Амур 31002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1DD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Министерство финансов Амурской области</w:t>
            </w:r>
          </w:p>
        </w:tc>
      </w:tr>
      <w:tr w:rsidR="00F22273" w:rsidRPr="00231E21" w14:paraId="30C90343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91CF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9C2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RU000A105M91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318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СТМ 1P3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D14B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F22273" w:rsidRPr="00231E21" w14:paraId="67040566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F317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735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RU000A10EAC6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0DC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КАМАЗ БП20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3D9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"КАМАЗ"</w:t>
            </w:r>
          </w:p>
        </w:tc>
      </w:tr>
      <w:tr w:rsidR="00F22273" w:rsidRPr="00231E21" w14:paraId="25D206C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0CB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DF0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RU000A10CU89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067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iСелктл1Р6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9A3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Селектел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3C027397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6E3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1C7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RU000A10EEZ9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438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iСелктл1Р7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1EEE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Селектел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108752B1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4D9C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26C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RU000A10EJZ8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3503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ЭкоНив1Р01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645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ЭкоНива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7760C6E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0D1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2AE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RU000A1082Y8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B99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СТМ 1P4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9FA1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"Синара - Транспортные Машины"</w:t>
            </w:r>
          </w:p>
        </w:tc>
      </w:tr>
      <w:tr w:rsidR="00F22273" w:rsidRPr="00231E21" w14:paraId="29C70034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00A2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29F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RU000A10ES32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67E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ОДК1Р01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2F4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F22273" w:rsidRPr="00231E21" w14:paraId="674DFAA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87F5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9D4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RU000A10FG76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1CAF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ОДК1Р03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3D6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"Объединенная двигателестроительная корпорация"</w:t>
            </w:r>
          </w:p>
        </w:tc>
      </w:tr>
      <w:tr w:rsidR="00F22273" w:rsidRPr="00231E21" w14:paraId="2A37156E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6E0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D33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RU000A10FMY2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0346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iСелктл1Р8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73AA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Селектел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F22273" w:rsidRPr="00231E21" w14:paraId="5355E81B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DA2E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D98C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RU000A10EK06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AA98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СэтлГрБ2P7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8825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Сэтл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Групп"</w:t>
            </w:r>
          </w:p>
        </w:tc>
      </w:tr>
      <w:tr w:rsidR="00F22273" w:rsidRPr="00231E21" w14:paraId="1B1E488A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269B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D72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RU000A10CKY3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107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ЛСР БО1Р11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5CC9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F22273" w:rsidRPr="00231E21" w14:paraId="3B6083EF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8E7A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CEF0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RU000A10EYH5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A754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ЛСР БО2Р01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08B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"Группа ЛСР"</w:t>
            </w:r>
          </w:p>
        </w:tc>
      </w:tr>
      <w:tr w:rsidR="00F22273" w:rsidRPr="00231E21" w14:paraId="676D89E2" w14:textId="77777777" w:rsidTr="00F22273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378D" w14:textId="77777777" w:rsidR="00231E21" w:rsidRPr="00231E21" w:rsidRDefault="00231E21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D9E3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RU000A10F7V9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C61D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ПолипП2Б16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1402" w14:textId="77777777" w:rsidR="00231E21" w:rsidRPr="00231E21" w:rsidRDefault="00231E21" w:rsidP="00231E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"Полипласт"</w:t>
            </w:r>
          </w:p>
        </w:tc>
      </w:tr>
      <w:tr w:rsidR="00DC1B75" w:rsidRPr="00231E21" w14:paraId="75122F80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985D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50BE4" w14:textId="49ECFC1B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RU000A105VU7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5F714" w14:textId="23907180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ЭталонФин1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49E86" w14:textId="775EFF3B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DC1B75" w:rsidRPr="00231E21" w14:paraId="3776C46D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43E0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9C450" w14:textId="1272826E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RU000A10DA74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D0607" w14:textId="4E028383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ЭталонФин4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D3A00" w14:textId="517C125A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"Эталон-Финанс"</w:t>
            </w:r>
          </w:p>
        </w:tc>
      </w:tr>
      <w:tr w:rsidR="00DC1B75" w:rsidRPr="00231E21" w14:paraId="2CAAB643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6CCD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CE132" w14:textId="1FD8F7C4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RU000A10C8F3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80426" w14:textId="61A5D159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Брус 2Р04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3D622" w14:textId="315D378C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"Брусника. Строительство и девелопмент"</w:t>
            </w:r>
          </w:p>
        </w:tc>
      </w:tr>
      <w:tr w:rsidR="00DC1B75" w:rsidRPr="00231E21" w14:paraId="1E508013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0600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609CA" w14:textId="6028C522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RU000A10EA08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2516A" w14:textId="171F89F0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iСЛ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2P2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A30D8" w14:textId="2FFB74D6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Софтлайн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DC1B75" w:rsidRPr="00231E21" w14:paraId="3FD45154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15D2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7E69D" w14:textId="5CBDF581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RU000A0ZYU21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70041" w14:textId="7E8045CD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АЛЬФА БО40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1BB1F" w14:textId="1A02D7EA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"АЛЬФА-БАНК"</w:t>
            </w:r>
          </w:p>
        </w:tc>
      </w:tr>
      <w:tr w:rsidR="00DC1B75" w:rsidRPr="00231E21" w14:paraId="4C289F00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DEC7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F5B47" w14:textId="7A21EB05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RU000A10CQ85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D6440" w14:textId="024215CE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МТС 1P-29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B9A3C" w14:textId="3C4B4465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ТелеСистемы</w:t>
            </w:r>
            <w:proofErr w:type="spellEnd"/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"</w:t>
            </w:r>
          </w:p>
        </w:tc>
      </w:tr>
      <w:tr w:rsidR="00DC1B75" w:rsidRPr="00231E21" w14:paraId="57B19F24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AD79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3D911" w14:textId="2E8BB840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RU000A1008J4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B4069" w14:textId="41284CC3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Систем1P10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2D0D0" w14:textId="4215A2B1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DC1B75" w:rsidRPr="00231E21" w14:paraId="6D6AE345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1147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AAB88" w14:textId="530F2F93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RU000A101012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358F8" w14:textId="08A0FAFD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Систем1P12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916C3" w14:textId="22C9748F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DC1B75" w:rsidRPr="00231E21" w14:paraId="6BEBCCC9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C341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871C1" w14:textId="258951B7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RU000A102FS1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0A41F" w14:textId="2010A310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Систем1P16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51D25" w14:textId="394C5E86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"Акционерная финансовая корпорация "Система"</w:t>
            </w:r>
          </w:p>
        </w:tc>
      </w:tr>
      <w:tr w:rsidR="00DC1B75" w:rsidRPr="00231E21" w14:paraId="5F71EAAF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2BA3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2E65A" w14:textId="41D31FFC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RU000A10DYP0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BF83E" w14:textId="5B7ED033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ИКС5Фи3P15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F2B6E" w14:textId="2B062393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DC1B75" w:rsidRPr="00231E21" w14:paraId="2C0ADA6C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1F9B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A4397" w14:textId="258F7939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RU000A10AHA3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FE03B" w14:textId="0C2A49BD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ИКС5Фин3P7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A1240" w14:textId="4D5B9CD2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"ИКС 5 ФИНАНС"</w:t>
            </w:r>
          </w:p>
        </w:tc>
      </w:tr>
      <w:tr w:rsidR="00DC1B75" w:rsidRPr="00231E21" w14:paraId="66635A16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2B6A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0549A" w14:textId="614B8BCB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RU000A0ZYWB3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A82A5" w14:textId="2A3EDFDC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АЛЬФА БО39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2C098" w14:textId="491ED117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"АЛЬФА-БАНК"</w:t>
            </w:r>
          </w:p>
        </w:tc>
      </w:tr>
      <w:tr w:rsidR="00DC1B75" w:rsidRPr="00231E21" w14:paraId="1CAF85BF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FA27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05CD2" w14:textId="3E4834D9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RU000A0ZZ984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5B608" w14:textId="73204C56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ГТЛК 1P-10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557A0" w14:textId="391D6179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"Государственная транспортная лизинговая компания"</w:t>
            </w:r>
          </w:p>
        </w:tc>
      </w:tr>
      <w:tr w:rsidR="00DC1B75" w:rsidRPr="00231E21" w14:paraId="5D94873B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A417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5C691" w14:textId="37313DE4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RU000A10EA16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F9C10" w14:textId="772032FC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ПочтаР3P03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30787" w14:textId="2950E19D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акционерное общество "Почта России"</w:t>
            </w:r>
          </w:p>
        </w:tc>
      </w:tr>
      <w:tr w:rsidR="00DC1B75" w:rsidRPr="00231E21" w14:paraId="1C122357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BD53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FF04C" w14:textId="1EEC0573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RU000A10CL07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25099" w14:textId="5F99D635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Магнит4P09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AF83E" w14:textId="2BBB8965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Публичное акционерное общество "Магнит"</w:t>
            </w:r>
          </w:p>
        </w:tc>
      </w:tr>
      <w:tr w:rsidR="00DC1B75" w:rsidRPr="00231E21" w14:paraId="5BA34264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78A6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B7369" w14:textId="5492AEDF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RU000A102CT6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76DC4" w14:textId="1A4B9048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СвердлОбл9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AE440" w14:textId="5FEAE9E1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Министерство финансов Свердловской области</w:t>
            </w:r>
          </w:p>
        </w:tc>
      </w:tr>
      <w:tr w:rsidR="00DC1B75" w:rsidRPr="00231E21" w14:paraId="388066AB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6D9AF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9E2DE" w14:textId="521B40C4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RU000A10CC32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145C0" w14:textId="7A908BD9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БалтЛизП19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DAE32" w14:textId="1651EC36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общество с ограниченной ответственностью "Балтийский лизинг"</w:t>
            </w:r>
          </w:p>
        </w:tc>
      </w:tr>
      <w:tr w:rsidR="00DC1B75" w:rsidRPr="00231E21" w14:paraId="60A1D1EB" w14:textId="77777777" w:rsidTr="00DC1B75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71EF" w14:textId="77777777" w:rsidR="00DC1B75" w:rsidRPr="00231E21" w:rsidRDefault="00DC1B75" w:rsidP="005F149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2A00F" w14:textId="5FDF8824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RU000A10EML2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34F2B" w14:textId="1D76B395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ВТБЛИЗ 1Р5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0F7DE" w14:textId="6DD4212F" w:rsidR="00DC1B75" w:rsidRPr="00231E21" w:rsidRDefault="00DC1B75" w:rsidP="00DC1B7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31E2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ВТБ Лизинг (акционерное общество)</w:t>
            </w:r>
          </w:p>
        </w:tc>
      </w:tr>
    </w:tbl>
    <w:p w14:paraId="40221D7E" w14:textId="77777777" w:rsidR="00927676" w:rsidRPr="00740669" w:rsidRDefault="00927676" w:rsidP="00927676">
      <w:pPr>
        <w:ind w:left="708"/>
        <w:jc w:val="center"/>
        <w:rPr>
          <w:rFonts w:asciiTheme="minorHAnsi" w:hAnsiTheme="minorHAnsi" w:cstheme="minorHAnsi"/>
          <w:sz w:val="20"/>
          <w:szCs w:val="20"/>
        </w:rPr>
      </w:pPr>
    </w:p>
    <w:bookmarkEnd w:id="0"/>
    <w:sectPr w:rsidR="00927676" w:rsidRPr="00740669" w:rsidSect="003F60AD">
      <w:footerReference w:type="default" r:id="rId8"/>
      <w:pgSz w:w="11906" w:h="16838" w:code="9"/>
      <w:pgMar w:top="868" w:right="851" w:bottom="709" w:left="1701" w:header="709" w:footer="301" w:gutter="0"/>
      <w:paperSrc w:first="1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10F77" w14:textId="77777777" w:rsidR="00D56797" w:rsidRDefault="00D56797" w:rsidP="008E2EBE">
      <w:r>
        <w:separator/>
      </w:r>
    </w:p>
  </w:endnote>
  <w:endnote w:type="continuationSeparator" w:id="0">
    <w:p w14:paraId="29BEB6BA" w14:textId="77777777" w:rsidR="00D56797" w:rsidRDefault="00D56797" w:rsidP="008E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C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vantGarde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3805803"/>
      <w:docPartObj>
        <w:docPartGallery w:val="Page Numbers (Bottom of Page)"/>
        <w:docPartUnique/>
      </w:docPartObj>
    </w:sdtPr>
    <w:sdtEndPr/>
    <w:sdtContent>
      <w:p w14:paraId="43AFA47A" w14:textId="7110359A" w:rsidR="00DF4047" w:rsidRDefault="00DF404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445C346" w14:textId="77777777" w:rsidR="00DF4047" w:rsidRDefault="00DF404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B478D" w14:textId="77777777" w:rsidR="00D56797" w:rsidRDefault="00D56797" w:rsidP="008E2EBE">
      <w:r>
        <w:separator/>
      </w:r>
    </w:p>
  </w:footnote>
  <w:footnote w:type="continuationSeparator" w:id="0">
    <w:p w14:paraId="4AA91920" w14:textId="77777777" w:rsidR="00D56797" w:rsidRDefault="00D56797" w:rsidP="008E2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B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900A60"/>
    <w:multiLevelType w:val="hybridMultilevel"/>
    <w:tmpl w:val="72BCF226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7FF7435"/>
    <w:multiLevelType w:val="multilevel"/>
    <w:tmpl w:val="3D6264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925783B"/>
    <w:multiLevelType w:val="hybridMultilevel"/>
    <w:tmpl w:val="47307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03E2C"/>
    <w:multiLevelType w:val="multilevel"/>
    <w:tmpl w:val="C95A05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6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C474F0"/>
    <w:multiLevelType w:val="hybridMultilevel"/>
    <w:tmpl w:val="CFD6E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05658"/>
    <w:multiLevelType w:val="multilevel"/>
    <w:tmpl w:val="768EB6F4"/>
    <w:lvl w:ilvl="0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21A31A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9904E5"/>
    <w:multiLevelType w:val="hybridMultilevel"/>
    <w:tmpl w:val="EEBA0A52"/>
    <w:lvl w:ilvl="0" w:tplc="2C562B0A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BA0871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BAA604C"/>
    <w:multiLevelType w:val="multilevel"/>
    <w:tmpl w:val="5A500E7E"/>
    <w:lvl w:ilvl="0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0" w15:restartNumberingAfterBreak="0">
    <w:nsid w:val="2CEC11BF"/>
    <w:multiLevelType w:val="multilevel"/>
    <w:tmpl w:val="1504BDB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F133AAD"/>
    <w:multiLevelType w:val="hybridMultilevel"/>
    <w:tmpl w:val="674C2EE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723679"/>
    <w:multiLevelType w:val="hybridMultilevel"/>
    <w:tmpl w:val="3E0A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55851"/>
    <w:multiLevelType w:val="hybridMultilevel"/>
    <w:tmpl w:val="CF66F0E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55E0902"/>
    <w:multiLevelType w:val="multilevel"/>
    <w:tmpl w:val="6854E69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3633" w:hanging="1080"/>
      </w:pPr>
    </w:lvl>
    <w:lvl w:ilvl="4">
      <w:start w:val="1"/>
      <w:numFmt w:val="decimal"/>
      <w:lvlText w:val="%1.%2.%3.%4.%5"/>
      <w:lvlJc w:val="left"/>
      <w:pPr>
        <w:ind w:left="4484" w:hanging="1080"/>
      </w:pPr>
    </w:lvl>
    <w:lvl w:ilvl="5">
      <w:start w:val="1"/>
      <w:numFmt w:val="decimal"/>
      <w:lvlText w:val="%1.%2.%3.%4.%5.%6"/>
      <w:lvlJc w:val="left"/>
      <w:pPr>
        <w:ind w:left="5695" w:hanging="1440"/>
      </w:pPr>
    </w:lvl>
    <w:lvl w:ilvl="6">
      <w:start w:val="1"/>
      <w:numFmt w:val="decimal"/>
      <w:lvlText w:val="%1.%2.%3.%4.%5.%6.%7"/>
      <w:lvlJc w:val="left"/>
      <w:pPr>
        <w:ind w:left="6546" w:hanging="1440"/>
      </w:pPr>
    </w:lvl>
    <w:lvl w:ilvl="7">
      <w:start w:val="1"/>
      <w:numFmt w:val="decimal"/>
      <w:lvlText w:val="%1.%2.%3.%4.%5.%6.%7.%8"/>
      <w:lvlJc w:val="left"/>
      <w:pPr>
        <w:ind w:left="7757" w:hanging="1800"/>
      </w:pPr>
    </w:lvl>
    <w:lvl w:ilvl="8">
      <w:start w:val="1"/>
      <w:numFmt w:val="decimal"/>
      <w:lvlText w:val="%1.%2.%3.%4.%5.%6.%7.%8.%9"/>
      <w:lvlJc w:val="left"/>
      <w:pPr>
        <w:ind w:left="8608" w:hanging="1800"/>
      </w:pPr>
    </w:lvl>
  </w:abstractNum>
  <w:abstractNum w:abstractNumId="15" w15:restartNumberingAfterBreak="0">
    <w:nsid w:val="3BF740A3"/>
    <w:multiLevelType w:val="hybridMultilevel"/>
    <w:tmpl w:val="6890C61E"/>
    <w:lvl w:ilvl="0" w:tplc="26BEBC96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3EF449A7"/>
    <w:multiLevelType w:val="multilevel"/>
    <w:tmpl w:val="E3CE17C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7" w15:restartNumberingAfterBreak="0">
    <w:nsid w:val="3F6D6A22"/>
    <w:multiLevelType w:val="hybridMultilevel"/>
    <w:tmpl w:val="CE82F4C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EE2987"/>
    <w:multiLevelType w:val="hybridMultilevel"/>
    <w:tmpl w:val="9642EBA8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9" w15:restartNumberingAfterBreak="0">
    <w:nsid w:val="418728D6"/>
    <w:multiLevelType w:val="hybridMultilevel"/>
    <w:tmpl w:val="B1C2D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D3238"/>
    <w:multiLevelType w:val="hybridMultilevel"/>
    <w:tmpl w:val="7B000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D68FD"/>
    <w:multiLevelType w:val="multilevel"/>
    <w:tmpl w:val="23BA2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E6F389F"/>
    <w:multiLevelType w:val="hybridMultilevel"/>
    <w:tmpl w:val="E9B8D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F18A5"/>
    <w:multiLevelType w:val="hybridMultilevel"/>
    <w:tmpl w:val="2DDA6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838D7"/>
    <w:multiLevelType w:val="hybridMultilevel"/>
    <w:tmpl w:val="5FBE5502"/>
    <w:lvl w:ilvl="0" w:tplc="49361E3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5" w15:restartNumberingAfterBreak="0">
    <w:nsid w:val="5359492C"/>
    <w:multiLevelType w:val="hybridMultilevel"/>
    <w:tmpl w:val="AEF2F7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96906"/>
    <w:multiLevelType w:val="hybridMultilevel"/>
    <w:tmpl w:val="AAF4C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30C3F"/>
    <w:multiLevelType w:val="hybridMultilevel"/>
    <w:tmpl w:val="E0C2285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E5D61E7"/>
    <w:multiLevelType w:val="hybridMultilevel"/>
    <w:tmpl w:val="44B2E4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E6584"/>
    <w:multiLevelType w:val="hybridMultilevel"/>
    <w:tmpl w:val="C3725DE8"/>
    <w:lvl w:ilvl="0" w:tplc="FE7ED78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27F8B"/>
    <w:multiLevelType w:val="multilevel"/>
    <w:tmpl w:val="5D3675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4A2212"/>
    <w:multiLevelType w:val="hybridMultilevel"/>
    <w:tmpl w:val="7C12352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67726EF"/>
    <w:multiLevelType w:val="multilevel"/>
    <w:tmpl w:val="9202F638"/>
    <w:lvl w:ilvl="0">
      <w:start w:val="1"/>
      <w:numFmt w:val="bullet"/>
      <w:lvlText w:val=""/>
      <w:lvlJc w:val="left"/>
      <w:pPr>
        <w:ind w:left="1410" w:hanging="705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248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849" w:hanging="1800"/>
      </w:pPr>
      <w:rPr>
        <w:rFonts w:hint="default"/>
      </w:rPr>
    </w:lvl>
  </w:abstractNum>
  <w:abstractNum w:abstractNumId="33" w15:restartNumberingAfterBreak="0">
    <w:nsid w:val="67492B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175472"/>
    <w:multiLevelType w:val="hybridMultilevel"/>
    <w:tmpl w:val="49A8125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B273BE">
      <w:numFmt w:val="decimal"/>
      <w:lvlText w:val="%4-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E169494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6341F8"/>
    <w:multiLevelType w:val="hybridMultilevel"/>
    <w:tmpl w:val="4DC4BCD4"/>
    <w:lvl w:ilvl="0" w:tplc="9BF2F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5C9BC2">
      <w:numFmt w:val="none"/>
      <w:lvlText w:val=""/>
      <w:lvlJc w:val="left"/>
      <w:pPr>
        <w:tabs>
          <w:tab w:val="num" w:pos="360"/>
        </w:tabs>
      </w:pPr>
    </w:lvl>
    <w:lvl w:ilvl="2" w:tplc="CDB09270">
      <w:numFmt w:val="none"/>
      <w:lvlText w:val=""/>
      <w:lvlJc w:val="left"/>
      <w:pPr>
        <w:tabs>
          <w:tab w:val="num" w:pos="360"/>
        </w:tabs>
      </w:pPr>
    </w:lvl>
    <w:lvl w:ilvl="3" w:tplc="7ECE1016">
      <w:numFmt w:val="none"/>
      <w:lvlText w:val=""/>
      <w:lvlJc w:val="left"/>
      <w:pPr>
        <w:tabs>
          <w:tab w:val="num" w:pos="360"/>
        </w:tabs>
      </w:pPr>
    </w:lvl>
    <w:lvl w:ilvl="4" w:tplc="71508A24">
      <w:numFmt w:val="none"/>
      <w:lvlText w:val=""/>
      <w:lvlJc w:val="left"/>
      <w:pPr>
        <w:tabs>
          <w:tab w:val="num" w:pos="360"/>
        </w:tabs>
      </w:pPr>
    </w:lvl>
    <w:lvl w:ilvl="5" w:tplc="2FFAD94A">
      <w:numFmt w:val="none"/>
      <w:lvlText w:val=""/>
      <w:lvlJc w:val="left"/>
      <w:pPr>
        <w:tabs>
          <w:tab w:val="num" w:pos="360"/>
        </w:tabs>
      </w:pPr>
    </w:lvl>
    <w:lvl w:ilvl="6" w:tplc="9FF2879E">
      <w:numFmt w:val="none"/>
      <w:lvlText w:val=""/>
      <w:lvlJc w:val="left"/>
      <w:pPr>
        <w:tabs>
          <w:tab w:val="num" w:pos="360"/>
        </w:tabs>
      </w:pPr>
    </w:lvl>
    <w:lvl w:ilvl="7" w:tplc="2EC47C3C">
      <w:numFmt w:val="none"/>
      <w:lvlText w:val=""/>
      <w:lvlJc w:val="left"/>
      <w:pPr>
        <w:tabs>
          <w:tab w:val="num" w:pos="360"/>
        </w:tabs>
      </w:pPr>
    </w:lvl>
    <w:lvl w:ilvl="8" w:tplc="944008C4">
      <w:numFmt w:val="none"/>
      <w:lvlText w:val=""/>
      <w:lvlJc w:val="left"/>
      <w:pPr>
        <w:tabs>
          <w:tab w:val="num" w:pos="360"/>
        </w:tabs>
      </w:pPr>
    </w:lvl>
  </w:abstractNum>
  <w:num w:numId="1" w16cid:durableId="183134221">
    <w:abstractNumId w:val="34"/>
  </w:num>
  <w:num w:numId="2" w16cid:durableId="327055201">
    <w:abstractNumId w:val="8"/>
  </w:num>
  <w:num w:numId="3" w16cid:durableId="1971326369">
    <w:abstractNumId w:val="31"/>
  </w:num>
  <w:num w:numId="4" w16cid:durableId="651521706">
    <w:abstractNumId w:val="25"/>
  </w:num>
  <w:num w:numId="5" w16cid:durableId="2107992267">
    <w:abstractNumId w:val="22"/>
  </w:num>
  <w:num w:numId="6" w16cid:durableId="181780048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74891956">
    <w:abstractNumId w:val="17"/>
  </w:num>
  <w:num w:numId="8" w16cid:durableId="166485513">
    <w:abstractNumId w:val="21"/>
  </w:num>
  <w:num w:numId="9" w16cid:durableId="812259582">
    <w:abstractNumId w:val="11"/>
  </w:num>
  <w:num w:numId="10" w16cid:durableId="176890822">
    <w:abstractNumId w:val="27"/>
  </w:num>
  <w:num w:numId="11" w16cid:durableId="1112213179">
    <w:abstractNumId w:val="27"/>
  </w:num>
  <w:num w:numId="12" w16cid:durableId="245845177">
    <w:abstractNumId w:val="25"/>
  </w:num>
  <w:num w:numId="13" w16cid:durableId="1173957995">
    <w:abstractNumId w:val="28"/>
  </w:num>
  <w:num w:numId="14" w16cid:durableId="112214908">
    <w:abstractNumId w:val="23"/>
  </w:num>
  <w:num w:numId="15" w16cid:durableId="2115830058">
    <w:abstractNumId w:val="20"/>
  </w:num>
  <w:num w:numId="16" w16cid:durableId="1351639033">
    <w:abstractNumId w:val="19"/>
  </w:num>
  <w:num w:numId="17" w16cid:durableId="1445421293">
    <w:abstractNumId w:val="5"/>
  </w:num>
  <w:num w:numId="18" w16cid:durableId="1656642002">
    <w:abstractNumId w:val="12"/>
  </w:num>
  <w:num w:numId="19" w16cid:durableId="1327630545">
    <w:abstractNumId w:val="33"/>
  </w:num>
  <w:num w:numId="20" w16cid:durableId="134181310">
    <w:abstractNumId w:val="24"/>
  </w:num>
  <w:num w:numId="21" w16cid:durableId="1319577563">
    <w:abstractNumId w:val="26"/>
  </w:num>
  <w:num w:numId="22" w16cid:durableId="43677459">
    <w:abstractNumId w:val="29"/>
  </w:num>
  <w:num w:numId="23" w16cid:durableId="624041046">
    <w:abstractNumId w:val="2"/>
  </w:num>
  <w:num w:numId="24" w16cid:durableId="2124955889">
    <w:abstractNumId w:val="16"/>
  </w:num>
  <w:num w:numId="25" w16cid:durableId="2046054933">
    <w:abstractNumId w:val="4"/>
  </w:num>
  <w:num w:numId="26" w16cid:durableId="1083532080">
    <w:abstractNumId w:val="7"/>
  </w:num>
  <w:num w:numId="27" w16cid:durableId="1730885356">
    <w:abstractNumId w:val="10"/>
  </w:num>
  <w:num w:numId="28" w16cid:durableId="669407262">
    <w:abstractNumId w:val="13"/>
  </w:num>
  <w:num w:numId="29" w16cid:durableId="57872548">
    <w:abstractNumId w:val="30"/>
  </w:num>
  <w:num w:numId="30" w16cid:durableId="2013486139">
    <w:abstractNumId w:val="15"/>
  </w:num>
  <w:num w:numId="31" w16cid:durableId="826360959">
    <w:abstractNumId w:val="0"/>
  </w:num>
  <w:num w:numId="32" w16cid:durableId="1630108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5285065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0921992">
    <w:abstractNumId w:val="18"/>
  </w:num>
  <w:num w:numId="35" w16cid:durableId="1748651340">
    <w:abstractNumId w:val="1"/>
  </w:num>
  <w:num w:numId="36" w16cid:durableId="902906397">
    <w:abstractNumId w:val="3"/>
  </w:num>
  <w:num w:numId="37" w16cid:durableId="1098716577">
    <w:abstractNumId w:val="9"/>
  </w:num>
  <w:num w:numId="38" w16cid:durableId="1027946852">
    <w:abstractNumId w:val="32"/>
  </w:num>
  <w:num w:numId="39" w16cid:durableId="1515329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CA2"/>
    <w:rsid w:val="00000497"/>
    <w:rsid w:val="000015A5"/>
    <w:rsid w:val="00001A43"/>
    <w:rsid w:val="000020A2"/>
    <w:rsid w:val="00002F58"/>
    <w:rsid w:val="00003279"/>
    <w:rsid w:val="000060CE"/>
    <w:rsid w:val="0000618D"/>
    <w:rsid w:val="0000677D"/>
    <w:rsid w:val="0001526A"/>
    <w:rsid w:val="00020C00"/>
    <w:rsid w:val="0002585C"/>
    <w:rsid w:val="00026F62"/>
    <w:rsid w:val="00030BAC"/>
    <w:rsid w:val="00032647"/>
    <w:rsid w:val="000327A1"/>
    <w:rsid w:val="00033247"/>
    <w:rsid w:val="000337A9"/>
    <w:rsid w:val="000350C1"/>
    <w:rsid w:val="00035A8D"/>
    <w:rsid w:val="0003652B"/>
    <w:rsid w:val="00037147"/>
    <w:rsid w:val="000374C9"/>
    <w:rsid w:val="000422EE"/>
    <w:rsid w:val="00042D4D"/>
    <w:rsid w:val="00043340"/>
    <w:rsid w:val="000450D2"/>
    <w:rsid w:val="00045AD8"/>
    <w:rsid w:val="000470C0"/>
    <w:rsid w:val="00047180"/>
    <w:rsid w:val="0004719A"/>
    <w:rsid w:val="00047631"/>
    <w:rsid w:val="00047F9D"/>
    <w:rsid w:val="00050ADE"/>
    <w:rsid w:val="00052146"/>
    <w:rsid w:val="00052759"/>
    <w:rsid w:val="00052CAF"/>
    <w:rsid w:val="000535D7"/>
    <w:rsid w:val="00054F45"/>
    <w:rsid w:val="00054F52"/>
    <w:rsid w:val="00057814"/>
    <w:rsid w:val="000615A6"/>
    <w:rsid w:val="0006236D"/>
    <w:rsid w:val="00062F38"/>
    <w:rsid w:val="0006329E"/>
    <w:rsid w:val="00064252"/>
    <w:rsid w:val="000644CB"/>
    <w:rsid w:val="0007758F"/>
    <w:rsid w:val="00077BFB"/>
    <w:rsid w:val="0008299A"/>
    <w:rsid w:val="0008349A"/>
    <w:rsid w:val="000842F7"/>
    <w:rsid w:val="0008586A"/>
    <w:rsid w:val="00085D15"/>
    <w:rsid w:val="00087F54"/>
    <w:rsid w:val="00090FF9"/>
    <w:rsid w:val="000948B8"/>
    <w:rsid w:val="00094BE5"/>
    <w:rsid w:val="0009511D"/>
    <w:rsid w:val="0009540A"/>
    <w:rsid w:val="000958A8"/>
    <w:rsid w:val="000960FC"/>
    <w:rsid w:val="000A612B"/>
    <w:rsid w:val="000A6D9A"/>
    <w:rsid w:val="000A711D"/>
    <w:rsid w:val="000A767C"/>
    <w:rsid w:val="000B0528"/>
    <w:rsid w:val="000B0D14"/>
    <w:rsid w:val="000B336B"/>
    <w:rsid w:val="000B3D53"/>
    <w:rsid w:val="000B4055"/>
    <w:rsid w:val="000B6C3C"/>
    <w:rsid w:val="000B6F66"/>
    <w:rsid w:val="000C03B8"/>
    <w:rsid w:val="000C265C"/>
    <w:rsid w:val="000D04AF"/>
    <w:rsid w:val="000D0F69"/>
    <w:rsid w:val="000D183D"/>
    <w:rsid w:val="000D1A9C"/>
    <w:rsid w:val="000D2D20"/>
    <w:rsid w:val="000D3807"/>
    <w:rsid w:val="000D540E"/>
    <w:rsid w:val="000D5635"/>
    <w:rsid w:val="000D68B8"/>
    <w:rsid w:val="000D6C65"/>
    <w:rsid w:val="000D7702"/>
    <w:rsid w:val="000E015F"/>
    <w:rsid w:val="000E1EB3"/>
    <w:rsid w:val="000E2417"/>
    <w:rsid w:val="000E27BD"/>
    <w:rsid w:val="000E302B"/>
    <w:rsid w:val="000E331A"/>
    <w:rsid w:val="000E5478"/>
    <w:rsid w:val="000E5B6A"/>
    <w:rsid w:val="000E6767"/>
    <w:rsid w:val="000E73FA"/>
    <w:rsid w:val="000E75DD"/>
    <w:rsid w:val="000F02D5"/>
    <w:rsid w:val="000F285C"/>
    <w:rsid w:val="000F4935"/>
    <w:rsid w:val="000F4FCB"/>
    <w:rsid w:val="000F674A"/>
    <w:rsid w:val="0010085A"/>
    <w:rsid w:val="00101577"/>
    <w:rsid w:val="00101675"/>
    <w:rsid w:val="00102B07"/>
    <w:rsid w:val="001041CD"/>
    <w:rsid w:val="001057DD"/>
    <w:rsid w:val="0010581C"/>
    <w:rsid w:val="00105FE0"/>
    <w:rsid w:val="00106403"/>
    <w:rsid w:val="00107948"/>
    <w:rsid w:val="001100FC"/>
    <w:rsid w:val="00110198"/>
    <w:rsid w:val="001111FB"/>
    <w:rsid w:val="00112108"/>
    <w:rsid w:val="001128BE"/>
    <w:rsid w:val="00112943"/>
    <w:rsid w:val="00114304"/>
    <w:rsid w:val="001152BF"/>
    <w:rsid w:val="001204E0"/>
    <w:rsid w:val="001205F8"/>
    <w:rsid w:val="00120C5B"/>
    <w:rsid w:val="00121AC3"/>
    <w:rsid w:val="00122D52"/>
    <w:rsid w:val="0012379A"/>
    <w:rsid w:val="00123F9C"/>
    <w:rsid w:val="00125B74"/>
    <w:rsid w:val="00125CB0"/>
    <w:rsid w:val="001300AB"/>
    <w:rsid w:val="001305A5"/>
    <w:rsid w:val="00130C78"/>
    <w:rsid w:val="0013148D"/>
    <w:rsid w:val="0013697D"/>
    <w:rsid w:val="00140490"/>
    <w:rsid w:val="00142ADC"/>
    <w:rsid w:val="00143982"/>
    <w:rsid w:val="001510DA"/>
    <w:rsid w:val="00151194"/>
    <w:rsid w:val="00154EB9"/>
    <w:rsid w:val="00156946"/>
    <w:rsid w:val="00157F74"/>
    <w:rsid w:val="00160A53"/>
    <w:rsid w:val="00160B49"/>
    <w:rsid w:val="00161229"/>
    <w:rsid w:val="0016149E"/>
    <w:rsid w:val="00163D2A"/>
    <w:rsid w:val="00163EA5"/>
    <w:rsid w:val="00165BD0"/>
    <w:rsid w:val="00165FFB"/>
    <w:rsid w:val="00167318"/>
    <w:rsid w:val="00171009"/>
    <w:rsid w:val="001712EC"/>
    <w:rsid w:val="00172E7A"/>
    <w:rsid w:val="00173ABF"/>
    <w:rsid w:val="00173D6A"/>
    <w:rsid w:val="001741DD"/>
    <w:rsid w:val="00175060"/>
    <w:rsid w:val="0017536F"/>
    <w:rsid w:val="0017684E"/>
    <w:rsid w:val="00180EA4"/>
    <w:rsid w:val="00181DCF"/>
    <w:rsid w:val="00183692"/>
    <w:rsid w:val="00183F49"/>
    <w:rsid w:val="001849A6"/>
    <w:rsid w:val="001857C1"/>
    <w:rsid w:val="00185E40"/>
    <w:rsid w:val="001926FC"/>
    <w:rsid w:val="00194027"/>
    <w:rsid w:val="00196C46"/>
    <w:rsid w:val="001A2ACD"/>
    <w:rsid w:val="001A4E1C"/>
    <w:rsid w:val="001A5748"/>
    <w:rsid w:val="001A5D27"/>
    <w:rsid w:val="001A6A90"/>
    <w:rsid w:val="001A6E11"/>
    <w:rsid w:val="001B02BF"/>
    <w:rsid w:val="001B053F"/>
    <w:rsid w:val="001B1B90"/>
    <w:rsid w:val="001B2CDA"/>
    <w:rsid w:val="001B492B"/>
    <w:rsid w:val="001B4D69"/>
    <w:rsid w:val="001B53E8"/>
    <w:rsid w:val="001B547C"/>
    <w:rsid w:val="001B7DCE"/>
    <w:rsid w:val="001C09E7"/>
    <w:rsid w:val="001C2FD7"/>
    <w:rsid w:val="001C3328"/>
    <w:rsid w:val="001C4846"/>
    <w:rsid w:val="001C610A"/>
    <w:rsid w:val="001D03D7"/>
    <w:rsid w:val="001D160B"/>
    <w:rsid w:val="001D1B33"/>
    <w:rsid w:val="001D318F"/>
    <w:rsid w:val="001D33A0"/>
    <w:rsid w:val="001D33CB"/>
    <w:rsid w:val="001D4096"/>
    <w:rsid w:val="001D6534"/>
    <w:rsid w:val="001D6A30"/>
    <w:rsid w:val="001D7F03"/>
    <w:rsid w:val="001E07DF"/>
    <w:rsid w:val="001E147B"/>
    <w:rsid w:val="001E53DC"/>
    <w:rsid w:val="001E6101"/>
    <w:rsid w:val="001E6531"/>
    <w:rsid w:val="001E7CED"/>
    <w:rsid w:val="001F0348"/>
    <w:rsid w:val="001F0783"/>
    <w:rsid w:val="001F087A"/>
    <w:rsid w:val="001F0B39"/>
    <w:rsid w:val="001F1453"/>
    <w:rsid w:val="001F1B8C"/>
    <w:rsid w:val="00200DB4"/>
    <w:rsid w:val="00201054"/>
    <w:rsid w:val="00205AD6"/>
    <w:rsid w:val="002063BF"/>
    <w:rsid w:val="002076C2"/>
    <w:rsid w:val="00211AC9"/>
    <w:rsid w:val="00212867"/>
    <w:rsid w:val="00212CCE"/>
    <w:rsid w:val="0021656D"/>
    <w:rsid w:val="002229F6"/>
    <w:rsid w:val="00224185"/>
    <w:rsid w:val="00224441"/>
    <w:rsid w:val="002258BD"/>
    <w:rsid w:val="00231E21"/>
    <w:rsid w:val="0023248B"/>
    <w:rsid w:val="00232BD4"/>
    <w:rsid w:val="00233719"/>
    <w:rsid w:val="00235E13"/>
    <w:rsid w:val="0023606B"/>
    <w:rsid w:val="00237579"/>
    <w:rsid w:val="00242BE1"/>
    <w:rsid w:val="00243656"/>
    <w:rsid w:val="00243B62"/>
    <w:rsid w:val="002444EC"/>
    <w:rsid w:val="00244FAF"/>
    <w:rsid w:val="00245EDD"/>
    <w:rsid w:val="00246892"/>
    <w:rsid w:val="002478EF"/>
    <w:rsid w:val="00247D83"/>
    <w:rsid w:val="00251C0D"/>
    <w:rsid w:val="00252F75"/>
    <w:rsid w:val="00256B6C"/>
    <w:rsid w:val="00264C76"/>
    <w:rsid w:val="0026752D"/>
    <w:rsid w:val="00271881"/>
    <w:rsid w:val="002746C3"/>
    <w:rsid w:val="002747D8"/>
    <w:rsid w:val="00277E78"/>
    <w:rsid w:val="002800B2"/>
    <w:rsid w:val="00281966"/>
    <w:rsid w:val="00283D49"/>
    <w:rsid w:val="002859DD"/>
    <w:rsid w:val="0029067B"/>
    <w:rsid w:val="00290713"/>
    <w:rsid w:val="002911E5"/>
    <w:rsid w:val="00294CAE"/>
    <w:rsid w:val="00295176"/>
    <w:rsid w:val="00297F5C"/>
    <w:rsid w:val="002A0462"/>
    <w:rsid w:val="002A42DC"/>
    <w:rsid w:val="002A6B6D"/>
    <w:rsid w:val="002A717F"/>
    <w:rsid w:val="002A7BBB"/>
    <w:rsid w:val="002B1398"/>
    <w:rsid w:val="002B1EB8"/>
    <w:rsid w:val="002B5C4B"/>
    <w:rsid w:val="002B71BF"/>
    <w:rsid w:val="002C06A0"/>
    <w:rsid w:val="002C0F4D"/>
    <w:rsid w:val="002C21C9"/>
    <w:rsid w:val="002C3495"/>
    <w:rsid w:val="002C5458"/>
    <w:rsid w:val="002C62CA"/>
    <w:rsid w:val="002D0078"/>
    <w:rsid w:val="002D0BDB"/>
    <w:rsid w:val="002D1A49"/>
    <w:rsid w:val="002D2529"/>
    <w:rsid w:val="002D3111"/>
    <w:rsid w:val="002D331E"/>
    <w:rsid w:val="002D3C71"/>
    <w:rsid w:val="002D45AA"/>
    <w:rsid w:val="002D4C25"/>
    <w:rsid w:val="002D4E38"/>
    <w:rsid w:val="002D7193"/>
    <w:rsid w:val="002E03D4"/>
    <w:rsid w:val="002E0B99"/>
    <w:rsid w:val="002E4B00"/>
    <w:rsid w:val="002E5A75"/>
    <w:rsid w:val="002E5FEC"/>
    <w:rsid w:val="002E7C21"/>
    <w:rsid w:val="002F00C7"/>
    <w:rsid w:val="002F140F"/>
    <w:rsid w:val="002F1ACC"/>
    <w:rsid w:val="002F28FE"/>
    <w:rsid w:val="002F31D2"/>
    <w:rsid w:val="002F47F1"/>
    <w:rsid w:val="002F79F3"/>
    <w:rsid w:val="00300733"/>
    <w:rsid w:val="00301BFD"/>
    <w:rsid w:val="003023F4"/>
    <w:rsid w:val="00304B37"/>
    <w:rsid w:val="00306193"/>
    <w:rsid w:val="00306BB3"/>
    <w:rsid w:val="00307647"/>
    <w:rsid w:val="003115A4"/>
    <w:rsid w:val="00312A48"/>
    <w:rsid w:val="00312DE2"/>
    <w:rsid w:val="00313401"/>
    <w:rsid w:val="003142FB"/>
    <w:rsid w:val="003207F2"/>
    <w:rsid w:val="003208E7"/>
    <w:rsid w:val="00324427"/>
    <w:rsid w:val="00324725"/>
    <w:rsid w:val="00324F8E"/>
    <w:rsid w:val="00332148"/>
    <w:rsid w:val="003352FA"/>
    <w:rsid w:val="00337172"/>
    <w:rsid w:val="00340384"/>
    <w:rsid w:val="00340952"/>
    <w:rsid w:val="00342382"/>
    <w:rsid w:val="0035062A"/>
    <w:rsid w:val="003508EC"/>
    <w:rsid w:val="00350EBD"/>
    <w:rsid w:val="0035517D"/>
    <w:rsid w:val="003559AE"/>
    <w:rsid w:val="00356A6E"/>
    <w:rsid w:val="00356D23"/>
    <w:rsid w:val="00361B8D"/>
    <w:rsid w:val="00363328"/>
    <w:rsid w:val="00370B32"/>
    <w:rsid w:val="00373273"/>
    <w:rsid w:val="00373B8E"/>
    <w:rsid w:val="003744F6"/>
    <w:rsid w:val="003752ED"/>
    <w:rsid w:val="0037654D"/>
    <w:rsid w:val="0037677A"/>
    <w:rsid w:val="0037718E"/>
    <w:rsid w:val="003806EB"/>
    <w:rsid w:val="00380903"/>
    <w:rsid w:val="0038136B"/>
    <w:rsid w:val="00386D3A"/>
    <w:rsid w:val="00386E22"/>
    <w:rsid w:val="003902EB"/>
    <w:rsid w:val="0039208A"/>
    <w:rsid w:val="0039501E"/>
    <w:rsid w:val="003A01DD"/>
    <w:rsid w:val="003A122C"/>
    <w:rsid w:val="003A1881"/>
    <w:rsid w:val="003A29F0"/>
    <w:rsid w:val="003A2A2E"/>
    <w:rsid w:val="003A666A"/>
    <w:rsid w:val="003A6682"/>
    <w:rsid w:val="003A72F3"/>
    <w:rsid w:val="003A75EE"/>
    <w:rsid w:val="003B19F8"/>
    <w:rsid w:val="003B1A0D"/>
    <w:rsid w:val="003B5E2F"/>
    <w:rsid w:val="003C0411"/>
    <w:rsid w:val="003C3B3D"/>
    <w:rsid w:val="003C417C"/>
    <w:rsid w:val="003C54CF"/>
    <w:rsid w:val="003C6230"/>
    <w:rsid w:val="003C7B67"/>
    <w:rsid w:val="003D34EA"/>
    <w:rsid w:val="003D54A7"/>
    <w:rsid w:val="003D5C9D"/>
    <w:rsid w:val="003D5FD3"/>
    <w:rsid w:val="003D6004"/>
    <w:rsid w:val="003D6A5E"/>
    <w:rsid w:val="003D7499"/>
    <w:rsid w:val="003E19E6"/>
    <w:rsid w:val="003E361B"/>
    <w:rsid w:val="003E4768"/>
    <w:rsid w:val="003E4EFB"/>
    <w:rsid w:val="003E62A2"/>
    <w:rsid w:val="003F179A"/>
    <w:rsid w:val="003F4526"/>
    <w:rsid w:val="003F5604"/>
    <w:rsid w:val="003F60AD"/>
    <w:rsid w:val="003F6823"/>
    <w:rsid w:val="003F78CE"/>
    <w:rsid w:val="00400896"/>
    <w:rsid w:val="00400C8C"/>
    <w:rsid w:val="00401A2E"/>
    <w:rsid w:val="004048E8"/>
    <w:rsid w:val="00404BA3"/>
    <w:rsid w:val="00407D05"/>
    <w:rsid w:val="00410708"/>
    <w:rsid w:val="0041096D"/>
    <w:rsid w:val="00412848"/>
    <w:rsid w:val="004136E9"/>
    <w:rsid w:val="004140F8"/>
    <w:rsid w:val="004152C8"/>
    <w:rsid w:val="004158F0"/>
    <w:rsid w:val="0041763C"/>
    <w:rsid w:val="00420128"/>
    <w:rsid w:val="00421023"/>
    <w:rsid w:val="004217F1"/>
    <w:rsid w:val="00425C8E"/>
    <w:rsid w:val="004304CA"/>
    <w:rsid w:val="0043150B"/>
    <w:rsid w:val="00431D91"/>
    <w:rsid w:val="004323D3"/>
    <w:rsid w:val="004350D4"/>
    <w:rsid w:val="00435435"/>
    <w:rsid w:val="00435ED0"/>
    <w:rsid w:val="00436306"/>
    <w:rsid w:val="00440348"/>
    <w:rsid w:val="00441111"/>
    <w:rsid w:val="004420EF"/>
    <w:rsid w:val="00445B4D"/>
    <w:rsid w:val="0044715B"/>
    <w:rsid w:val="004517C0"/>
    <w:rsid w:val="00452FC1"/>
    <w:rsid w:val="004539CD"/>
    <w:rsid w:val="00456C2A"/>
    <w:rsid w:val="004575CB"/>
    <w:rsid w:val="00461410"/>
    <w:rsid w:val="0046232B"/>
    <w:rsid w:val="00463A1E"/>
    <w:rsid w:val="004664CC"/>
    <w:rsid w:val="0046651F"/>
    <w:rsid w:val="004668D1"/>
    <w:rsid w:val="00467E8D"/>
    <w:rsid w:val="00470451"/>
    <w:rsid w:val="00471131"/>
    <w:rsid w:val="004723B6"/>
    <w:rsid w:val="004725A6"/>
    <w:rsid w:val="004728EE"/>
    <w:rsid w:val="00474BF8"/>
    <w:rsid w:val="00476D04"/>
    <w:rsid w:val="00476E33"/>
    <w:rsid w:val="00480C80"/>
    <w:rsid w:val="004826B9"/>
    <w:rsid w:val="00482928"/>
    <w:rsid w:val="00482E48"/>
    <w:rsid w:val="004831B2"/>
    <w:rsid w:val="00484F77"/>
    <w:rsid w:val="00485267"/>
    <w:rsid w:val="0049010E"/>
    <w:rsid w:val="004910EE"/>
    <w:rsid w:val="004954F1"/>
    <w:rsid w:val="00496CB7"/>
    <w:rsid w:val="00496FF0"/>
    <w:rsid w:val="00497335"/>
    <w:rsid w:val="004974E4"/>
    <w:rsid w:val="0049786F"/>
    <w:rsid w:val="004979B6"/>
    <w:rsid w:val="004A0393"/>
    <w:rsid w:val="004A1800"/>
    <w:rsid w:val="004A2538"/>
    <w:rsid w:val="004A2937"/>
    <w:rsid w:val="004A49A5"/>
    <w:rsid w:val="004A5652"/>
    <w:rsid w:val="004A68DB"/>
    <w:rsid w:val="004B0909"/>
    <w:rsid w:val="004B0941"/>
    <w:rsid w:val="004B0EBA"/>
    <w:rsid w:val="004B10AA"/>
    <w:rsid w:val="004B1D15"/>
    <w:rsid w:val="004B28B7"/>
    <w:rsid w:val="004B3128"/>
    <w:rsid w:val="004B71CF"/>
    <w:rsid w:val="004C1CB4"/>
    <w:rsid w:val="004C6D71"/>
    <w:rsid w:val="004D0DAB"/>
    <w:rsid w:val="004D1140"/>
    <w:rsid w:val="004D11F7"/>
    <w:rsid w:val="004D2AEE"/>
    <w:rsid w:val="004D324E"/>
    <w:rsid w:val="004D4BF1"/>
    <w:rsid w:val="004D7A07"/>
    <w:rsid w:val="004E1940"/>
    <w:rsid w:val="004E2F07"/>
    <w:rsid w:val="004E390E"/>
    <w:rsid w:val="004E488A"/>
    <w:rsid w:val="004F2ACA"/>
    <w:rsid w:val="004F4CEE"/>
    <w:rsid w:val="004F585B"/>
    <w:rsid w:val="004F684E"/>
    <w:rsid w:val="005005BE"/>
    <w:rsid w:val="00501543"/>
    <w:rsid w:val="00501605"/>
    <w:rsid w:val="005034AD"/>
    <w:rsid w:val="0050395B"/>
    <w:rsid w:val="00505E56"/>
    <w:rsid w:val="00506E72"/>
    <w:rsid w:val="00513A05"/>
    <w:rsid w:val="00514C87"/>
    <w:rsid w:val="00515708"/>
    <w:rsid w:val="00520CB2"/>
    <w:rsid w:val="00521EF1"/>
    <w:rsid w:val="0052291D"/>
    <w:rsid w:val="0052433B"/>
    <w:rsid w:val="005250E2"/>
    <w:rsid w:val="00530626"/>
    <w:rsid w:val="00530F2B"/>
    <w:rsid w:val="0053232C"/>
    <w:rsid w:val="00532426"/>
    <w:rsid w:val="00533F7C"/>
    <w:rsid w:val="005346EF"/>
    <w:rsid w:val="00536001"/>
    <w:rsid w:val="00540884"/>
    <w:rsid w:val="00547BE7"/>
    <w:rsid w:val="00552192"/>
    <w:rsid w:val="005530E0"/>
    <w:rsid w:val="00554A37"/>
    <w:rsid w:val="00557900"/>
    <w:rsid w:val="00560415"/>
    <w:rsid w:val="005607EF"/>
    <w:rsid w:val="005612AA"/>
    <w:rsid w:val="005616EA"/>
    <w:rsid w:val="00563D47"/>
    <w:rsid w:val="0056403F"/>
    <w:rsid w:val="0056461A"/>
    <w:rsid w:val="00564B9E"/>
    <w:rsid w:val="00564C77"/>
    <w:rsid w:val="00567640"/>
    <w:rsid w:val="00567EA8"/>
    <w:rsid w:val="0057093D"/>
    <w:rsid w:val="0057238D"/>
    <w:rsid w:val="00572C8B"/>
    <w:rsid w:val="00573A6D"/>
    <w:rsid w:val="00574EB4"/>
    <w:rsid w:val="005773C0"/>
    <w:rsid w:val="00577456"/>
    <w:rsid w:val="0058078D"/>
    <w:rsid w:val="00583257"/>
    <w:rsid w:val="0058490C"/>
    <w:rsid w:val="00584F59"/>
    <w:rsid w:val="00592582"/>
    <w:rsid w:val="00592D86"/>
    <w:rsid w:val="0059303C"/>
    <w:rsid w:val="005969C0"/>
    <w:rsid w:val="005972EB"/>
    <w:rsid w:val="00597F1D"/>
    <w:rsid w:val="005A0658"/>
    <w:rsid w:val="005A118A"/>
    <w:rsid w:val="005A131F"/>
    <w:rsid w:val="005A6646"/>
    <w:rsid w:val="005A6A9A"/>
    <w:rsid w:val="005B1654"/>
    <w:rsid w:val="005B3364"/>
    <w:rsid w:val="005B7296"/>
    <w:rsid w:val="005C3995"/>
    <w:rsid w:val="005C4033"/>
    <w:rsid w:val="005C45A7"/>
    <w:rsid w:val="005C4965"/>
    <w:rsid w:val="005D4615"/>
    <w:rsid w:val="005D50F6"/>
    <w:rsid w:val="005E0D49"/>
    <w:rsid w:val="005E1343"/>
    <w:rsid w:val="005E288D"/>
    <w:rsid w:val="005E3471"/>
    <w:rsid w:val="005E55B4"/>
    <w:rsid w:val="005E61BF"/>
    <w:rsid w:val="005E7CCC"/>
    <w:rsid w:val="005F1258"/>
    <w:rsid w:val="005F1333"/>
    <w:rsid w:val="005F1494"/>
    <w:rsid w:val="005F1816"/>
    <w:rsid w:val="005F2039"/>
    <w:rsid w:val="005F3235"/>
    <w:rsid w:val="005F497B"/>
    <w:rsid w:val="005F7B9B"/>
    <w:rsid w:val="00600082"/>
    <w:rsid w:val="00603AAE"/>
    <w:rsid w:val="00606315"/>
    <w:rsid w:val="00611558"/>
    <w:rsid w:val="0061312B"/>
    <w:rsid w:val="0061343C"/>
    <w:rsid w:val="006143B2"/>
    <w:rsid w:val="00620418"/>
    <w:rsid w:val="00620822"/>
    <w:rsid w:val="00621FCD"/>
    <w:rsid w:val="006223BE"/>
    <w:rsid w:val="00622677"/>
    <w:rsid w:val="00622E73"/>
    <w:rsid w:val="00626BBA"/>
    <w:rsid w:val="00626CAC"/>
    <w:rsid w:val="00626FC3"/>
    <w:rsid w:val="0062788C"/>
    <w:rsid w:val="006278E0"/>
    <w:rsid w:val="00627FE1"/>
    <w:rsid w:val="00630D7A"/>
    <w:rsid w:val="00632351"/>
    <w:rsid w:val="00632575"/>
    <w:rsid w:val="00641983"/>
    <w:rsid w:val="006420AF"/>
    <w:rsid w:val="006422C9"/>
    <w:rsid w:val="0064272B"/>
    <w:rsid w:val="00644C0F"/>
    <w:rsid w:val="00651B1F"/>
    <w:rsid w:val="00651EE1"/>
    <w:rsid w:val="00652D2B"/>
    <w:rsid w:val="006532FD"/>
    <w:rsid w:val="00653702"/>
    <w:rsid w:val="00653DD1"/>
    <w:rsid w:val="006567DE"/>
    <w:rsid w:val="00657BD5"/>
    <w:rsid w:val="00657C3A"/>
    <w:rsid w:val="0066041A"/>
    <w:rsid w:val="00662417"/>
    <w:rsid w:val="006643C2"/>
    <w:rsid w:val="00664A02"/>
    <w:rsid w:val="006653DC"/>
    <w:rsid w:val="00667AB7"/>
    <w:rsid w:val="006746B8"/>
    <w:rsid w:val="00676657"/>
    <w:rsid w:val="0068051F"/>
    <w:rsid w:val="0068126E"/>
    <w:rsid w:val="006816FF"/>
    <w:rsid w:val="00684B88"/>
    <w:rsid w:val="006852DD"/>
    <w:rsid w:val="006854EE"/>
    <w:rsid w:val="00685CE7"/>
    <w:rsid w:val="00686212"/>
    <w:rsid w:val="006875A2"/>
    <w:rsid w:val="00691741"/>
    <w:rsid w:val="00691F4B"/>
    <w:rsid w:val="00692813"/>
    <w:rsid w:val="006947FB"/>
    <w:rsid w:val="0069583C"/>
    <w:rsid w:val="006958AF"/>
    <w:rsid w:val="00697095"/>
    <w:rsid w:val="006A7CC4"/>
    <w:rsid w:val="006B1419"/>
    <w:rsid w:val="006B1723"/>
    <w:rsid w:val="006B31A4"/>
    <w:rsid w:val="006B386C"/>
    <w:rsid w:val="006B5B19"/>
    <w:rsid w:val="006B5B71"/>
    <w:rsid w:val="006C0835"/>
    <w:rsid w:val="006C7150"/>
    <w:rsid w:val="006C7A2D"/>
    <w:rsid w:val="006D0A40"/>
    <w:rsid w:val="006D39DF"/>
    <w:rsid w:val="006D41FF"/>
    <w:rsid w:val="006D4F33"/>
    <w:rsid w:val="006D5985"/>
    <w:rsid w:val="006D72F1"/>
    <w:rsid w:val="006E12A4"/>
    <w:rsid w:val="006E140A"/>
    <w:rsid w:val="006E1EFA"/>
    <w:rsid w:val="006E1FA1"/>
    <w:rsid w:val="006E2818"/>
    <w:rsid w:val="006E2D1F"/>
    <w:rsid w:val="006E3963"/>
    <w:rsid w:val="006E5C31"/>
    <w:rsid w:val="006F2070"/>
    <w:rsid w:val="006F2AC7"/>
    <w:rsid w:val="006F42DC"/>
    <w:rsid w:val="006F5A70"/>
    <w:rsid w:val="006F7FE8"/>
    <w:rsid w:val="00700F0F"/>
    <w:rsid w:val="007011F7"/>
    <w:rsid w:val="007022D4"/>
    <w:rsid w:val="007037E1"/>
    <w:rsid w:val="00703D3F"/>
    <w:rsid w:val="00704773"/>
    <w:rsid w:val="0070510B"/>
    <w:rsid w:val="007055E9"/>
    <w:rsid w:val="00705C2D"/>
    <w:rsid w:val="007061C6"/>
    <w:rsid w:val="00707B51"/>
    <w:rsid w:val="00710914"/>
    <w:rsid w:val="0071095A"/>
    <w:rsid w:val="00713495"/>
    <w:rsid w:val="007158CE"/>
    <w:rsid w:val="00717D24"/>
    <w:rsid w:val="00717F04"/>
    <w:rsid w:val="007229D3"/>
    <w:rsid w:val="00722E22"/>
    <w:rsid w:val="00723188"/>
    <w:rsid w:val="00724012"/>
    <w:rsid w:val="00725656"/>
    <w:rsid w:val="007262A3"/>
    <w:rsid w:val="007265B8"/>
    <w:rsid w:val="00726EB7"/>
    <w:rsid w:val="00727CF2"/>
    <w:rsid w:val="007302B8"/>
    <w:rsid w:val="007308D9"/>
    <w:rsid w:val="00733847"/>
    <w:rsid w:val="00737239"/>
    <w:rsid w:val="007373A9"/>
    <w:rsid w:val="007379BB"/>
    <w:rsid w:val="0074328F"/>
    <w:rsid w:val="00743E5F"/>
    <w:rsid w:val="00745C10"/>
    <w:rsid w:val="0074605F"/>
    <w:rsid w:val="007460BE"/>
    <w:rsid w:val="0074637E"/>
    <w:rsid w:val="007464E6"/>
    <w:rsid w:val="00746E31"/>
    <w:rsid w:val="0075041A"/>
    <w:rsid w:val="00750A89"/>
    <w:rsid w:val="007534F7"/>
    <w:rsid w:val="00754369"/>
    <w:rsid w:val="00754D65"/>
    <w:rsid w:val="00755D93"/>
    <w:rsid w:val="00760E7D"/>
    <w:rsid w:val="00762C5F"/>
    <w:rsid w:val="00767A2B"/>
    <w:rsid w:val="00767F8C"/>
    <w:rsid w:val="00772903"/>
    <w:rsid w:val="007752FF"/>
    <w:rsid w:val="00775780"/>
    <w:rsid w:val="00786A27"/>
    <w:rsid w:val="00786EEB"/>
    <w:rsid w:val="00787247"/>
    <w:rsid w:val="00787A03"/>
    <w:rsid w:val="00792CD9"/>
    <w:rsid w:val="00793A1F"/>
    <w:rsid w:val="0079647D"/>
    <w:rsid w:val="007A1734"/>
    <w:rsid w:val="007A1C4D"/>
    <w:rsid w:val="007A2020"/>
    <w:rsid w:val="007A3A14"/>
    <w:rsid w:val="007A49BF"/>
    <w:rsid w:val="007A5F54"/>
    <w:rsid w:val="007A7424"/>
    <w:rsid w:val="007B057B"/>
    <w:rsid w:val="007B167E"/>
    <w:rsid w:val="007B37C2"/>
    <w:rsid w:val="007B5350"/>
    <w:rsid w:val="007B65F2"/>
    <w:rsid w:val="007B6640"/>
    <w:rsid w:val="007C22BA"/>
    <w:rsid w:val="007C4739"/>
    <w:rsid w:val="007C4C7E"/>
    <w:rsid w:val="007C531D"/>
    <w:rsid w:val="007D13D1"/>
    <w:rsid w:val="007D1E29"/>
    <w:rsid w:val="007D25B6"/>
    <w:rsid w:val="007D55A6"/>
    <w:rsid w:val="007D565A"/>
    <w:rsid w:val="007E116B"/>
    <w:rsid w:val="007E7064"/>
    <w:rsid w:val="007F44BC"/>
    <w:rsid w:val="00801D28"/>
    <w:rsid w:val="00803780"/>
    <w:rsid w:val="00803F0B"/>
    <w:rsid w:val="008061FF"/>
    <w:rsid w:val="00806C1C"/>
    <w:rsid w:val="0080719C"/>
    <w:rsid w:val="008079F6"/>
    <w:rsid w:val="00807A94"/>
    <w:rsid w:val="00810563"/>
    <w:rsid w:val="00811FA5"/>
    <w:rsid w:val="008135A4"/>
    <w:rsid w:val="0081428C"/>
    <w:rsid w:val="00820012"/>
    <w:rsid w:val="0082007F"/>
    <w:rsid w:val="0082207C"/>
    <w:rsid w:val="0082218F"/>
    <w:rsid w:val="00822581"/>
    <w:rsid w:val="00822AE9"/>
    <w:rsid w:val="00823C7E"/>
    <w:rsid w:val="00823CA2"/>
    <w:rsid w:val="00825FAA"/>
    <w:rsid w:val="0082686A"/>
    <w:rsid w:val="00826CE6"/>
    <w:rsid w:val="0083059E"/>
    <w:rsid w:val="00832482"/>
    <w:rsid w:val="00832747"/>
    <w:rsid w:val="0083331A"/>
    <w:rsid w:val="00834D59"/>
    <w:rsid w:val="008352B1"/>
    <w:rsid w:val="00836113"/>
    <w:rsid w:val="008374A9"/>
    <w:rsid w:val="00837DB4"/>
    <w:rsid w:val="0084023B"/>
    <w:rsid w:val="0084131B"/>
    <w:rsid w:val="0084166E"/>
    <w:rsid w:val="00842572"/>
    <w:rsid w:val="00842D80"/>
    <w:rsid w:val="00843105"/>
    <w:rsid w:val="0084417D"/>
    <w:rsid w:val="0084740D"/>
    <w:rsid w:val="0085006F"/>
    <w:rsid w:val="00851030"/>
    <w:rsid w:val="00851245"/>
    <w:rsid w:val="00851E99"/>
    <w:rsid w:val="00852010"/>
    <w:rsid w:val="00852D53"/>
    <w:rsid w:val="00852F98"/>
    <w:rsid w:val="00853C3B"/>
    <w:rsid w:val="00854ABA"/>
    <w:rsid w:val="00855426"/>
    <w:rsid w:val="008556E3"/>
    <w:rsid w:val="00856123"/>
    <w:rsid w:val="00857044"/>
    <w:rsid w:val="008579CD"/>
    <w:rsid w:val="00857DC5"/>
    <w:rsid w:val="00863D5E"/>
    <w:rsid w:val="008657BD"/>
    <w:rsid w:val="00866E42"/>
    <w:rsid w:val="0086709A"/>
    <w:rsid w:val="0087008E"/>
    <w:rsid w:val="0087088A"/>
    <w:rsid w:val="00870E1C"/>
    <w:rsid w:val="008713D7"/>
    <w:rsid w:val="00876B7C"/>
    <w:rsid w:val="008778DE"/>
    <w:rsid w:val="0088091B"/>
    <w:rsid w:val="008812D9"/>
    <w:rsid w:val="00881D88"/>
    <w:rsid w:val="0088261F"/>
    <w:rsid w:val="008828B1"/>
    <w:rsid w:val="0088305B"/>
    <w:rsid w:val="00883F28"/>
    <w:rsid w:val="00886256"/>
    <w:rsid w:val="008871C6"/>
    <w:rsid w:val="00887465"/>
    <w:rsid w:val="008879AF"/>
    <w:rsid w:val="008879D2"/>
    <w:rsid w:val="008919D6"/>
    <w:rsid w:val="00892ED2"/>
    <w:rsid w:val="008951BB"/>
    <w:rsid w:val="00895871"/>
    <w:rsid w:val="0089643B"/>
    <w:rsid w:val="00896FD4"/>
    <w:rsid w:val="008974CD"/>
    <w:rsid w:val="008A0406"/>
    <w:rsid w:val="008A0DFE"/>
    <w:rsid w:val="008A3F9C"/>
    <w:rsid w:val="008A447F"/>
    <w:rsid w:val="008A765E"/>
    <w:rsid w:val="008A782F"/>
    <w:rsid w:val="008B2A57"/>
    <w:rsid w:val="008B4450"/>
    <w:rsid w:val="008B5621"/>
    <w:rsid w:val="008C4925"/>
    <w:rsid w:val="008C4C4C"/>
    <w:rsid w:val="008C5576"/>
    <w:rsid w:val="008C57C4"/>
    <w:rsid w:val="008C5DC9"/>
    <w:rsid w:val="008C751D"/>
    <w:rsid w:val="008D356B"/>
    <w:rsid w:val="008D38B5"/>
    <w:rsid w:val="008D51CD"/>
    <w:rsid w:val="008D535C"/>
    <w:rsid w:val="008D5507"/>
    <w:rsid w:val="008D58AE"/>
    <w:rsid w:val="008D697A"/>
    <w:rsid w:val="008D7BAA"/>
    <w:rsid w:val="008E05E0"/>
    <w:rsid w:val="008E2EBE"/>
    <w:rsid w:val="008E32FB"/>
    <w:rsid w:val="008E44B5"/>
    <w:rsid w:val="008E4D7C"/>
    <w:rsid w:val="008E65EF"/>
    <w:rsid w:val="008F0CAA"/>
    <w:rsid w:val="008F15E9"/>
    <w:rsid w:val="008F27F2"/>
    <w:rsid w:val="008F3988"/>
    <w:rsid w:val="008F4B32"/>
    <w:rsid w:val="008F62D7"/>
    <w:rsid w:val="0090095A"/>
    <w:rsid w:val="00900C33"/>
    <w:rsid w:val="00900CAA"/>
    <w:rsid w:val="00904629"/>
    <w:rsid w:val="009061D5"/>
    <w:rsid w:val="00906F30"/>
    <w:rsid w:val="00910B34"/>
    <w:rsid w:val="00912205"/>
    <w:rsid w:val="00913A59"/>
    <w:rsid w:val="00914837"/>
    <w:rsid w:val="009171FD"/>
    <w:rsid w:val="00920C3D"/>
    <w:rsid w:val="009215B7"/>
    <w:rsid w:val="009219B8"/>
    <w:rsid w:val="009258E3"/>
    <w:rsid w:val="00925BAD"/>
    <w:rsid w:val="00927676"/>
    <w:rsid w:val="009310FD"/>
    <w:rsid w:val="00931669"/>
    <w:rsid w:val="009339C5"/>
    <w:rsid w:val="00934721"/>
    <w:rsid w:val="00937FDB"/>
    <w:rsid w:val="00941D8F"/>
    <w:rsid w:val="009425B0"/>
    <w:rsid w:val="00942A4F"/>
    <w:rsid w:val="00943EC3"/>
    <w:rsid w:val="009443C3"/>
    <w:rsid w:val="0095193A"/>
    <w:rsid w:val="00951C78"/>
    <w:rsid w:val="00953001"/>
    <w:rsid w:val="00955315"/>
    <w:rsid w:val="00956030"/>
    <w:rsid w:val="00961065"/>
    <w:rsid w:val="00961FDC"/>
    <w:rsid w:val="0096461C"/>
    <w:rsid w:val="00965215"/>
    <w:rsid w:val="00965E6F"/>
    <w:rsid w:val="00966C0B"/>
    <w:rsid w:val="009709CC"/>
    <w:rsid w:val="0097105D"/>
    <w:rsid w:val="00972AF1"/>
    <w:rsid w:val="00973D50"/>
    <w:rsid w:val="00974399"/>
    <w:rsid w:val="00974D0D"/>
    <w:rsid w:val="00975C1F"/>
    <w:rsid w:val="009811F2"/>
    <w:rsid w:val="00981A4D"/>
    <w:rsid w:val="00984550"/>
    <w:rsid w:val="009853E9"/>
    <w:rsid w:val="00990183"/>
    <w:rsid w:val="00990F74"/>
    <w:rsid w:val="009910AE"/>
    <w:rsid w:val="009913D8"/>
    <w:rsid w:val="00992F9C"/>
    <w:rsid w:val="009936C2"/>
    <w:rsid w:val="00993ACC"/>
    <w:rsid w:val="009958D8"/>
    <w:rsid w:val="009A3B00"/>
    <w:rsid w:val="009A4854"/>
    <w:rsid w:val="009B04C5"/>
    <w:rsid w:val="009B0670"/>
    <w:rsid w:val="009B0832"/>
    <w:rsid w:val="009B3623"/>
    <w:rsid w:val="009B4148"/>
    <w:rsid w:val="009B470A"/>
    <w:rsid w:val="009B570A"/>
    <w:rsid w:val="009B5E8F"/>
    <w:rsid w:val="009B75B4"/>
    <w:rsid w:val="009C020F"/>
    <w:rsid w:val="009C0C6A"/>
    <w:rsid w:val="009C2585"/>
    <w:rsid w:val="009C2B50"/>
    <w:rsid w:val="009C7356"/>
    <w:rsid w:val="009D07ED"/>
    <w:rsid w:val="009D4347"/>
    <w:rsid w:val="009D48E7"/>
    <w:rsid w:val="009D4A7E"/>
    <w:rsid w:val="009D74FB"/>
    <w:rsid w:val="009E353E"/>
    <w:rsid w:val="009E68D2"/>
    <w:rsid w:val="009E74CE"/>
    <w:rsid w:val="009F1E0A"/>
    <w:rsid w:val="009F2900"/>
    <w:rsid w:val="009F3DA6"/>
    <w:rsid w:val="009F43A0"/>
    <w:rsid w:val="009F4CBA"/>
    <w:rsid w:val="009F4CCD"/>
    <w:rsid w:val="009F59A9"/>
    <w:rsid w:val="009F6F2E"/>
    <w:rsid w:val="00A0138B"/>
    <w:rsid w:val="00A029D4"/>
    <w:rsid w:val="00A03611"/>
    <w:rsid w:val="00A048BE"/>
    <w:rsid w:val="00A06974"/>
    <w:rsid w:val="00A07207"/>
    <w:rsid w:val="00A119FA"/>
    <w:rsid w:val="00A12374"/>
    <w:rsid w:val="00A1424E"/>
    <w:rsid w:val="00A16F3A"/>
    <w:rsid w:val="00A173B5"/>
    <w:rsid w:val="00A1787C"/>
    <w:rsid w:val="00A21B33"/>
    <w:rsid w:val="00A21EE4"/>
    <w:rsid w:val="00A230E7"/>
    <w:rsid w:val="00A2606F"/>
    <w:rsid w:val="00A27D0E"/>
    <w:rsid w:val="00A3172B"/>
    <w:rsid w:val="00A3258F"/>
    <w:rsid w:val="00A33B4B"/>
    <w:rsid w:val="00A35C3C"/>
    <w:rsid w:val="00A41949"/>
    <w:rsid w:val="00A428C4"/>
    <w:rsid w:val="00A44766"/>
    <w:rsid w:val="00A50A79"/>
    <w:rsid w:val="00A5249C"/>
    <w:rsid w:val="00A56CF5"/>
    <w:rsid w:val="00A60B8A"/>
    <w:rsid w:val="00A63994"/>
    <w:rsid w:val="00A64032"/>
    <w:rsid w:val="00A65EE9"/>
    <w:rsid w:val="00A66300"/>
    <w:rsid w:val="00A716A9"/>
    <w:rsid w:val="00A74D4B"/>
    <w:rsid w:val="00A75555"/>
    <w:rsid w:val="00A76013"/>
    <w:rsid w:val="00A76206"/>
    <w:rsid w:val="00A80825"/>
    <w:rsid w:val="00A81061"/>
    <w:rsid w:val="00A81DA7"/>
    <w:rsid w:val="00A82152"/>
    <w:rsid w:val="00A83ECD"/>
    <w:rsid w:val="00A844A9"/>
    <w:rsid w:val="00A858B0"/>
    <w:rsid w:val="00A86DFA"/>
    <w:rsid w:val="00A874E9"/>
    <w:rsid w:val="00A90907"/>
    <w:rsid w:val="00A93CA2"/>
    <w:rsid w:val="00A977CD"/>
    <w:rsid w:val="00AA214D"/>
    <w:rsid w:val="00AA28B0"/>
    <w:rsid w:val="00AA5872"/>
    <w:rsid w:val="00AA717F"/>
    <w:rsid w:val="00AA7A4F"/>
    <w:rsid w:val="00AB026E"/>
    <w:rsid w:val="00AB078A"/>
    <w:rsid w:val="00AB116B"/>
    <w:rsid w:val="00AB1CE0"/>
    <w:rsid w:val="00AB1D55"/>
    <w:rsid w:val="00AB52B1"/>
    <w:rsid w:val="00AB5D07"/>
    <w:rsid w:val="00AB6F55"/>
    <w:rsid w:val="00AB734B"/>
    <w:rsid w:val="00AB7F8B"/>
    <w:rsid w:val="00AC6DDC"/>
    <w:rsid w:val="00AD07B1"/>
    <w:rsid w:val="00AD26A1"/>
    <w:rsid w:val="00AD53F9"/>
    <w:rsid w:val="00AD7F64"/>
    <w:rsid w:val="00AE16CC"/>
    <w:rsid w:val="00AE3126"/>
    <w:rsid w:val="00AE395D"/>
    <w:rsid w:val="00AE6EE9"/>
    <w:rsid w:val="00AE7009"/>
    <w:rsid w:val="00AF129B"/>
    <w:rsid w:val="00AF2F0C"/>
    <w:rsid w:val="00AF3411"/>
    <w:rsid w:val="00AF3A1D"/>
    <w:rsid w:val="00AF4A63"/>
    <w:rsid w:val="00B01B3E"/>
    <w:rsid w:val="00B02B7C"/>
    <w:rsid w:val="00B02DB6"/>
    <w:rsid w:val="00B04448"/>
    <w:rsid w:val="00B07215"/>
    <w:rsid w:val="00B106BC"/>
    <w:rsid w:val="00B122EB"/>
    <w:rsid w:val="00B20238"/>
    <w:rsid w:val="00B20869"/>
    <w:rsid w:val="00B216C0"/>
    <w:rsid w:val="00B21916"/>
    <w:rsid w:val="00B21E3A"/>
    <w:rsid w:val="00B24CA3"/>
    <w:rsid w:val="00B25AA6"/>
    <w:rsid w:val="00B277F2"/>
    <w:rsid w:val="00B30C87"/>
    <w:rsid w:val="00B3174E"/>
    <w:rsid w:val="00B3313C"/>
    <w:rsid w:val="00B33FB7"/>
    <w:rsid w:val="00B35CF4"/>
    <w:rsid w:val="00B36387"/>
    <w:rsid w:val="00B36C40"/>
    <w:rsid w:val="00B375A3"/>
    <w:rsid w:val="00B37677"/>
    <w:rsid w:val="00B45835"/>
    <w:rsid w:val="00B45BC1"/>
    <w:rsid w:val="00B46833"/>
    <w:rsid w:val="00B50EF6"/>
    <w:rsid w:val="00B55421"/>
    <w:rsid w:val="00B560C0"/>
    <w:rsid w:val="00B57B08"/>
    <w:rsid w:val="00B609BA"/>
    <w:rsid w:val="00B60EA1"/>
    <w:rsid w:val="00B611A1"/>
    <w:rsid w:val="00B62D3F"/>
    <w:rsid w:val="00B631EC"/>
    <w:rsid w:val="00B64EE5"/>
    <w:rsid w:val="00B679C0"/>
    <w:rsid w:val="00B713BF"/>
    <w:rsid w:val="00B7361F"/>
    <w:rsid w:val="00B7473D"/>
    <w:rsid w:val="00B77B77"/>
    <w:rsid w:val="00B80E0C"/>
    <w:rsid w:val="00B85406"/>
    <w:rsid w:val="00B868A9"/>
    <w:rsid w:val="00B909F1"/>
    <w:rsid w:val="00B91013"/>
    <w:rsid w:val="00BA03AB"/>
    <w:rsid w:val="00BA1C53"/>
    <w:rsid w:val="00BA2404"/>
    <w:rsid w:val="00BA5AC9"/>
    <w:rsid w:val="00BA6469"/>
    <w:rsid w:val="00BA6E1D"/>
    <w:rsid w:val="00BB20F5"/>
    <w:rsid w:val="00BB344C"/>
    <w:rsid w:val="00BB63A5"/>
    <w:rsid w:val="00BB63B2"/>
    <w:rsid w:val="00BB6D1A"/>
    <w:rsid w:val="00BC0B72"/>
    <w:rsid w:val="00BC110F"/>
    <w:rsid w:val="00BC1AC5"/>
    <w:rsid w:val="00BC223D"/>
    <w:rsid w:val="00BC42F3"/>
    <w:rsid w:val="00BC7250"/>
    <w:rsid w:val="00BC7CE4"/>
    <w:rsid w:val="00BC7E18"/>
    <w:rsid w:val="00BD14FD"/>
    <w:rsid w:val="00BD3CC7"/>
    <w:rsid w:val="00BD408B"/>
    <w:rsid w:val="00BE07E9"/>
    <w:rsid w:val="00BE101F"/>
    <w:rsid w:val="00BE1191"/>
    <w:rsid w:val="00BE27E7"/>
    <w:rsid w:val="00BE45BA"/>
    <w:rsid w:val="00BE70DC"/>
    <w:rsid w:val="00BE7A6C"/>
    <w:rsid w:val="00BF0926"/>
    <w:rsid w:val="00BF0E91"/>
    <w:rsid w:val="00BF3676"/>
    <w:rsid w:val="00BF36CE"/>
    <w:rsid w:val="00BF3A73"/>
    <w:rsid w:val="00BF57F5"/>
    <w:rsid w:val="00BF682B"/>
    <w:rsid w:val="00C00880"/>
    <w:rsid w:val="00C010C4"/>
    <w:rsid w:val="00C01535"/>
    <w:rsid w:val="00C03D81"/>
    <w:rsid w:val="00C04728"/>
    <w:rsid w:val="00C0763E"/>
    <w:rsid w:val="00C076D0"/>
    <w:rsid w:val="00C138D8"/>
    <w:rsid w:val="00C14D76"/>
    <w:rsid w:val="00C16C3C"/>
    <w:rsid w:val="00C16F58"/>
    <w:rsid w:val="00C17D47"/>
    <w:rsid w:val="00C23A85"/>
    <w:rsid w:val="00C261F7"/>
    <w:rsid w:val="00C30DE2"/>
    <w:rsid w:val="00C33115"/>
    <w:rsid w:val="00C33797"/>
    <w:rsid w:val="00C34ABA"/>
    <w:rsid w:val="00C4131C"/>
    <w:rsid w:val="00C41624"/>
    <w:rsid w:val="00C42B47"/>
    <w:rsid w:val="00C4572F"/>
    <w:rsid w:val="00C47AC1"/>
    <w:rsid w:val="00C47C1A"/>
    <w:rsid w:val="00C50EE4"/>
    <w:rsid w:val="00C51BA2"/>
    <w:rsid w:val="00C53228"/>
    <w:rsid w:val="00C5326C"/>
    <w:rsid w:val="00C55D90"/>
    <w:rsid w:val="00C56AB7"/>
    <w:rsid w:val="00C619C6"/>
    <w:rsid w:val="00C626DF"/>
    <w:rsid w:val="00C66A33"/>
    <w:rsid w:val="00C67D59"/>
    <w:rsid w:val="00C709AD"/>
    <w:rsid w:val="00C70A1E"/>
    <w:rsid w:val="00C743CB"/>
    <w:rsid w:val="00C75B72"/>
    <w:rsid w:val="00C8063D"/>
    <w:rsid w:val="00C8363A"/>
    <w:rsid w:val="00C84098"/>
    <w:rsid w:val="00C85033"/>
    <w:rsid w:val="00C858FA"/>
    <w:rsid w:val="00C870D0"/>
    <w:rsid w:val="00C9369A"/>
    <w:rsid w:val="00C95117"/>
    <w:rsid w:val="00C97865"/>
    <w:rsid w:val="00C97CE5"/>
    <w:rsid w:val="00CA1B06"/>
    <w:rsid w:val="00CA234D"/>
    <w:rsid w:val="00CA2975"/>
    <w:rsid w:val="00CA2E67"/>
    <w:rsid w:val="00CA3DBF"/>
    <w:rsid w:val="00CA480E"/>
    <w:rsid w:val="00CA4C15"/>
    <w:rsid w:val="00CA58FD"/>
    <w:rsid w:val="00CA605A"/>
    <w:rsid w:val="00CA7B07"/>
    <w:rsid w:val="00CB07DE"/>
    <w:rsid w:val="00CB1F6B"/>
    <w:rsid w:val="00CB2C1F"/>
    <w:rsid w:val="00CB4735"/>
    <w:rsid w:val="00CB5457"/>
    <w:rsid w:val="00CB5A27"/>
    <w:rsid w:val="00CB5FE6"/>
    <w:rsid w:val="00CB63B9"/>
    <w:rsid w:val="00CC0A95"/>
    <w:rsid w:val="00CC0FAF"/>
    <w:rsid w:val="00CC1997"/>
    <w:rsid w:val="00CC32CC"/>
    <w:rsid w:val="00CC4326"/>
    <w:rsid w:val="00CC4ED9"/>
    <w:rsid w:val="00CD01F0"/>
    <w:rsid w:val="00CD07C4"/>
    <w:rsid w:val="00CD2935"/>
    <w:rsid w:val="00CD2A85"/>
    <w:rsid w:val="00CE2F80"/>
    <w:rsid w:val="00CE308E"/>
    <w:rsid w:val="00CE5D5F"/>
    <w:rsid w:val="00CE7805"/>
    <w:rsid w:val="00CF00A2"/>
    <w:rsid w:val="00CF2D47"/>
    <w:rsid w:val="00CF2E22"/>
    <w:rsid w:val="00CF3616"/>
    <w:rsid w:val="00CF62F1"/>
    <w:rsid w:val="00D0059F"/>
    <w:rsid w:val="00D02CD1"/>
    <w:rsid w:val="00D04288"/>
    <w:rsid w:val="00D068EA"/>
    <w:rsid w:val="00D07137"/>
    <w:rsid w:val="00D113B3"/>
    <w:rsid w:val="00D15B50"/>
    <w:rsid w:val="00D15D70"/>
    <w:rsid w:val="00D16EE4"/>
    <w:rsid w:val="00D20DF1"/>
    <w:rsid w:val="00D2200D"/>
    <w:rsid w:val="00D22322"/>
    <w:rsid w:val="00D25927"/>
    <w:rsid w:val="00D301AE"/>
    <w:rsid w:val="00D31C05"/>
    <w:rsid w:val="00D32E5F"/>
    <w:rsid w:val="00D34B4A"/>
    <w:rsid w:val="00D3502F"/>
    <w:rsid w:val="00D35791"/>
    <w:rsid w:val="00D40D6D"/>
    <w:rsid w:val="00D42356"/>
    <w:rsid w:val="00D42542"/>
    <w:rsid w:val="00D42A19"/>
    <w:rsid w:val="00D43176"/>
    <w:rsid w:val="00D4394B"/>
    <w:rsid w:val="00D44B40"/>
    <w:rsid w:val="00D44E42"/>
    <w:rsid w:val="00D45BD4"/>
    <w:rsid w:val="00D45F1D"/>
    <w:rsid w:val="00D471D0"/>
    <w:rsid w:val="00D47E07"/>
    <w:rsid w:val="00D508CC"/>
    <w:rsid w:val="00D52ADF"/>
    <w:rsid w:val="00D546FA"/>
    <w:rsid w:val="00D54CF1"/>
    <w:rsid w:val="00D55BFE"/>
    <w:rsid w:val="00D56797"/>
    <w:rsid w:val="00D56B69"/>
    <w:rsid w:val="00D578C4"/>
    <w:rsid w:val="00D6528A"/>
    <w:rsid w:val="00D67639"/>
    <w:rsid w:val="00D723BD"/>
    <w:rsid w:val="00D7389C"/>
    <w:rsid w:val="00D74F63"/>
    <w:rsid w:val="00D750C1"/>
    <w:rsid w:val="00D752E6"/>
    <w:rsid w:val="00D75357"/>
    <w:rsid w:val="00D76199"/>
    <w:rsid w:val="00D768AB"/>
    <w:rsid w:val="00D76DB5"/>
    <w:rsid w:val="00D77DF3"/>
    <w:rsid w:val="00D80A2A"/>
    <w:rsid w:val="00D828EC"/>
    <w:rsid w:val="00D82B90"/>
    <w:rsid w:val="00D838B8"/>
    <w:rsid w:val="00D873D2"/>
    <w:rsid w:val="00D87E53"/>
    <w:rsid w:val="00D90E80"/>
    <w:rsid w:val="00D90F14"/>
    <w:rsid w:val="00D9196D"/>
    <w:rsid w:val="00D94B2B"/>
    <w:rsid w:val="00DA1396"/>
    <w:rsid w:val="00DA1747"/>
    <w:rsid w:val="00DA3192"/>
    <w:rsid w:val="00DA31C2"/>
    <w:rsid w:val="00DA3B5E"/>
    <w:rsid w:val="00DA46EB"/>
    <w:rsid w:val="00DA4BE0"/>
    <w:rsid w:val="00DA6B00"/>
    <w:rsid w:val="00DA7DF1"/>
    <w:rsid w:val="00DB23E4"/>
    <w:rsid w:val="00DB3023"/>
    <w:rsid w:val="00DB409C"/>
    <w:rsid w:val="00DB624A"/>
    <w:rsid w:val="00DB772E"/>
    <w:rsid w:val="00DC1B75"/>
    <w:rsid w:val="00DC2FBA"/>
    <w:rsid w:val="00DC4141"/>
    <w:rsid w:val="00DD106E"/>
    <w:rsid w:val="00DD1C3A"/>
    <w:rsid w:val="00DD252C"/>
    <w:rsid w:val="00DD38DA"/>
    <w:rsid w:val="00DD5EAC"/>
    <w:rsid w:val="00DE138A"/>
    <w:rsid w:val="00DE2038"/>
    <w:rsid w:val="00DE6CBF"/>
    <w:rsid w:val="00DE76A6"/>
    <w:rsid w:val="00DF105A"/>
    <w:rsid w:val="00DF2A10"/>
    <w:rsid w:val="00DF4047"/>
    <w:rsid w:val="00DF53CD"/>
    <w:rsid w:val="00E03F3D"/>
    <w:rsid w:val="00E05005"/>
    <w:rsid w:val="00E052CA"/>
    <w:rsid w:val="00E10573"/>
    <w:rsid w:val="00E113FC"/>
    <w:rsid w:val="00E11858"/>
    <w:rsid w:val="00E12658"/>
    <w:rsid w:val="00E1403A"/>
    <w:rsid w:val="00E162DC"/>
    <w:rsid w:val="00E16CDD"/>
    <w:rsid w:val="00E222B7"/>
    <w:rsid w:val="00E24B26"/>
    <w:rsid w:val="00E24B9B"/>
    <w:rsid w:val="00E26E26"/>
    <w:rsid w:val="00E27502"/>
    <w:rsid w:val="00E27E4A"/>
    <w:rsid w:val="00E3259B"/>
    <w:rsid w:val="00E3520A"/>
    <w:rsid w:val="00E35887"/>
    <w:rsid w:val="00E35EF1"/>
    <w:rsid w:val="00E36B82"/>
    <w:rsid w:val="00E36FF8"/>
    <w:rsid w:val="00E371AC"/>
    <w:rsid w:val="00E37BC6"/>
    <w:rsid w:val="00E438B9"/>
    <w:rsid w:val="00E43E42"/>
    <w:rsid w:val="00E44786"/>
    <w:rsid w:val="00E4651E"/>
    <w:rsid w:val="00E46DB5"/>
    <w:rsid w:val="00E4786F"/>
    <w:rsid w:val="00E47CE4"/>
    <w:rsid w:val="00E47FCF"/>
    <w:rsid w:val="00E5194A"/>
    <w:rsid w:val="00E51BC8"/>
    <w:rsid w:val="00E5421C"/>
    <w:rsid w:val="00E5425D"/>
    <w:rsid w:val="00E55C1E"/>
    <w:rsid w:val="00E60F67"/>
    <w:rsid w:val="00E62380"/>
    <w:rsid w:val="00E6310A"/>
    <w:rsid w:val="00E649DB"/>
    <w:rsid w:val="00E66FE6"/>
    <w:rsid w:val="00E67ECA"/>
    <w:rsid w:val="00E71D66"/>
    <w:rsid w:val="00E760DE"/>
    <w:rsid w:val="00E77CF5"/>
    <w:rsid w:val="00E83CF8"/>
    <w:rsid w:val="00E8403F"/>
    <w:rsid w:val="00E844B6"/>
    <w:rsid w:val="00E85BAA"/>
    <w:rsid w:val="00E86872"/>
    <w:rsid w:val="00E86D3C"/>
    <w:rsid w:val="00E92081"/>
    <w:rsid w:val="00E9364F"/>
    <w:rsid w:val="00E94327"/>
    <w:rsid w:val="00E96910"/>
    <w:rsid w:val="00EA2740"/>
    <w:rsid w:val="00EA28FE"/>
    <w:rsid w:val="00EA393E"/>
    <w:rsid w:val="00EA6342"/>
    <w:rsid w:val="00EA6C58"/>
    <w:rsid w:val="00EA79CD"/>
    <w:rsid w:val="00EB092A"/>
    <w:rsid w:val="00EB383E"/>
    <w:rsid w:val="00EB3FF7"/>
    <w:rsid w:val="00EB481C"/>
    <w:rsid w:val="00EB4E04"/>
    <w:rsid w:val="00EB6562"/>
    <w:rsid w:val="00EB7767"/>
    <w:rsid w:val="00EC0748"/>
    <w:rsid w:val="00EC160F"/>
    <w:rsid w:val="00EC28A6"/>
    <w:rsid w:val="00EC4832"/>
    <w:rsid w:val="00EC6EA9"/>
    <w:rsid w:val="00ED1786"/>
    <w:rsid w:val="00ED20CE"/>
    <w:rsid w:val="00ED3088"/>
    <w:rsid w:val="00ED5628"/>
    <w:rsid w:val="00ED56F6"/>
    <w:rsid w:val="00ED7D51"/>
    <w:rsid w:val="00EE187C"/>
    <w:rsid w:val="00EE3EB7"/>
    <w:rsid w:val="00EE4483"/>
    <w:rsid w:val="00EE58D5"/>
    <w:rsid w:val="00EE6775"/>
    <w:rsid w:val="00EE67E6"/>
    <w:rsid w:val="00EE6936"/>
    <w:rsid w:val="00EF024B"/>
    <w:rsid w:val="00EF1701"/>
    <w:rsid w:val="00EF2DF5"/>
    <w:rsid w:val="00EF5F5E"/>
    <w:rsid w:val="00EF6A77"/>
    <w:rsid w:val="00EF70EB"/>
    <w:rsid w:val="00F00A7C"/>
    <w:rsid w:val="00F00CDF"/>
    <w:rsid w:val="00F00DE5"/>
    <w:rsid w:val="00F02877"/>
    <w:rsid w:val="00F02FDB"/>
    <w:rsid w:val="00F04196"/>
    <w:rsid w:val="00F116BF"/>
    <w:rsid w:val="00F11701"/>
    <w:rsid w:val="00F1288E"/>
    <w:rsid w:val="00F14872"/>
    <w:rsid w:val="00F15EC6"/>
    <w:rsid w:val="00F17742"/>
    <w:rsid w:val="00F22273"/>
    <w:rsid w:val="00F22AFE"/>
    <w:rsid w:val="00F277F9"/>
    <w:rsid w:val="00F27BFB"/>
    <w:rsid w:val="00F341F5"/>
    <w:rsid w:val="00F34E96"/>
    <w:rsid w:val="00F35488"/>
    <w:rsid w:val="00F35C70"/>
    <w:rsid w:val="00F403AD"/>
    <w:rsid w:val="00F40778"/>
    <w:rsid w:val="00F43421"/>
    <w:rsid w:val="00F4382E"/>
    <w:rsid w:val="00F47F92"/>
    <w:rsid w:val="00F50613"/>
    <w:rsid w:val="00F539F6"/>
    <w:rsid w:val="00F60331"/>
    <w:rsid w:val="00F61594"/>
    <w:rsid w:val="00F62979"/>
    <w:rsid w:val="00F64301"/>
    <w:rsid w:val="00F6487C"/>
    <w:rsid w:val="00F67931"/>
    <w:rsid w:val="00F67F77"/>
    <w:rsid w:val="00F70508"/>
    <w:rsid w:val="00F7176C"/>
    <w:rsid w:val="00F71E48"/>
    <w:rsid w:val="00F72F79"/>
    <w:rsid w:val="00F72FCD"/>
    <w:rsid w:val="00F74804"/>
    <w:rsid w:val="00F82BA0"/>
    <w:rsid w:val="00F8616E"/>
    <w:rsid w:val="00F86D8A"/>
    <w:rsid w:val="00F9221E"/>
    <w:rsid w:val="00F928E8"/>
    <w:rsid w:val="00F92908"/>
    <w:rsid w:val="00F95C2B"/>
    <w:rsid w:val="00F97026"/>
    <w:rsid w:val="00F971A8"/>
    <w:rsid w:val="00F97952"/>
    <w:rsid w:val="00F97CA1"/>
    <w:rsid w:val="00FA0515"/>
    <w:rsid w:val="00FA07DB"/>
    <w:rsid w:val="00FA0C97"/>
    <w:rsid w:val="00FA0F7D"/>
    <w:rsid w:val="00FA3162"/>
    <w:rsid w:val="00FA3543"/>
    <w:rsid w:val="00FA3F16"/>
    <w:rsid w:val="00FA47A7"/>
    <w:rsid w:val="00FA5364"/>
    <w:rsid w:val="00FA55C9"/>
    <w:rsid w:val="00FA5D47"/>
    <w:rsid w:val="00FA66FE"/>
    <w:rsid w:val="00FA73BB"/>
    <w:rsid w:val="00FA768C"/>
    <w:rsid w:val="00FA791F"/>
    <w:rsid w:val="00FB43C1"/>
    <w:rsid w:val="00FB6471"/>
    <w:rsid w:val="00FC0669"/>
    <w:rsid w:val="00FC348A"/>
    <w:rsid w:val="00FC406B"/>
    <w:rsid w:val="00FC5211"/>
    <w:rsid w:val="00FC7F81"/>
    <w:rsid w:val="00FD1153"/>
    <w:rsid w:val="00FD224F"/>
    <w:rsid w:val="00FD3B95"/>
    <w:rsid w:val="00FE2F02"/>
    <w:rsid w:val="00FE307D"/>
    <w:rsid w:val="00FE4608"/>
    <w:rsid w:val="00FE4743"/>
    <w:rsid w:val="00FE5791"/>
    <w:rsid w:val="00FE7DE2"/>
    <w:rsid w:val="00FF0E7B"/>
    <w:rsid w:val="00FF1E8D"/>
    <w:rsid w:val="00FF49FF"/>
    <w:rsid w:val="00FF4D2F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31BBED2"/>
  <w15:docId w15:val="{DD9FB2A1-C221-4D45-B5A1-F91A6EBE1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179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4098"/>
    <w:pPr>
      <w:keepNext/>
      <w:ind w:right="312" w:firstLine="284"/>
      <w:jc w:val="both"/>
      <w:outlineLvl w:val="0"/>
    </w:pPr>
    <w:rPr>
      <w:rFonts w:ascii="Times New Roman CYR" w:hAnsi="Times New Roman CYR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C8409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C84098"/>
    <w:pPr>
      <w:keepNext/>
      <w:spacing w:before="20" w:after="20"/>
      <w:outlineLvl w:val="2"/>
    </w:pPr>
    <w:rPr>
      <w:b/>
      <w:snapToGrid w:val="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C84098"/>
    <w:pPr>
      <w:keepNext/>
      <w:spacing w:before="360"/>
      <w:jc w:val="center"/>
      <w:outlineLvl w:val="6"/>
    </w:pPr>
    <w:rPr>
      <w:snapToGrid w:val="0"/>
      <w:color w:val="000000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098"/>
    <w:rPr>
      <w:rFonts w:ascii="Times New Roman CYR" w:hAnsi="Times New Roman CYR"/>
      <w:sz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C84098"/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C84098"/>
    <w:rPr>
      <w:b/>
      <w:snapToGrid w:val="0"/>
      <w:lang w:val="x-none" w:eastAsia="x-none"/>
    </w:rPr>
  </w:style>
  <w:style w:type="character" w:customStyle="1" w:styleId="70">
    <w:name w:val="Заголовок 7 Знак"/>
    <w:basedOn w:val="a0"/>
    <w:link w:val="7"/>
    <w:rsid w:val="00C84098"/>
    <w:rPr>
      <w:snapToGrid w:val="0"/>
      <w:color w:val="000000"/>
      <w:sz w:val="28"/>
      <w:lang w:val="x-none" w:eastAsia="x-none"/>
    </w:rPr>
  </w:style>
  <w:style w:type="paragraph" w:customStyle="1" w:styleId="Iniiaiieoaeno">
    <w:name w:val="Iniiaiie oaeno"/>
    <w:basedOn w:val="a"/>
    <w:rsid w:val="00823CA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a3">
    <w:name w:val="Body Text"/>
    <w:aliases w:val="bt,Bodytext,AvtalBr"/>
    <w:basedOn w:val="a"/>
    <w:link w:val="a4"/>
    <w:rsid w:val="00823CA2"/>
    <w:pPr>
      <w:spacing w:after="120"/>
    </w:pPr>
    <w:rPr>
      <w:bCs/>
    </w:rPr>
  </w:style>
  <w:style w:type="character" w:customStyle="1" w:styleId="a4">
    <w:name w:val="Основной текст Знак"/>
    <w:aliases w:val="bt Знак,Bodytext Знак,AvtalBr Знак"/>
    <w:link w:val="a3"/>
    <w:rsid w:val="00823CA2"/>
    <w:rPr>
      <w:bCs/>
      <w:sz w:val="24"/>
      <w:szCs w:val="24"/>
      <w:lang w:val="ru-RU" w:eastAsia="ru-RU" w:bidi="ar-SA"/>
    </w:rPr>
  </w:style>
  <w:style w:type="paragraph" w:styleId="21">
    <w:name w:val="Body Text Indent 2"/>
    <w:basedOn w:val="a"/>
    <w:link w:val="22"/>
    <w:rsid w:val="00823CA2"/>
    <w:pPr>
      <w:ind w:firstLine="540"/>
      <w:jc w:val="both"/>
    </w:pPr>
  </w:style>
  <w:style w:type="character" w:customStyle="1" w:styleId="22">
    <w:name w:val="Основной текст с отступом 2 Знак"/>
    <w:basedOn w:val="a0"/>
    <w:link w:val="21"/>
    <w:rsid w:val="00C84098"/>
    <w:rPr>
      <w:sz w:val="24"/>
      <w:szCs w:val="24"/>
    </w:rPr>
  </w:style>
  <w:style w:type="paragraph" w:styleId="23">
    <w:name w:val="Body Text 2"/>
    <w:basedOn w:val="a"/>
    <w:link w:val="24"/>
    <w:rsid w:val="00823CA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C84098"/>
    <w:rPr>
      <w:sz w:val="24"/>
      <w:szCs w:val="24"/>
    </w:rPr>
  </w:style>
  <w:style w:type="paragraph" w:styleId="a5">
    <w:name w:val="Body Text Indent"/>
    <w:basedOn w:val="a"/>
    <w:link w:val="a6"/>
    <w:rsid w:val="00823CA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84098"/>
    <w:rPr>
      <w:sz w:val="24"/>
      <w:szCs w:val="24"/>
    </w:rPr>
  </w:style>
  <w:style w:type="character" w:customStyle="1" w:styleId="SUBST">
    <w:name w:val="__SUBST"/>
    <w:rsid w:val="00823CA2"/>
    <w:rPr>
      <w:b/>
      <w:i/>
      <w:sz w:val="22"/>
    </w:rPr>
  </w:style>
  <w:style w:type="paragraph" w:customStyle="1" w:styleId="210">
    <w:name w:val="Основной текст 21"/>
    <w:basedOn w:val="a"/>
    <w:rsid w:val="00F67F77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paragraph" w:styleId="a7">
    <w:name w:val="Title"/>
    <w:basedOn w:val="a"/>
    <w:link w:val="a8"/>
    <w:qFormat/>
    <w:rsid w:val="00F67F77"/>
    <w:pPr>
      <w:overflowPunct w:val="0"/>
      <w:autoSpaceDE w:val="0"/>
      <w:autoSpaceDN w:val="0"/>
      <w:adjustRightInd w:val="0"/>
      <w:spacing w:before="100" w:after="100"/>
      <w:jc w:val="center"/>
    </w:pPr>
    <w:rPr>
      <w:rFonts w:ascii="Arial" w:hAnsi="Arial" w:cs="Arial"/>
      <w:b/>
      <w:bCs/>
      <w:color w:val="FF0000"/>
    </w:rPr>
  </w:style>
  <w:style w:type="character" w:customStyle="1" w:styleId="a8">
    <w:name w:val="Заголовок Знак"/>
    <w:basedOn w:val="a0"/>
    <w:link w:val="a7"/>
    <w:rsid w:val="00B560C0"/>
    <w:rPr>
      <w:rFonts w:ascii="Arial" w:hAnsi="Arial" w:cs="Arial"/>
      <w:b/>
      <w:bCs/>
      <w:color w:val="FF0000"/>
      <w:sz w:val="24"/>
      <w:szCs w:val="24"/>
    </w:rPr>
  </w:style>
  <w:style w:type="paragraph" w:customStyle="1" w:styleId="bodytext2">
    <w:name w:val="bodytext2"/>
    <w:basedOn w:val="a"/>
    <w:rsid w:val="001300AB"/>
    <w:pPr>
      <w:spacing w:before="100" w:beforeAutospacing="1" w:after="100" w:afterAutospacing="1"/>
    </w:pPr>
  </w:style>
  <w:style w:type="paragraph" w:styleId="a9">
    <w:name w:val="Balloon Text"/>
    <w:basedOn w:val="a"/>
    <w:link w:val="aa"/>
    <w:rsid w:val="00E03F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E03F3D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B1398"/>
    <w:pPr>
      <w:ind w:left="720"/>
      <w:contextualSpacing/>
    </w:pPr>
  </w:style>
  <w:style w:type="paragraph" w:styleId="31">
    <w:name w:val="Body Text Indent 3"/>
    <w:basedOn w:val="a"/>
    <w:link w:val="32"/>
    <w:rsid w:val="00C8409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84098"/>
    <w:rPr>
      <w:sz w:val="16"/>
      <w:szCs w:val="16"/>
    </w:rPr>
  </w:style>
  <w:style w:type="paragraph" w:customStyle="1" w:styleId="Iauiue">
    <w:name w:val="Iau?iue"/>
    <w:rsid w:val="00C84098"/>
  </w:style>
  <w:style w:type="paragraph" w:customStyle="1" w:styleId="caaieiaie1">
    <w:name w:val="caaieiaie 1"/>
    <w:basedOn w:val="a"/>
    <w:next w:val="a"/>
    <w:rsid w:val="00C84098"/>
    <w:pPr>
      <w:keepNext/>
      <w:spacing w:before="240" w:after="60"/>
    </w:pPr>
    <w:rPr>
      <w:rFonts w:ascii="Arial" w:hAnsi="Arial"/>
      <w:b/>
      <w:kern w:val="28"/>
      <w:sz w:val="28"/>
      <w:szCs w:val="20"/>
    </w:rPr>
  </w:style>
  <w:style w:type="paragraph" w:customStyle="1" w:styleId="caaieiaie2">
    <w:name w:val="caaieiaie 2"/>
    <w:basedOn w:val="a"/>
    <w:next w:val="a"/>
    <w:rsid w:val="00C84098"/>
    <w:pPr>
      <w:keepNext/>
    </w:pPr>
    <w:rPr>
      <w:rFonts w:ascii="BodoniCondC" w:hAnsi="BodoniCondC"/>
      <w:sz w:val="64"/>
      <w:szCs w:val="20"/>
    </w:rPr>
  </w:style>
  <w:style w:type="paragraph" w:customStyle="1" w:styleId="caaieiaie3">
    <w:name w:val="caaieiaie 3"/>
    <w:basedOn w:val="a"/>
    <w:next w:val="a"/>
    <w:rsid w:val="00C84098"/>
    <w:pPr>
      <w:keepNext/>
    </w:pPr>
    <w:rPr>
      <w:rFonts w:ascii="GaramondNarrowC" w:hAnsi="GaramondNarrowC"/>
      <w:b/>
      <w:spacing w:val="20"/>
      <w:sz w:val="48"/>
      <w:szCs w:val="20"/>
    </w:rPr>
  </w:style>
  <w:style w:type="paragraph" w:customStyle="1" w:styleId="caaieiaie4">
    <w:name w:val="caaieiaie 4"/>
    <w:basedOn w:val="a"/>
    <w:next w:val="a"/>
    <w:rsid w:val="00C84098"/>
    <w:pPr>
      <w:keepNext/>
    </w:pPr>
    <w:rPr>
      <w:rFonts w:ascii="AvantGardeC" w:hAnsi="AvantGardeC"/>
      <w:sz w:val="40"/>
      <w:szCs w:val="20"/>
    </w:rPr>
  </w:style>
  <w:style w:type="paragraph" w:customStyle="1" w:styleId="caaieiaie5">
    <w:name w:val="caaieiaie 5"/>
    <w:basedOn w:val="a"/>
    <w:next w:val="a"/>
    <w:rsid w:val="00C84098"/>
    <w:pPr>
      <w:keepNext/>
      <w:jc w:val="center"/>
    </w:pPr>
    <w:rPr>
      <w:rFonts w:ascii="AvantGardeC" w:hAnsi="AvantGardeC"/>
      <w:b/>
      <w:sz w:val="20"/>
      <w:szCs w:val="20"/>
    </w:rPr>
  </w:style>
  <w:style w:type="paragraph" w:customStyle="1" w:styleId="caaieiaie6">
    <w:name w:val="caaieiaie 6"/>
    <w:basedOn w:val="a"/>
    <w:next w:val="a"/>
    <w:rsid w:val="00C84098"/>
    <w:pPr>
      <w:keepNext/>
    </w:pPr>
    <w:rPr>
      <w:rFonts w:ascii="AvantGardeC" w:hAnsi="AvantGardeC"/>
      <w:szCs w:val="20"/>
    </w:rPr>
  </w:style>
  <w:style w:type="paragraph" w:customStyle="1" w:styleId="caaieiaie7">
    <w:name w:val="caaieiaie 7"/>
    <w:basedOn w:val="a"/>
    <w:next w:val="a"/>
    <w:rsid w:val="00C84098"/>
    <w:pPr>
      <w:keepNext/>
    </w:pPr>
    <w:rPr>
      <w:rFonts w:ascii="AvantGardeC" w:hAnsi="AvantGardeC"/>
      <w:b/>
      <w:sz w:val="20"/>
      <w:szCs w:val="20"/>
    </w:rPr>
  </w:style>
  <w:style w:type="paragraph" w:customStyle="1" w:styleId="caaieiaie8">
    <w:name w:val="caaieiaie 8"/>
    <w:basedOn w:val="a"/>
    <w:next w:val="a"/>
    <w:rsid w:val="00C84098"/>
    <w:pPr>
      <w:keepNext/>
    </w:pPr>
    <w:rPr>
      <w:rFonts w:ascii="GaramondNarrowC" w:hAnsi="GaramondNarrowC"/>
      <w:b/>
      <w:sz w:val="32"/>
      <w:szCs w:val="20"/>
      <w:lang w:val="en-US"/>
    </w:rPr>
  </w:style>
  <w:style w:type="paragraph" w:customStyle="1" w:styleId="caaieiaie9">
    <w:name w:val="caaieiaie 9"/>
    <w:basedOn w:val="a"/>
    <w:next w:val="a"/>
    <w:rsid w:val="00C84098"/>
    <w:pPr>
      <w:keepNext/>
      <w:spacing w:before="200"/>
      <w:ind w:left="-142"/>
    </w:pPr>
    <w:rPr>
      <w:rFonts w:ascii="BodoniCondC" w:hAnsi="BodoniCondC"/>
      <w:sz w:val="48"/>
      <w:szCs w:val="20"/>
      <w:lang w:val="en-US"/>
    </w:rPr>
  </w:style>
  <w:style w:type="paragraph" w:customStyle="1" w:styleId="310">
    <w:name w:val="Основной текст 31"/>
    <w:basedOn w:val="a"/>
    <w:rsid w:val="00C84098"/>
    <w:pPr>
      <w:tabs>
        <w:tab w:val="left" w:pos="426"/>
      </w:tabs>
      <w:spacing w:before="80" w:line="240" w:lineRule="exact"/>
      <w:ind w:right="136"/>
    </w:pPr>
    <w:rPr>
      <w:rFonts w:ascii="Arial Narrow" w:hAnsi="Arial Narrow"/>
      <w:szCs w:val="20"/>
      <w:lang w:val="en-US"/>
    </w:rPr>
  </w:style>
  <w:style w:type="paragraph" w:styleId="ac">
    <w:name w:val="header"/>
    <w:basedOn w:val="a"/>
    <w:link w:val="ad"/>
    <w:uiPriority w:val="99"/>
    <w:rsid w:val="00C8409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C84098"/>
  </w:style>
  <w:style w:type="paragraph" w:styleId="ae">
    <w:name w:val="footer"/>
    <w:basedOn w:val="a"/>
    <w:link w:val="af"/>
    <w:rsid w:val="00C8409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rsid w:val="00C84098"/>
  </w:style>
  <w:style w:type="paragraph" w:customStyle="1" w:styleId="OaenoIenuia">
    <w:name w:val="OaenoIenuia"/>
    <w:basedOn w:val="a"/>
    <w:rsid w:val="00C84098"/>
    <w:pPr>
      <w:spacing w:line="360" w:lineRule="auto"/>
      <w:ind w:right="311" w:firstLine="284"/>
      <w:jc w:val="both"/>
    </w:pPr>
    <w:rPr>
      <w:rFonts w:ascii="Times New Roman CYR" w:hAnsi="Times New Roman CYR"/>
      <w:szCs w:val="20"/>
      <w:lang w:val="en-US"/>
    </w:rPr>
  </w:style>
  <w:style w:type="paragraph" w:customStyle="1" w:styleId="EIO">
    <w:name w:val="EIO"/>
    <w:basedOn w:val="a"/>
    <w:rsid w:val="00C84098"/>
    <w:pPr>
      <w:jc w:val="center"/>
    </w:pPr>
    <w:rPr>
      <w:sz w:val="22"/>
      <w:szCs w:val="20"/>
    </w:rPr>
  </w:style>
  <w:style w:type="paragraph" w:customStyle="1" w:styleId="Eniieieoaeu">
    <w:name w:val="Eniieieoaeu"/>
    <w:basedOn w:val="a"/>
    <w:rsid w:val="00C84098"/>
    <w:pPr>
      <w:jc w:val="center"/>
    </w:pPr>
    <w:rPr>
      <w:sz w:val="22"/>
      <w:szCs w:val="20"/>
    </w:rPr>
  </w:style>
  <w:style w:type="paragraph" w:customStyle="1" w:styleId="OoaiiAoia">
    <w:name w:val="OoaiiAoia"/>
    <w:basedOn w:val="a"/>
    <w:rsid w:val="00C84098"/>
    <w:pPr>
      <w:tabs>
        <w:tab w:val="right" w:leader="underscore" w:pos="3289"/>
      </w:tabs>
      <w:spacing w:line="260" w:lineRule="exact"/>
      <w:ind w:left="425" w:right="17"/>
    </w:pPr>
    <w:rPr>
      <w:rFonts w:ascii="Arial Narrow" w:hAnsi="Arial Narrow"/>
      <w:b/>
      <w:sz w:val="20"/>
      <w:szCs w:val="20"/>
    </w:rPr>
  </w:style>
  <w:style w:type="paragraph" w:customStyle="1" w:styleId="I-ooaiiaAo">
    <w:name w:val="I-? ooaiiaAo"/>
    <w:basedOn w:val="OoaiiAoia"/>
    <w:rsid w:val="00C84098"/>
  </w:style>
  <w:style w:type="paragraph" w:customStyle="1" w:styleId="OoaiiIeaiIia">
    <w:name w:val="OoaiiIeaiIia?"/>
    <w:basedOn w:val="OoaiiAoia"/>
    <w:rsid w:val="00C84098"/>
    <w:pPr>
      <w:spacing w:before="80"/>
      <w:jc w:val="center"/>
    </w:pPr>
    <w:rPr>
      <w:noProof/>
    </w:rPr>
  </w:style>
  <w:style w:type="paragraph" w:customStyle="1" w:styleId="OaenoEnoOoaiia">
    <w:name w:val="OaenoEnoOoaiia"/>
    <w:basedOn w:val="a"/>
    <w:rsid w:val="00C84098"/>
    <w:pPr>
      <w:tabs>
        <w:tab w:val="right" w:leader="underscore" w:pos="3289"/>
      </w:tabs>
      <w:spacing w:line="240" w:lineRule="exact"/>
      <w:ind w:left="425" w:right="17"/>
    </w:pPr>
    <w:rPr>
      <w:rFonts w:ascii="Arial Narrow" w:hAnsi="Arial Narrow"/>
      <w:b/>
      <w:sz w:val="20"/>
      <w:szCs w:val="20"/>
    </w:rPr>
  </w:style>
  <w:style w:type="paragraph" w:customStyle="1" w:styleId="Iiaacaaeaiea">
    <w:name w:val="Iia?acaaeaiea"/>
    <w:basedOn w:val="caaieiaie5"/>
    <w:rsid w:val="00C84098"/>
    <w:pPr>
      <w:jc w:val="left"/>
    </w:pPr>
    <w:rPr>
      <w:rFonts w:ascii="Arial" w:hAnsi="Arial"/>
      <w:sz w:val="24"/>
    </w:rPr>
  </w:style>
  <w:style w:type="paragraph" w:customStyle="1" w:styleId="EiioEoaa">
    <w:name w:val="EiioEoaa"/>
    <w:basedOn w:val="Aaanaou"/>
    <w:rsid w:val="00C84098"/>
    <w:pPr>
      <w:spacing w:before="20"/>
      <w:ind w:right="108"/>
    </w:pPr>
    <w:rPr>
      <w:rFonts w:ascii="Times New Roman CYR" w:hAnsi="Times New Roman CYR"/>
      <w:b w:val="0"/>
      <w:sz w:val="22"/>
    </w:rPr>
  </w:style>
  <w:style w:type="paragraph" w:customStyle="1" w:styleId="Aaanaou">
    <w:name w:val="Aa?anaou"/>
    <w:basedOn w:val="a"/>
    <w:rsid w:val="00C84098"/>
    <w:pPr>
      <w:ind w:right="107"/>
      <w:jc w:val="right"/>
    </w:pPr>
    <w:rPr>
      <w:rFonts w:ascii="Tahoma" w:hAnsi="Tahoma"/>
      <w:b/>
      <w:sz w:val="18"/>
      <w:szCs w:val="20"/>
    </w:rPr>
  </w:style>
  <w:style w:type="paragraph" w:customStyle="1" w:styleId="AeaAieoiaioa">
    <w:name w:val="AeaAieoiaioa"/>
    <w:basedOn w:val="caaieiaie3"/>
    <w:rsid w:val="00C84098"/>
    <w:pPr>
      <w:spacing w:after="80"/>
      <w:ind w:left="1276"/>
    </w:pPr>
    <w:rPr>
      <w:rFonts w:ascii="Arial" w:hAnsi="Arial"/>
      <w:spacing w:val="-20"/>
      <w:sz w:val="40"/>
    </w:rPr>
  </w:style>
  <w:style w:type="paragraph" w:customStyle="1" w:styleId="OaenoAieoi">
    <w:name w:val="OaenoAieoi"/>
    <w:basedOn w:val="a"/>
    <w:rsid w:val="00C84098"/>
    <w:pPr>
      <w:spacing w:line="360" w:lineRule="auto"/>
      <w:ind w:left="1985" w:right="453" w:firstLine="559"/>
      <w:jc w:val="both"/>
    </w:pPr>
    <w:rPr>
      <w:szCs w:val="20"/>
    </w:rPr>
  </w:style>
  <w:style w:type="paragraph" w:customStyle="1" w:styleId="OaeaoiiNaeaoay">
    <w:name w:val="OaeaoiiNae?aoa?y"/>
    <w:basedOn w:val="caaieiaie5"/>
    <w:rsid w:val="00C84098"/>
    <w:pPr>
      <w:spacing w:before="120" w:after="80"/>
      <w:jc w:val="left"/>
    </w:pPr>
    <w:rPr>
      <w:rFonts w:ascii="Arial" w:hAnsi="Arial"/>
      <w:b w:val="0"/>
      <w:sz w:val="16"/>
    </w:rPr>
  </w:style>
  <w:style w:type="paragraph" w:customStyle="1" w:styleId="Iauiue1">
    <w:name w:val="Iau?iue1"/>
    <w:rsid w:val="00C84098"/>
    <w:pPr>
      <w:widowControl w:val="0"/>
    </w:pPr>
  </w:style>
  <w:style w:type="paragraph" w:customStyle="1" w:styleId="11">
    <w:name w:val="Обычный1"/>
    <w:rsid w:val="00C84098"/>
    <w:pPr>
      <w:spacing w:before="100" w:after="100"/>
    </w:pPr>
    <w:rPr>
      <w:snapToGrid w:val="0"/>
      <w:sz w:val="24"/>
    </w:rPr>
  </w:style>
  <w:style w:type="paragraph" w:customStyle="1" w:styleId="Iauiue2">
    <w:name w:val="Iau?iue2"/>
    <w:rsid w:val="00C84098"/>
    <w:pPr>
      <w:widowControl w:val="0"/>
    </w:pPr>
  </w:style>
  <w:style w:type="paragraph" w:customStyle="1" w:styleId="25">
    <w:name w:val="???????? ????? 2"/>
    <w:basedOn w:val="a"/>
    <w:rsid w:val="00C84098"/>
    <w:pPr>
      <w:widowControl w:val="0"/>
      <w:jc w:val="both"/>
    </w:pPr>
    <w:rPr>
      <w:b/>
      <w:szCs w:val="20"/>
    </w:rPr>
  </w:style>
  <w:style w:type="paragraph" w:customStyle="1" w:styleId="af0">
    <w:name w:val="ТекстПисьма"/>
    <w:basedOn w:val="a"/>
    <w:rsid w:val="00C84098"/>
    <w:pPr>
      <w:widowControl w:val="0"/>
      <w:spacing w:line="360" w:lineRule="auto"/>
      <w:ind w:right="311" w:firstLine="284"/>
      <w:jc w:val="both"/>
    </w:pPr>
    <w:rPr>
      <w:szCs w:val="20"/>
    </w:rPr>
  </w:style>
  <w:style w:type="table" w:styleId="af1">
    <w:name w:val="Table Grid"/>
    <w:basedOn w:val="a1"/>
    <w:uiPriority w:val="39"/>
    <w:rsid w:val="00C84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Колонтитул (правый)"/>
    <w:basedOn w:val="a"/>
    <w:next w:val="a"/>
    <w:rsid w:val="00C84098"/>
    <w:pPr>
      <w:autoSpaceDE w:val="0"/>
      <w:autoSpaceDN w:val="0"/>
      <w:adjustRightInd w:val="0"/>
      <w:jc w:val="right"/>
    </w:pPr>
    <w:rPr>
      <w:rFonts w:ascii="Arial" w:hAnsi="Arial"/>
      <w:sz w:val="14"/>
      <w:szCs w:val="14"/>
    </w:rPr>
  </w:style>
  <w:style w:type="character" w:styleId="af3">
    <w:name w:val="Emphasis"/>
    <w:qFormat/>
    <w:rsid w:val="00C84098"/>
    <w:rPr>
      <w:i/>
      <w:iCs/>
    </w:rPr>
  </w:style>
  <w:style w:type="paragraph" w:styleId="af4">
    <w:name w:val="Document Map"/>
    <w:basedOn w:val="a"/>
    <w:link w:val="af5"/>
    <w:rsid w:val="00C8409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5">
    <w:name w:val="Схема документа Знак"/>
    <w:basedOn w:val="a0"/>
    <w:link w:val="af4"/>
    <w:rsid w:val="00C84098"/>
    <w:rPr>
      <w:rFonts w:ascii="Tahoma" w:hAnsi="Tahoma" w:cs="Tahoma"/>
      <w:shd w:val="clear" w:color="auto" w:fill="000080"/>
    </w:rPr>
  </w:style>
  <w:style w:type="paragraph" w:customStyle="1" w:styleId="71">
    <w:name w:val="заголовок 7"/>
    <w:basedOn w:val="a"/>
    <w:next w:val="a"/>
    <w:rsid w:val="00C84098"/>
    <w:pPr>
      <w:keepNext/>
      <w:overflowPunct w:val="0"/>
      <w:autoSpaceDE w:val="0"/>
      <w:autoSpaceDN w:val="0"/>
      <w:adjustRightInd w:val="0"/>
      <w:textAlignment w:val="baseline"/>
    </w:pPr>
    <w:rPr>
      <w:rFonts w:ascii="AvantGardeC" w:hAnsi="AvantGardeC"/>
      <w:b/>
      <w:sz w:val="20"/>
      <w:szCs w:val="20"/>
    </w:rPr>
  </w:style>
  <w:style w:type="paragraph" w:customStyle="1" w:styleId="6">
    <w:name w:val="Стиль6"/>
    <w:link w:val="60"/>
    <w:qFormat/>
    <w:rsid w:val="00C84098"/>
    <w:pPr>
      <w:numPr>
        <w:ilvl w:val="1"/>
        <w:numId w:val="25"/>
      </w:numPr>
      <w:jc w:val="both"/>
    </w:pPr>
    <w:rPr>
      <w:rFonts w:ascii="Arial" w:hAnsi="Arial"/>
      <w:sz w:val="24"/>
    </w:rPr>
  </w:style>
  <w:style w:type="character" w:customStyle="1" w:styleId="60">
    <w:name w:val="Стиль6 Знак"/>
    <w:link w:val="6"/>
    <w:rsid w:val="00C84098"/>
    <w:rPr>
      <w:rFonts w:ascii="Arial" w:hAnsi="Arial"/>
      <w:sz w:val="24"/>
    </w:rPr>
  </w:style>
  <w:style w:type="paragraph" w:styleId="af6">
    <w:name w:val="annotation text"/>
    <w:basedOn w:val="a"/>
    <w:link w:val="af7"/>
    <w:rsid w:val="00C8409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84098"/>
  </w:style>
  <w:style w:type="paragraph" w:styleId="af8">
    <w:name w:val="annotation subject"/>
    <w:basedOn w:val="af6"/>
    <w:next w:val="af6"/>
    <w:link w:val="af9"/>
    <w:rsid w:val="00C84098"/>
    <w:pPr>
      <w:widowControl w:val="0"/>
      <w:spacing w:before="100" w:after="100"/>
    </w:pPr>
    <w:rPr>
      <w:b/>
      <w:bCs/>
      <w:sz w:val="24"/>
      <w:lang w:val="x-none" w:eastAsia="x-none"/>
    </w:rPr>
  </w:style>
  <w:style w:type="character" w:customStyle="1" w:styleId="af9">
    <w:name w:val="Тема примечания Знак"/>
    <w:basedOn w:val="af7"/>
    <w:link w:val="af8"/>
    <w:rsid w:val="00C84098"/>
    <w:rPr>
      <w:b/>
      <w:bCs/>
      <w:sz w:val="24"/>
      <w:lang w:val="x-none" w:eastAsia="x-none"/>
    </w:rPr>
  </w:style>
  <w:style w:type="paragraph" w:styleId="afa">
    <w:name w:val="Revision"/>
    <w:hidden/>
    <w:uiPriority w:val="99"/>
    <w:semiHidden/>
    <w:rsid w:val="00C84098"/>
  </w:style>
  <w:style w:type="paragraph" w:customStyle="1" w:styleId="Default">
    <w:name w:val="Default"/>
    <w:rsid w:val="00C840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b">
    <w:name w:val="Hyperlink"/>
    <w:uiPriority w:val="99"/>
    <w:unhideWhenUsed/>
    <w:rsid w:val="00C84098"/>
    <w:rPr>
      <w:strike w:val="0"/>
      <w:dstrike w:val="0"/>
      <w:color w:val="167316"/>
      <w:u w:val="none"/>
      <w:effect w:val="none"/>
    </w:rPr>
  </w:style>
  <w:style w:type="character" w:styleId="afc">
    <w:name w:val="annotation reference"/>
    <w:basedOn w:val="a0"/>
    <w:rsid w:val="00E6310A"/>
    <w:rPr>
      <w:sz w:val="16"/>
      <w:szCs w:val="16"/>
    </w:rPr>
  </w:style>
  <w:style w:type="character" w:styleId="afd">
    <w:name w:val="FollowedHyperlink"/>
    <w:basedOn w:val="a0"/>
    <w:uiPriority w:val="99"/>
    <w:semiHidden/>
    <w:unhideWhenUsed/>
    <w:rsid w:val="001D03D7"/>
    <w:rPr>
      <w:color w:val="954F72"/>
      <w:u w:val="single"/>
    </w:rPr>
  </w:style>
  <w:style w:type="paragraph" w:customStyle="1" w:styleId="msonormal0">
    <w:name w:val="msonormal"/>
    <w:basedOn w:val="a"/>
    <w:rsid w:val="001D03D7"/>
    <w:pPr>
      <w:spacing w:before="100" w:beforeAutospacing="1" w:after="100" w:afterAutospacing="1"/>
    </w:pPr>
  </w:style>
  <w:style w:type="paragraph" w:customStyle="1" w:styleId="xl65">
    <w:name w:val="xl65"/>
    <w:basedOn w:val="a"/>
    <w:rsid w:val="001D03D7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1D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1D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1D0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D22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D22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styleId="afe">
    <w:name w:val="Subtitle"/>
    <w:basedOn w:val="a"/>
    <w:next w:val="a"/>
    <w:link w:val="aff"/>
    <w:qFormat/>
    <w:rsid w:val="009215B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">
    <w:name w:val="Подзаголовок Знак"/>
    <w:basedOn w:val="a0"/>
    <w:link w:val="afe"/>
    <w:rsid w:val="009215B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xl71">
    <w:name w:val="xl71"/>
    <w:basedOn w:val="a"/>
    <w:rsid w:val="00231E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2">
    <w:name w:val="xl72"/>
    <w:basedOn w:val="a"/>
    <w:rsid w:val="00231E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3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7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0E1CA-FCFF-4024-BE74-DED80168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9854</Words>
  <Characters>56172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  вопросу  № ______ повестки дня</vt:lpstr>
    </vt:vector>
  </TitlesOfParts>
  <Company>MICEX</Company>
  <LinksUpToDate>false</LinksUpToDate>
  <CharactersWithSpaces>65895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 вопросу  № ______ повестки дня</dc:title>
  <dc:creator>IvanovAS</dc:creator>
  <cp:lastModifiedBy>Губин Денис Борисович</cp:lastModifiedBy>
  <cp:revision>3</cp:revision>
  <cp:lastPrinted>2020-02-17T14:35:00Z</cp:lastPrinted>
  <dcterms:created xsi:type="dcterms:W3CDTF">2026-11-02T15:27:00Z</dcterms:created>
  <dcterms:modified xsi:type="dcterms:W3CDTF">2026-11-02T15:28:00Z</dcterms:modified>
</cp:coreProperties>
</file>